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93C" w14:textId="11BD4968" w:rsidR="00D75442" w:rsidRPr="00ED7BD4" w:rsidRDefault="00D07BED" w:rsidP="004219FC">
      <w:pPr>
        <w:widowControl w:val="0"/>
        <w:spacing w:after="0" w:line="264" w:lineRule="auto"/>
        <w:rPr>
          <w:rFonts w:cs="Calibri"/>
          <w:i/>
        </w:rPr>
      </w:pPr>
      <w:r>
        <w:rPr>
          <w:rFonts w:cs="Calibri"/>
          <w:i/>
        </w:rPr>
        <w:t>Příloha č.</w:t>
      </w:r>
      <w:r w:rsidR="00362A76">
        <w:rPr>
          <w:rFonts w:cs="Calibri"/>
          <w:i/>
        </w:rPr>
        <w:t>3</w:t>
      </w:r>
      <w:r w:rsidR="004219FC" w:rsidRPr="00ED7BD4">
        <w:rPr>
          <w:rFonts w:cs="Calibri"/>
          <w:i/>
        </w:rPr>
        <w:t>.</w:t>
      </w:r>
    </w:p>
    <w:p w14:paraId="67FCE258" w14:textId="1106B95D" w:rsidR="005304A6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ČESTNÉ </w:t>
      </w:r>
      <w:proofErr w:type="gramStart"/>
      <w:r>
        <w:rPr>
          <w:rFonts w:cs="Calibri"/>
          <w:b/>
          <w:sz w:val="28"/>
          <w:u w:val="single"/>
        </w:rPr>
        <w:t>PROHLÁŠENÍ</w:t>
      </w:r>
      <w:r w:rsidR="00235C56">
        <w:rPr>
          <w:rFonts w:cs="Calibri"/>
          <w:b/>
          <w:sz w:val="28"/>
          <w:u w:val="single"/>
        </w:rPr>
        <w:t xml:space="preserve"> - </w:t>
      </w:r>
      <w:r>
        <w:rPr>
          <w:rFonts w:cs="Calibri"/>
          <w:b/>
          <w:sz w:val="28"/>
          <w:u w:val="single"/>
        </w:rPr>
        <w:t>SPOLEČENSKY</w:t>
      </w:r>
      <w:proofErr w:type="gramEnd"/>
      <w:r>
        <w:rPr>
          <w:rFonts w:cs="Calibri"/>
          <w:b/>
          <w:sz w:val="28"/>
          <w:u w:val="single"/>
        </w:rPr>
        <w:t xml:space="preserve"> ODPOVĚDNÉ PLNĚNÍ</w:t>
      </w:r>
    </w:p>
    <w:p w14:paraId="36783D15" w14:textId="77777777" w:rsidR="00235C56" w:rsidRPr="00053DE5" w:rsidRDefault="00235C56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235C56" w:rsidRPr="00FA7BE0" w14:paraId="2FD994B9" w14:textId="77777777" w:rsidTr="00FE6265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B5B7D0F" w14:textId="77777777" w:rsidR="00235C56" w:rsidRPr="00FA7BE0" w:rsidRDefault="00235C56" w:rsidP="00FE6265">
            <w:pPr>
              <w:pStyle w:val="Defaul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sz w:val="22"/>
                <w:szCs w:val="22"/>
              </w:rPr>
              <w:t>Identifikace veřejné zakázky</w:t>
            </w:r>
          </w:p>
        </w:tc>
      </w:tr>
      <w:tr w:rsidR="00235C56" w:rsidRPr="00FA7BE0" w14:paraId="27D012D2" w14:textId="77777777" w:rsidTr="002C75D2">
        <w:trPr>
          <w:trHeight w:val="360"/>
        </w:trPr>
        <w:tc>
          <w:tcPr>
            <w:tcW w:w="2376" w:type="dxa"/>
            <w:tcBorders>
              <w:bottom w:val="single" w:sz="4" w:space="0" w:color="auto"/>
            </w:tcBorders>
          </w:tcPr>
          <w:p w14:paraId="492B42D1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1BAF1BF4" w14:textId="5848C384" w:rsidR="00235C56" w:rsidRPr="00183F60" w:rsidRDefault="00816636" w:rsidP="00183F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0034FB">
              <w:rPr>
                <w:rFonts w:ascii="Arial" w:hAnsi="Arial" w:cs="Arial"/>
                <w:b/>
                <w:sz w:val="24"/>
                <w:szCs w:val="24"/>
              </w:rPr>
              <w:t>rovádění kremací</w:t>
            </w:r>
          </w:p>
        </w:tc>
      </w:tr>
      <w:tr w:rsidR="00235C56" w:rsidRPr="00FA7BE0" w14:paraId="48B5CA73" w14:textId="77777777" w:rsidTr="002C75D2">
        <w:tc>
          <w:tcPr>
            <w:tcW w:w="2376" w:type="dxa"/>
            <w:tcBorders>
              <w:bottom w:val="single" w:sz="4" w:space="0" w:color="auto"/>
            </w:tcBorders>
          </w:tcPr>
          <w:p w14:paraId="746EB816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druh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56990DDD" w14:textId="1C282B4E" w:rsidR="00235C56" w:rsidRPr="00DE4B2C" w:rsidRDefault="000034FB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235C56" w:rsidRPr="00FA7BE0" w14:paraId="0C3C95C4" w14:textId="77777777" w:rsidTr="002C75D2">
        <w:tc>
          <w:tcPr>
            <w:tcW w:w="2376" w:type="dxa"/>
            <w:tcBorders>
              <w:bottom w:val="single" w:sz="4" w:space="0" w:color="auto"/>
            </w:tcBorders>
          </w:tcPr>
          <w:p w14:paraId="01247E97" w14:textId="34172014" w:rsidR="00235C56" w:rsidRDefault="002C75D2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Evidenční č. zadavatele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70190E0A" w14:textId="24128457" w:rsidR="00235C56" w:rsidRPr="006B409E" w:rsidRDefault="00816636" w:rsidP="00FE6265">
            <w:pPr>
              <w:pStyle w:val="Default"/>
              <w:jc w:val="both"/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0</w:t>
            </w:r>
            <w:r w:rsidR="00454BDD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10</w:t>
            </w:r>
            <w:r w:rsidR="002C75D2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/202</w:t>
            </w:r>
            <w:r w:rsidR="00454BDD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6</w:t>
            </w:r>
            <w:r w:rsidR="002C75D2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/AK</w:t>
            </w:r>
          </w:p>
        </w:tc>
      </w:tr>
      <w:tr w:rsidR="00235C56" w:rsidRPr="00FA7BE0" w14:paraId="38237217" w14:textId="77777777" w:rsidTr="00FE6265">
        <w:tc>
          <w:tcPr>
            <w:tcW w:w="9212" w:type="dxa"/>
            <w:gridSpan w:val="2"/>
            <w:shd w:val="clear" w:color="auto" w:fill="D9D9D9"/>
          </w:tcPr>
          <w:p w14:paraId="0B4A3016" w14:textId="77777777" w:rsidR="00235C56" w:rsidRPr="00FA7BE0" w:rsidRDefault="00235C56" w:rsidP="00FE6265">
            <w:pPr>
              <w:pStyle w:val="Defaul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sz w:val="22"/>
                <w:szCs w:val="22"/>
              </w:rPr>
              <w:t>Zadavatel</w:t>
            </w:r>
          </w:p>
        </w:tc>
      </w:tr>
      <w:tr w:rsidR="00235C56" w:rsidRPr="00FA7BE0" w14:paraId="114B200B" w14:textId="77777777" w:rsidTr="002C75D2">
        <w:tc>
          <w:tcPr>
            <w:tcW w:w="2376" w:type="dxa"/>
            <w:tcBorders>
              <w:bottom w:val="single" w:sz="4" w:space="0" w:color="auto"/>
            </w:tcBorders>
          </w:tcPr>
          <w:p w14:paraId="42DCBBBD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291B2444" w14:textId="3D3B9B7F" w:rsidR="00235C56" w:rsidRPr="00A86EC7" w:rsidRDefault="00235C56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1801">
              <w:rPr>
                <w:rStyle w:val="tsubjname"/>
                <w:rFonts w:asciiTheme="minorHAnsi" w:hAnsiTheme="minorHAnsi" w:cstheme="minorHAnsi"/>
                <w:b/>
                <w:sz w:val="22"/>
              </w:rPr>
              <w:t>T</w:t>
            </w:r>
            <w:r w:rsidR="00F820FF">
              <w:rPr>
                <w:rStyle w:val="tsubjname"/>
                <w:rFonts w:asciiTheme="minorHAnsi" w:hAnsiTheme="minorHAnsi" w:cstheme="minorHAnsi"/>
                <w:b/>
                <w:sz w:val="22"/>
              </w:rPr>
              <w:t>echnické služby města Chomutova, příspěvková organizace</w:t>
            </w:r>
          </w:p>
        </w:tc>
      </w:tr>
      <w:tr w:rsidR="00235C56" w:rsidRPr="00F4089D" w14:paraId="1B62FE90" w14:textId="77777777" w:rsidTr="002C75D2">
        <w:trPr>
          <w:trHeight w:val="427"/>
        </w:trPr>
        <w:tc>
          <w:tcPr>
            <w:tcW w:w="2376" w:type="dxa"/>
            <w:tcBorders>
              <w:bottom w:val="single" w:sz="4" w:space="0" w:color="auto"/>
            </w:tcBorders>
          </w:tcPr>
          <w:p w14:paraId="0A190996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zastoupen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7D916CD2" w14:textId="349356AE" w:rsidR="00235C56" w:rsidRPr="00FC1801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Zbyněk Koblížek, ředitel</w:t>
            </w:r>
            <w:r w:rsidR="00235C56" w:rsidRPr="00FC18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08B05F" w14:textId="13712CDA" w:rsidR="00235C56" w:rsidRPr="00FC1801" w:rsidRDefault="00235C56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C56" w:rsidRPr="00F4089D" w14:paraId="59401645" w14:textId="77777777" w:rsidTr="002C75D2">
        <w:tc>
          <w:tcPr>
            <w:tcW w:w="2376" w:type="dxa"/>
            <w:tcBorders>
              <w:bottom w:val="single" w:sz="4" w:space="0" w:color="auto"/>
            </w:tcBorders>
          </w:tcPr>
          <w:p w14:paraId="3FCC89D1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sídlo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24CFF6E9" w14:textId="78C48E29" w:rsidR="00235C56" w:rsidRPr="00FC1801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náměstí 1.máje 89/21, Chomutov, PSČ 430</w:t>
            </w:r>
            <w:r w:rsidR="00235C56" w:rsidRPr="00FC1801">
              <w:rPr>
                <w:rFonts w:asciiTheme="minorHAnsi" w:hAnsiTheme="minorHAnsi" w:cstheme="minorHAnsi"/>
                <w:sz w:val="22"/>
              </w:rPr>
              <w:t xml:space="preserve"> 01</w:t>
            </w:r>
          </w:p>
        </w:tc>
      </w:tr>
      <w:tr w:rsidR="00235C56" w:rsidRPr="00F4089D" w14:paraId="51FBB6F8" w14:textId="77777777" w:rsidTr="002C75D2">
        <w:tc>
          <w:tcPr>
            <w:tcW w:w="2376" w:type="dxa"/>
            <w:tcBorders>
              <w:bottom w:val="single" w:sz="4" w:space="0" w:color="auto"/>
            </w:tcBorders>
          </w:tcPr>
          <w:p w14:paraId="0AA335CD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3253C00E" w14:textId="28566F25" w:rsidR="00235C56" w:rsidRPr="00FC1801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00079065</w:t>
            </w:r>
          </w:p>
        </w:tc>
      </w:tr>
      <w:tr w:rsidR="00235C56" w:rsidRPr="00F4089D" w14:paraId="5B50CD2D" w14:textId="77777777" w:rsidTr="002C75D2">
        <w:tc>
          <w:tcPr>
            <w:tcW w:w="2376" w:type="dxa"/>
            <w:tcBorders>
              <w:bottom w:val="single" w:sz="4" w:space="0" w:color="auto"/>
            </w:tcBorders>
          </w:tcPr>
          <w:p w14:paraId="40A738C9" w14:textId="77777777" w:rsidR="00235C56" w:rsidRPr="003447BF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</w:pPr>
            <w:r w:rsidRPr="003447BF"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>profil zadavatele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6A3A580D" w14:textId="3B463C36" w:rsidR="00235C56" w:rsidRPr="00F820FF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7" w:history="1">
              <w:r w:rsidRPr="00F820FF">
                <w:rPr>
                  <w:rStyle w:val="Hypertextovodkaz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https://zakazky.chomutov-mesto.cz/profile_display_250.html</w:t>
              </w:r>
            </w:hyperlink>
          </w:p>
        </w:tc>
      </w:tr>
    </w:tbl>
    <w:p w14:paraId="05329E3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21BF7" w:rsidRPr="00F33CF0" w14:paraId="487DAC1F" w14:textId="77777777" w:rsidTr="00235C5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B6EE2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69B" w14:textId="77777777" w:rsidR="00D21BF7" w:rsidRPr="00F33CF0" w:rsidRDefault="00D21BF7" w:rsidP="00E073F4">
            <w:pPr>
              <w:spacing w:after="0"/>
              <w:rPr>
                <w:rFonts w:cs="Calibri"/>
              </w:rPr>
            </w:pPr>
          </w:p>
        </w:tc>
      </w:tr>
      <w:tr w:rsidR="00D21BF7" w:rsidRPr="00D73E8E" w14:paraId="426E972A" w14:textId="77777777" w:rsidTr="00235C5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FA81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728" w14:textId="77777777" w:rsidR="00D21BF7" w:rsidRPr="00D73E8E" w:rsidRDefault="00D21BF7" w:rsidP="00E073F4">
            <w:pPr>
              <w:spacing w:after="0"/>
              <w:rPr>
                <w:b/>
                <w:color w:val="000000"/>
              </w:rPr>
            </w:pPr>
          </w:p>
        </w:tc>
      </w:tr>
      <w:tr w:rsidR="00D21BF7" w:rsidRPr="00D73E8E" w14:paraId="0C656CD4" w14:textId="77777777" w:rsidTr="00235C5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17D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9F9" w14:textId="77777777" w:rsidR="00D21BF7" w:rsidRPr="00D73E8E" w:rsidRDefault="00D21BF7" w:rsidP="00E073F4">
            <w:pPr>
              <w:spacing w:after="0"/>
              <w:rPr>
                <w:b/>
                <w:color w:val="000000"/>
              </w:rPr>
            </w:pPr>
          </w:p>
        </w:tc>
      </w:tr>
      <w:tr w:rsidR="00D21BF7" w:rsidRPr="00A809C2" w14:paraId="31E97165" w14:textId="77777777" w:rsidTr="00235C56">
        <w:trPr>
          <w:trHeight w:val="1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CAC8D" w14:textId="7777777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D31962">
              <w:rPr>
                <w:rFonts w:cs="Calibri"/>
                <w:b/>
              </w:rPr>
              <w:t>účastníka ZD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527" w14:textId="77777777" w:rsidR="00D21BF7" w:rsidRPr="00250B39" w:rsidRDefault="00D21BF7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63AFFC91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1792E73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5095782D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043E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16649BCF" w14:textId="7A4CEAC1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 w:rsidR="00F3639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 w:rsidR="00F36399">
        <w:rPr>
          <w:rFonts w:asciiTheme="minorHAnsi" w:eastAsia="Times New Roman" w:hAnsiTheme="minorHAnsi" w:cstheme="minorHAnsi"/>
          <w:lang w:eastAsia="cs-CZ"/>
        </w:rPr>
        <w:t xml:space="preserve"> kupní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smlouvy,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794C37EE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7C0A8DD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7C38CD03" w14:textId="77777777" w:rsidR="00F820FF" w:rsidRDefault="00F820FF" w:rsidP="00D21BF7">
      <w:pPr>
        <w:spacing w:after="0" w:line="240" w:lineRule="auto"/>
        <w:jc w:val="both"/>
        <w:rPr>
          <w:rFonts w:cs="Calibri"/>
        </w:rPr>
      </w:pPr>
    </w:p>
    <w:p w14:paraId="6C6AF133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DB4273D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2A1DE3D4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57B9F9AE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14AC74DC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370BDDEF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640C9EE0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337D9C1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0A9ADE9" w14:textId="77777777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E01C5E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D9A2" w14:textId="77777777" w:rsidR="003A128B" w:rsidRDefault="003A128B" w:rsidP="00406E89">
      <w:pPr>
        <w:spacing w:after="0" w:line="240" w:lineRule="auto"/>
      </w:pPr>
      <w:r>
        <w:separator/>
      </w:r>
    </w:p>
  </w:endnote>
  <w:endnote w:type="continuationSeparator" w:id="0">
    <w:p w14:paraId="70B87B1D" w14:textId="77777777" w:rsidR="003A128B" w:rsidRDefault="003A128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A642" w14:textId="77777777" w:rsidR="003A128B" w:rsidRDefault="003A128B" w:rsidP="00406E89">
      <w:pPr>
        <w:spacing w:after="0" w:line="240" w:lineRule="auto"/>
      </w:pPr>
      <w:r>
        <w:separator/>
      </w:r>
    </w:p>
  </w:footnote>
  <w:footnote w:type="continuationSeparator" w:id="0">
    <w:p w14:paraId="5EAFE45A" w14:textId="77777777" w:rsidR="003A128B" w:rsidRDefault="003A128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C5E0" w14:textId="1A1A8AC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86190">
    <w:abstractNumId w:val="6"/>
  </w:num>
  <w:num w:numId="2" w16cid:durableId="117770977">
    <w:abstractNumId w:val="5"/>
  </w:num>
  <w:num w:numId="3" w16cid:durableId="1729500619">
    <w:abstractNumId w:val="10"/>
  </w:num>
  <w:num w:numId="4" w16cid:durableId="1541549393">
    <w:abstractNumId w:val="4"/>
  </w:num>
  <w:num w:numId="5" w16cid:durableId="1439180498">
    <w:abstractNumId w:val="2"/>
  </w:num>
  <w:num w:numId="6" w16cid:durableId="1098796959">
    <w:abstractNumId w:val="1"/>
  </w:num>
  <w:num w:numId="7" w16cid:durableId="2089762745">
    <w:abstractNumId w:val="8"/>
  </w:num>
  <w:num w:numId="8" w16cid:durableId="2003967880">
    <w:abstractNumId w:val="0"/>
  </w:num>
  <w:num w:numId="9" w16cid:durableId="1025324292">
    <w:abstractNumId w:val="3"/>
  </w:num>
  <w:num w:numId="10" w16cid:durableId="726685483">
    <w:abstractNumId w:val="9"/>
  </w:num>
  <w:num w:numId="11" w16cid:durableId="316342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34FB"/>
    <w:rsid w:val="00033FEC"/>
    <w:rsid w:val="00047FD1"/>
    <w:rsid w:val="00053DE5"/>
    <w:rsid w:val="000B568C"/>
    <w:rsid w:val="00127955"/>
    <w:rsid w:val="0016665E"/>
    <w:rsid w:val="001730DD"/>
    <w:rsid w:val="00176D8B"/>
    <w:rsid w:val="00182B08"/>
    <w:rsid w:val="00183F60"/>
    <w:rsid w:val="00185FF4"/>
    <w:rsid w:val="00192BCD"/>
    <w:rsid w:val="001A3257"/>
    <w:rsid w:val="001C0356"/>
    <w:rsid w:val="001C38CA"/>
    <w:rsid w:val="001C4FC9"/>
    <w:rsid w:val="001F2FE0"/>
    <w:rsid w:val="002022F4"/>
    <w:rsid w:val="00222151"/>
    <w:rsid w:val="0023064D"/>
    <w:rsid w:val="00231090"/>
    <w:rsid w:val="00233528"/>
    <w:rsid w:val="00235C56"/>
    <w:rsid w:val="00250B39"/>
    <w:rsid w:val="00273EAB"/>
    <w:rsid w:val="00280232"/>
    <w:rsid w:val="002852F4"/>
    <w:rsid w:val="002C3AED"/>
    <w:rsid w:val="002C75D2"/>
    <w:rsid w:val="002F72A0"/>
    <w:rsid w:val="00362A76"/>
    <w:rsid w:val="003A128B"/>
    <w:rsid w:val="003B66A8"/>
    <w:rsid w:val="003B735C"/>
    <w:rsid w:val="003E005A"/>
    <w:rsid w:val="003E67CB"/>
    <w:rsid w:val="00406E89"/>
    <w:rsid w:val="0041174E"/>
    <w:rsid w:val="004219FC"/>
    <w:rsid w:val="004338A6"/>
    <w:rsid w:val="00454BDD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94203"/>
    <w:rsid w:val="005A5259"/>
    <w:rsid w:val="005A6725"/>
    <w:rsid w:val="005F1137"/>
    <w:rsid w:val="005F16C1"/>
    <w:rsid w:val="00626FC3"/>
    <w:rsid w:val="0062763E"/>
    <w:rsid w:val="0063489F"/>
    <w:rsid w:val="006567E3"/>
    <w:rsid w:val="00670D3E"/>
    <w:rsid w:val="00687080"/>
    <w:rsid w:val="006B409E"/>
    <w:rsid w:val="006C7233"/>
    <w:rsid w:val="006D0D1F"/>
    <w:rsid w:val="006D456E"/>
    <w:rsid w:val="006F7C93"/>
    <w:rsid w:val="007059C6"/>
    <w:rsid w:val="00723ADF"/>
    <w:rsid w:val="007714E3"/>
    <w:rsid w:val="007A4A1A"/>
    <w:rsid w:val="007B2E41"/>
    <w:rsid w:val="007D20DB"/>
    <w:rsid w:val="007E1366"/>
    <w:rsid w:val="007E624E"/>
    <w:rsid w:val="007F26D1"/>
    <w:rsid w:val="00816636"/>
    <w:rsid w:val="00827F2D"/>
    <w:rsid w:val="00847635"/>
    <w:rsid w:val="008F4837"/>
    <w:rsid w:val="0090577D"/>
    <w:rsid w:val="009268BE"/>
    <w:rsid w:val="00940EFD"/>
    <w:rsid w:val="00950562"/>
    <w:rsid w:val="00957B23"/>
    <w:rsid w:val="00966415"/>
    <w:rsid w:val="00995AC1"/>
    <w:rsid w:val="009A7D14"/>
    <w:rsid w:val="009B2393"/>
    <w:rsid w:val="009C56FB"/>
    <w:rsid w:val="009E2B15"/>
    <w:rsid w:val="00A276DE"/>
    <w:rsid w:val="00A308F5"/>
    <w:rsid w:val="00A841A7"/>
    <w:rsid w:val="00A90331"/>
    <w:rsid w:val="00AA2249"/>
    <w:rsid w:val="00AC0F40"/>
    <w:rsid w:val="00AC5F60"/>
    <w:rsid w:val="00AE353A"/>
    <w:rsid w:val="00B00923"/>
    <w:rsid w:val="00B23575"/>
    <w:rsid w:val="00B26A1D"/>
    <w:rsid w:val="00B6398A"/>
    <w:rsid w:val="00B76631"/>
    <w:rsid w:val="00B837AA"/>
    <w:rsid w:val="00BB6111"/>
    <w:rsid w:val="00BF5C06"/>
    <w:rsid w:val="00C10408"/>
    <w:rsid w:val="00C36066"/>
    <w:rsid w:val="00C611D5"/>
    <w:rsid w:val="00C635D7"/>
    <w:rsid w:val="00CA37AD"/>
    <w:rsid w:val="00CC1EF3"/>
    <w:rsid w:val="00CC55EA"/>
    <w:rsid w:val="00CD1290"/>
    <w:rsid w:val="00CE42C1"/>
    <w:rsid w:val="00D07BED"/>
    <w:rsid w:val="00D21BF7"/>
    <w:rsid w:val="00D2222D"/>
    <w:rsid w:val="00D31962"/>
    <w:rsid w:val="00D4207F"/>
    <w:rsid w:val="00D51A5B"/>
    <w:rsid w:val="00D55ACB"/>
    <w:rsid w:val="00D6358D"/>
    <w:rsid w:val="00D70577"/>
    <w:rsid w:val="00D75442"/>
    <w:rsid w:val="00D7774F"/>
    <w:rsid w:val="00D77798"/>
    <w:rsid w:val="00E01C5E"/>
    <w:rsid w:val="00E073F4"/>
    <w:rsid w:val="00E22412"/>
    <w:rsid w:val="00E35468"/>
    <w:rsid w:val="00E40498"/>
    <w:rsid w:val="00E57A82"/>
    <w:rsid w:val="00EA09B0"/>
    <w:rsid w:val="00ED14E2"/>
    <w:rsid w:val="00ED407A"/>
    <w:rsid w:val="00ED7BD4"/>
    <w:rsid w:val="00EE489A"/>
    <w:rsid w:val="00EF18A2"/>
    <w:rsid w:val="00EF57FB"/>
    <w:rsid w:val="00F06558"/>
    <w:rsid w:val="00F20E1A"/>
    <w:rsid w:val="00F20FC4"/>
    <w:rsid w:val="00F27C3A"/>
    <w:rsid w:val="00F36399"/>
    <w:rsid w:val="00F4280B"/>
    <w:rsid w:val="00F45C36"/>
    <w:rsid w:val="00F5227E"/>
    <w:rsid w:val="00F525FA"/>
    <w:rsid w:val="00F640DE"/>
    <w:rsid w:val="00F74953"/>
    <w:rsid w:val="00F820FF"/>
    <w:rsid w:val="00FC2FF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1169"/>
  <w15:docId w15:val="{F487EB12-F8FA-4FFB-8141-2F0709C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iPriority w:val="99"/>
    <w:rsid w:val="00F8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homutov-mesto.cz/profile_display_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Andrea Krausová</cp:lastModifiedBy>
  <cp:revision>52</cp:revision>
  <cp:lastPrinted>2026-04-20T12:38:00Z</cp:lastPrinted>
  <dcterms:created xsi:type="dcterms:W3CDTF">2017-05-02T12:21:00Z</dcterms:created>
  <dcterms:modified xsi:type="dcterms:W3CDTF">2026-04-20T12:38:00Z</dcterms:modified>
</cp:coreProperties>
</file>