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4AA47" w14:textId="28A02D53" w:rsidR="00883C40" w:rsidRDefault="00883C40" w:rsidP="00B97301">
      <w:pPr>
        <w:spacing w:before="240" w:after="60"/>
        <w:ind w:left="0"/>
        <w:jc w:val="center"/>
        <w:rPr>
          <w:rFonts w:ascii="Arial" w:eastAsia="Times New Roman" w:hAnsi="Arial" w:cs="Arial"/>
          <w:b/>
          <w:kern w:val="28"/>
          <w:sz w:val="20"/>
          <w:szCs w:val="20"/>
          <w:lang w:eastAsia="x-none"/>
        </w:rPr>
      </w:pPr>
      <w:bookmarkStart w:id="0" w:name="_Hlk96417170"/>
    </w:p>
    <w:bookmarkEnd w:id="0"/>
    <w:p w14:paraId="0DE61ADB" w14:textId="249959B3" w:rsidR="007719A2" w:rsidRDefault="007719A2" w:rsidP="006917D0">
      <w:pPr>
        <w:pStyle w:val="Nzev"/>
        <w:ind w:left="0"/>
        <w:jc w:val="both"/>
      </w:pPr>
    </w:p>
    <w:p w14:paraId="6F2EE1C7" w14:textId="13238F27" w:rsidR="00B97301" w:rsidRDefault="005F5C36" w:rsidP="0029037C">
      <w:pPr>
        <w:pStyle w:val="Nzev"/>
      </w:pPr>
      <w:r>
        <w:t>Formulář nabídky</w:t>
      </w:r>
    </w:p>
    <w:p w14:paraId="1833B603" w14:textId="77777777" w:rsidR="00B97301" w:rsidRDefault="00B97301" w:rsidP="00B97301">
      <w:pPr>
        <w:spacing w:before="240" w:after="60"/>
        <w:ind w:left="0"/>
        <w:jc w:val="center"/>
        <w:rPr>
          <w:rFonts w:ascii="Arial" w:eastAsia="Times New Roman" w:hAnsi="Arial" w:cs="Arial"/>
          <w:b/>
          <w:kern w:val="28"/>
          <w:sz w:val="20"/>
          <w:szCs w:val="20"/>
          <w:lang w:eastAsia="x-none"/>
        </w:rPr>
      </w:pPr>
    </w:p>
    <w:p w14:paraId="1416AB03" w14:textId="31039D7F" w:rsidR="00434594" w:rsidRPr="002835E7" w:rsidRDefault="00434594" w:rsidP="005D1DF0">
      <w:pPr>
        <w:pStyle w:val="Nadpis1"/>
        <w:numPr>
          <w:ilvl w:val="0"/>
          <w:numId w:val="0"/>
        </w:numPr>
        <w:ind w:left="708"/>
        <w:rPr>
          <w:noProof/>
          <w:lang w:eastAsia="cs-CZ"/>
        </w:rPr>
      </w:pPr>
      <w:r w:rsidRPr="002835E7">
        <w:rPr>
          <w:noProof/>
          <w:lang w:eastAsia="cs-CZ"/>
        </w:rPr>
        <w:t>IDENTIFIKACE ŘÍZENÍ</w:t>
      </w:r>
    </w:p>
    <w:p w14:paraId="44AB6017" w14:textId="77777777" w:rsidR="00434594" w:rsidRPr="002835E7" w:rsidRDefault="00434594" w:rsidP="004416B5">
      <w:pPr>
        <w:pStyle w:val="Bezmezer"/>
        <w:rPr>
          <w:rFonts w:cstheme="minorHAnsi"/>
          <w:noProof/>
          <w:lang w:eastAsia="cs-CZ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C215E6" w:rsidRPr="002835E7" w14:paraId="58A8B744" w14:textId="3D51AB9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13E64782" w14:textId="77777777" w:rsidR="00C215E6" w:rsidRPr="002835E7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2835E7">
              <w:rPr>
                <w:rFonts w:asciiTheme="minorHAnsi" w:hAnsiTheme="minorHAnsi" w:cstheme="minorHAnsi"/>
                <w:b/>
              </w:rPr>
              <w:t>Název</w:t>
            </w:r>
          </w:p>
        </w:tc>
        <w:tc>
          <w:tcPr>
            <w:tcW w:w="6378" w:type="dxa"/>
            <w:shd w:val="clear" w:color="auto" w:fill="FFFFFF" w:themeFill="background1"/>
          </w:tcPr>
          <w:p w14:paraId="454360D1" w14:textId="6B8FCB96" w:rsidR="00C215E6" w:rsidRDefault="00CD684E" w:rsidP="00C215E6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</w:rPr>
                <w:id w:val="1702817210"/>
                <w:placeholder>
                  <w:docPart w:val="D3F97C200240426BAB73816938C6EDFF"/>
                </w:placeholder>
                <w:text/>
              </w:sdtPr>
              <w:sdtEndPr/>
              <w:sdtContent>
                <w:r w:rsidR="0094672C" w:rsidRPr="004F26F6">
                  <w:rPr>
                    <w:rFonts w:asciiTheme="minorHAnsi" w:hAnsiTheme="minorHAnsi" w:cstheme="minorHAnsi"/>
                    <w:b/>
                    <w:bCs/>
                    <w:sz w:val="24"/>
                  </w:rPr>
                  <w:t xml:space="preserve">„Rekonstrukce vodní nádrže DRUHÝ POHRANIČNÍ RYBNÍK (BALZERŮV), Hora </w:t>
                </w:r>
                <w:proofErr w:type="gramStart"/>
                <w:r w:rsidR="0094672C" w:rsidRPr="004F26F6">
                  <w:rPr>
                    <w:rFonts w:asciiTheme="minorHAnsi" w:hAnsiTheme="minorHAnsi" w:cstheme="minorHAnsi"/>
                    <w:b/>
                    <w:bCs/>
                    <w:sz w:val="24"/>
                  </w:rPr>
                  <w:t>Svatého</w:t>
                </w:r>
                <w:proofErr w:type="gramEnd"/>
                <w:r w:rsidR="0094672C" w:rsidRPr="004F26F6">
                  <w:rPr>
                    <w:rFonts w:asciiTheme="minorHAnsi" w:hAnsiTheme="minorHAnsi" w:cstheme="minorHAnsi"/>
                    <w:b/>
                    <w:bCs/>
                    <w:sz w:val="24"/>
                  </w:rPr>
                  <w:t xml:space="preserve"> Šebestiána“</w:t>
                </w:r>
              </w:sdtContent>
            </w:sdt>
          </w:p>
        </w:tc>
      </w:tr>
      <w:tr w:rsidR="00C215E6" w:rsidRPr="002835E7" w14:paraId="55F1CBBE" w14:textId="3F4321D2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5B8B9FC4" w14:textId="77777777" w:rsidR="00C215E6" w:rsidRPr="002835E7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2835E7">
              <w:rPr>
                <w:rFonts w:asciiTheme="minorHAnsi" w:hAnsiTheme="minorHAnsi" w:cstheme="minorHAnsi"/>
                <w:b/>
              </w:rPr>
              <w:t>Druh Veřejné zakázky</w:t>
            </w:r>
          </w:p>
        </w:tc>
        <w:tc>
          <w:tcPr>
            <w:tcW w:w="6378" w:type="dxa"/>
            <w:shd w:val="clear" w:color="auto" w:fill="FFFFFF" w:themeFill="background1"/>
          </w:tcPr>
          <w:p w14:paraId="75E8E0F8" w14:textId="3D36A14B" w:rsidR="00C215E6" w:rsidRDefault="00C215E6" w:rsidP="00C215E6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 w:rsidRPr="004950F4">
              <w:rPr>
                <w:rFonts w:asciiTheme="minorHAnsi" w:hAnsiTheme="minorHAnsi" w:cstheme="minorHAnsi"/>
                <w:bCs/>
              </w:rPr>
              <w:t>stavební práce</w:t>
            </w:r>
          </w:p>
        </w:tc>
      </w:tr>
      <w:tr w:rsidR="00C215E6" w:rsidRPr="002835E7" w14:paraId="1EE223F2" w14:textId="688640D4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38221649" w14:textId="77777777" w:rsidR="00C215E6" w:rsidRPr="002835E7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2835E7">
              <w:rPr>
                <w:rFonts w:asciiTheme="minorHAnsi" w:hAnsiTheme="minorHAnsi" w:cstheme="minorHAnsi"/>
                <w:b/>
              </w:rPr>
              <w:t>Druh Řízení</w:t>
            </w:r>
          </w:p>
        </w:tc>
        <w:tc>
          <w:tcPr>
            <w:tcW w:w="6378" w:type="dxa"/>
            <w:shd w:val="clear" w:color="auto" w:fill="FFFFFF" w:themeFill="background1"/>
          </w:tcPr>
          <w:p w14:paraId="71E64160" w14:textId="73D68A44" w:rsidR="00C215E6" w:rsidRDefault="00C215E6" w:rsidP="00C215E6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Cs/>
              </w:rPr>
              <w:t>zjednodušené podlimitní řízení</w:t>
            </w:r>
          </w:p>
        </w:tc>
      </w:tr>
      <w:tr w:rsidR="00C215E6" w:rsidRPr="006917D0" w14:paraId="4ACC3615" w14:textId="0C8CFA8C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6489B8E1" w14:textId="0D41D04A" w:rsidR="00C215E6" w:rsidRPr="006917D0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6917D0">
              <w:rPr>
                <w:rFonts w:asciiTheme="minorHAnsi" w:hAnsiTheme="minorHAnsi" w:cstheme="minorHAnsi"/>
                <w:b/>
              </w:rPr>
              <w:t>Web Řízení</w:t>
            </w:r>
          </w:p>
        </w:tc>
        <w:tc>
          <w:tcPr>
            <w:tcW w:w="6378" w:type="dxa"/>
            <w:shd w:val="clear" w:color="auto" w:fill="FFFFFF" w:themeFill="background1"/>
          </w:tcPr>
          <w:p w14:paraId="2664C7A8" w14:textId="2B8F2D09" w:rsidR="00C215E6" w:rsidRPr="006917D0" w:rsidRDefault="00CD684E" w:rsidP="00C215E6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id w:val="578641538"/>
                <w:placeholder>
                  <w:docPart w:val="56FE1529FCA24B158E8E324FB35E2AA3"/>
                </w:placeholder>
                <w:text/>
              </w:sdtPr>
              <w:sdtEndPr/>
              <w:sdtContent>
                <w:r w:rsidR="00A044BF" w:rsidRPr="00A044BF">
                  <w:t>https://zakazky.chomutov-mesto.cz/profile_display_2.html</w:t>
                </w:r>
                <w:r w:rsidR="00A044BF">
                  <w:t xml:space="preserve"> </w:t>
                </w:r>
                <w:r w:rsidR="00A044BF" w:rsidRPr="00A044BF">
                  <w:cr/>
                </w:r>
              </w:sdtContent>
            </w:sdt>
          </w:p>
        </w:tc>
      </w:tr>
    </w:tbl>
    <w:p w14:paraId="14107798" w14:textId="77777777" w:rsidR="004416B5" w:rsidRPr="006917D0" w:rsidRDefault="004416B5" w:rsidP="00434594">
      <w:pPr>
        <w:rPr>
          <w:rFonts w:asciiTheme="minorHAnsi" w:hAnsiTheme="minorHAnsi" w:cstheme="minorHAnsi"/>
          <w:noProof/>
          <w:lang w:eastAsia="cs-CZ"/>
        </w:rPr>
      </w:pPr>
    </w:p>
    <w:p w14:paraId="5C41A6E2" w14:textId="49103E99" w:rsidR="00434594" w:rsidRPr="006917D0" w:rsidRDefault="00434594" w:rsidP="005D1DF0">
      <w:pPr>
        <w:pStyle w:val="Nadpis1"/>
        <w:numPr>
          <w:ilvl w:val="0"/>
          <w:numId w:val="0"/>
        </w:numPr>
        <w:ind w:left="708"/>
        <w:rPr>
          <w:noProof/>
          <w:lang w:eastAsia="cs-CZ"/>
        </w:rPr>
      </w:pPr>
      <w:r w:rsidRPr="006917D0">
        <w:rPr>
          <w:noProof/>
          <w:lang w:eastAsia="cs-CZ"/>
        </w:rPr>
        <w:t xml:space="preserve">IDENTIFIKAČNÍ ÚDAJE </w:t>
      </w:r>
      <w:r w:rsidR="00D0569F" w:rsidRPr="006917D0">
        <w:rPr>
          <w:noProof/>
          <w:lang w:eastAsia="cs-CZ"/>
        </w:rPr>
        <w:t>Účastníka</w:t>
      </w:r>
    </w:p>
    <w:p w14:paraId="2A82C992" w14:textId="77777777" w:rsidR="004416B5" w:rsidRPr="006917D0" w:rsidRDefault="004416B5" w:rsidP="004416B5">
      <w:pPr>
        <w:pStyle w:val="Bezmezer"/>
        <w:rPr>
          <w:rFonts w:cstheme="minorHAnsi"/>
          <w:noProof/>
          <w:lang w:eastAsia="cs-CZ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851206" w:rsidRPr="006917D0" w14:paraId="644DC353" w14:textId="7228A9FA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5BAF0488" w14:textId="0F3E3F56" w:rsidR="00851206" w:rsidRPr="006917D0" w:rsidRDefault="00851206" w:rsidP="00851206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6917D0">
              <w:rPr>
                <w:rFonts w:asciiTheme="minorHAnsi" w:hAnsiTheme="minorHAnsi" w:cstheme="minorHAnsi"/>
                <w:b/>
              </w:rPr>
              <w:t>Název</w:t>
            </w:r>
            <w:r w:rsidR="00E0461B" w:rsidRPr="006917D0">
              <w:rPr>
                <w:rFonts w:asciiTheme="minorHAnsi" w:hAnsiTheme="minorHAnsi"/>
                <w:b/>
              </w:rPr>
              <w:t>/Obchodní firma/ Jméno</w:t>
            </w:r>
          </w:p>
        </w:tc>
        <w:tc>
          <w:tcPr>
            <w:tcW w:w="6378" w:type="dxa"/>
            <w:shd w:val="clear" w:color="auto" w:fill="auto"/>
          </w:tcPr>
          <w:p w14:paraId="1D0DBF07" w14:textId="0E2A2CC4" w:rsidR="00851206" w:rsidRPr="006917D0" w:rsidRDefault="00CD684E" w:rsidP="00851206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861390119"/>
                <w:placeholder>
                  <w:docPart w:val="96C81190B6F5408087C688BBDE8DDBFC"/>
                </w:placeholder>
                <w:showingPlcHdr/>
                <w:text/>
              </w:sdtPr>
              <w:sdtEndPr/>
              <w:sdtContent>
                <w:r w:rsidR="00957D1D" w:rsidRPr="006917D0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957D1D" w:rsidRPr="006917D0" w14:paraId="25043106" w14:textId="5FEBF93F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556BD62C" w14:textId="48B9CE80" w:rsidR="00957D1D" w:rsidRPr="006917D0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6917D0">
              <w:rPr>
                <w:rFonts w:asciiTheme="minorHAnsi" w:hAnsiTheme="minorHAnsi"/>
              </w:rPr>
              <w:t>Sídlo</w:t>
            </w:r>
          </w:p>
        </w:tc>
        <w:tc>
          <w:tcPr>
            <w:tcW w:w="6378" w:type="dxa"/>
            <w:shd w:val="clear" w:color="auto" w:fill="auto"/>
          </w:tcPr>
          <w:p w14:paraId="7AC5C5DE" w14:textId="1B0B0D41" w:rsidR="00957D1D" w:rsidRPr="006917D0" w:rsidRDefault="00CD684E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594205925"/>
                <w:placeholder>
                  <w:docPart w:val="A8BF763D7FA54B50A3905AC27DD026B1"/>
                </w:placeholder>
                <w:showingPlcHdr/>
                <w:text/>
              </w:sdtPr>
              <w:sdtEndPr/>
              <w:sdtContent>
                <w:r w:rsidR="00957D1D" w:rsidRPr="006917D0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957D1D" w:rsidRPr="006917D0" w14:paraId="2F407ECB" w14:textId="1044C9A4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2CD98142" w14:textId="2FDFD35B" w:rsidR="00957D1D" w:rsidRPr="006917D0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6917D0">
              <w:rPr>
                <w:rFonts w:asciiTheme="minorHAnsi" w:hAnsiTheme="minorHAnsi"/>
              </w:rPr>
              <w:t>IČ (je-li přiděleno)</w:t>
            </w:r>
          </w:p>
        </w:tc>
        <w:tc>
          <w:tcPr>
            <w:tcW w:w="6378" w:type="dxa"/>
            <w:shd w:val="clear" w:color="auto" w:fill="auto"/>
          </w:tcPr>
          <w:p w14:paraId="39F852F3" w14:textId="74CFCCB9" w:rsidR="00957D1D" w:rsidRPr="006917D0" w:rsidRDefault="00CD684E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81552503"/>
                <w:placeholder>
                  <w:docPart w:val="2EDC67A8136C4B81A587584217443047"/>
                </w:placeholder>
                <w:showingPlcHdr/>
                <w:text/>
              </w:sdtPr>
              <w:sdtEndPr/>
              <w:sdtContent>
                <w:r w:rsidR="00957D1D" w:rsidRPr="006917D0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957D1D" w:rsidRPr="006917D0" w14:paraId="5BC774F9" w14:textId="0692FADD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71581917" w14:textId="321EFB35" w:rsidR="00957D1D" w:rsidRPr="006917D0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6917D0">
              <w:rPr>
                <w:rFonts w:asciiTheme="minorHAnsi" w:hAnsiTheme="minorHAnsi"/>
              </w:rPr>
              <w:t>Kontaktní osoba</w:t>
            </w:r>
          </w:p>
        </w:tc>
        <w:tc>
          <w:tcPr>
            <w:tcW w:w="6378" w:type="dxa"/>
            <w:shd w:val="clear" w:color="auto" w:fill="auto"/>
          </w:tcPr>
          <w:p w14:paraId="4FAEA7CE" w14:textId="45D510A4" w:rsidR="00957D1D" w:rsidRPr="006917D0" w:rsidRDefault="00CD684E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29932281"/>
                <w:placeholder>
                  <w:docPart w:val="EEC21BE0468B4ED885AD18BA9B8BD10D"/>
                </w:placeholder>
                <w:showingPlcHdr/>
                <w:text/>
              </w:sdtPr>
              <w:sdtEndPr/>
              <w:sdtContent>
                <w:r w:rsidR="00957D1D" w:rsidRPr="006917D0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957D1D" w:rsidRPr="006917D0" w14:paraId="04C5C2A6" w14:textId="7A687A86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3FD90C9D" w14:textId="5DADE6E6" w:rsidR="00957D1D" w:rsidRPr="006917D0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6917D0">
              <w:rPr>
                <w:rFonts w:asciiTheme="minorHAnsi" w:hAnsiTheme="minorHAnsi"/>
              </w:rPr>
              <w:t>Telefon</w:t>
            </w:r>
          </w:p>
        </w:tc>
        <w:tc>
          <w:tcPr>
            <w:tcW w:w="6378" w:type="dxa"/>
            <w:shd w:val="clear" w:color="auto" w:fill="auto"/>
          </w:tcPr>
          <w:p w14:paraId="15316E14" w14:textId="178ED9A3" w:rsidR="00957D1D" w:rsidRPr="006917D0" w:rsidRDefault="00CD684E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317470937"/>
                <w:placeholder>
                  <w:docPart w:val="DB87966935FA4974BA13353222ADD6AC"/>
                </w:placeholder>
                <w:showingPlcHdr/>
                <w:text/>
              </w:sdtPr>
              <w:sdtEndPr/>
              <w:sdtContent>
                <w:r w:rsidR="00957D1D" w:rsidRPr="006917D0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957D1D" w:rsidRPr="006917D0" w14:paraId="716E3477" w14:textId="2458B16F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4EBE3118" w14:textId="57A0EF5B" w:rsidR="00957D1D" w:rsidRPr="006917D0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6917D0">
              <w:rPr>
                <w:rFonts w:asciiTheme="minorHAnsi" w:hAnsiTheme="minorHAnsi"/>
              </w:rPr>
              <w:t xml:space="preserve">E-mail </w:t>
            </w:r>
          </w:p>
        </w:tc>
        <w:tc>
          <w:tcPr>
            <w:tcW w:w="6378" w:type="dxa"/>
            <w:shd w:val="clear" w:color="auto" w:fill="auto"/>
          </w:tcPr>
          <w:p w14:paraId="799BC3B1" w14:textId="5FFDA5C0" w:rsidR="00957D1D" w:rsidRPr="006917D0" w:rsidRDefault="00CD684E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366371155"/>
                <w:placeholder>
                  <w:docPart w:val="280FDDFA600644ECB45706CF54A21DB4"/>
                </w:placeholder>
                <w:showingPlcHdr/>
                <w:text/>
              </w:sdtPr>
              <w:sdtEndPr/>
              <w:sdtContent>
                <w:r w:rsidR="00957D1D" w:rsidRPr="006917D0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862933" w:rsidRPr="002835E7" w14:paraId="7D8A7B07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3AD26D50" w14:textId="024312E3" w:rsidR="00862933" w:rsidRPr="006917D0" w:rsidRDefault="00CD684E" w:rsidP="00862933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/>
                </w:rPr>
                <w:id w:val="148620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7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2933" w:rsidRPr="006917D0">
              <w:rPr>
                <w:rFonts w:asciiTheme="minorHAnsi" w:hAnsiTheme="minorHAnsi"/>
              </w:rPr>
              <w:t xml:space="preserve">  O Veřejnou zakázku se uchází více dodavatelů společně ve smyslu § 82 ZZVZ; identifikační údaje ostatních zúčastněných dodavatelů</w:t>
            </w:r>
          </w:p>
        </w:tc>
        <w:tc>
          <w:tcPr>
            <w:tcW w:w="6378" w:type="dxa"/>
            <w:shd w:val="clear" w:color="auto" w:fill="auto"/>
          </w:tcPr>
          <w:p w14:paraId="2E31A188" w14:textId="77777777" w:rsidR="00957D1D" w:rsidRPr="006917D0" w:rsidRDefault="00CD684E" w:rsidP="0086293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063638"/>
                <w:placeholder>
                  <w:docPart w:val="40B82B676A3147D7BD31BD5DA7D33D66"/>
                </w:placeholder>
                <w:showingPlcHdr/>
                <w:text/>
              </w:sdtPr>
              <w:sdtEndPr/>
              <w:sdtContent>
                <w:r w:rsidR="00957D1D" w:rsidRPr="006917D0">
                  <w:rPr>
                    <w:rStyle w:val="Zstupntext"/>
                  </w:rPr>
                  <w:t>Doplňte</w:t>
                </w:r>
              </w:sdtContent>
            </w:sdt>
          </w:p>
          <w:p w14:paraId="69D3BC2E" w14:textId="77777777" w:rsidR="00957D1D" w:rsidRPr="006917D0" w:rsidRDefault="00957D1D" w:rsidP="0086293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</w:p>
          <w:p w14:paraId="35B861BE" w14:textId="7AE72DC3" w:rsidR="00583995" w:rsidRPr="0029037C" w:rsidRDefault="00FD71F5" w:rsidP="00862933">
            <w:pPr>
              <w:ind w:left="0"/>
              <w:rPr>
                <w:rFonts w:cs="Arial"/>
              </w:rPr>
            </w:pPr>
            <w:r w:rsidRPr="006917D0">
              <w:rPr>
                <w:rFonts w:asciiTheme="minorHAnsi" w:hAnsiTheme="minorHAnsi"/>
              </w:rPr>
              <w:t>Veškerá prohlášení učiněná ve formuláři nabídky činí účastník za všechny zúčastněné dodavatele.</w:t>
            </w:r>
          </w:p>
        </w:tc>
      </w:tr>
    </w:tbl>
    <w:p w14:paraId="2BA002C5" w14:textId="3496FAE9" w:rsidR="006917D0" w:rsidRDefault="006917D0" w:rsidP="006917D0">
      <w:pPr>
        <w:rPr>
          <w:lang w:eastAsia="cs-CZ"/>
        </w:rPr>
      </w:pPr>
    </w:p>
    <w:p w14:paraId="1F249117" w14:textId="58DEEE07" w:rsidR="006917D0" w:rsidRDefault="006917D0" w:rsidP="006917D0">
      <w:pPr>
        <w:rPr>
          <w:lang w:eastAsia="cs-CZ"/>
        </w:rPr>
      </w:pPr>
    </w:p>
    <w:p w14:paraId="7B5E781A" w14:textId="72327D6C" w:rsidR="006917D0" w:rsidRDefault="006917D0" w:rsidP="006917D0">
      <w:pPr>
        <w:rPr>
          <w:lang w:eastAsia="cs-CZ"/>
        </w:rPr>
      </w:pPr>
    </w:p>
    <w:p w14:paraId="16027B5E" w14:textId="7843849C" w:rsidR="006917D0" w:rsidRDefault="006917D0" w:rsidP="006917D0">
      <w:pPr>
        <w:rPr>
          <w:lang w:eastAsia="cs-CZ"/>
        </w:rPr>
      </w:pPr>
    </w:p>
    <w:p w14:paraId="51434F1B" w14:textId="7E19C102" w:rsidR="006917D0" w:rsidRDefault="006917D0" w:rsidP="006917D0">
      <w:pPr>
        <w:rPr>
          <w:lang w:eastAsia="cs-CZ"/>
        </w:rPr>
      </w:pPr>
    </w:p>
    <w:p w14:paraId="3D0E60CA" w14:textId="6BA3F0FC" w:rsidR="006917D0" w:rsidRDefault="006917D0" w:rsidP="006917D0">
      <w:pPr>
        <w:rPr>
          <w:lang w:eastAsia="cs-CZ"/>
        </w:rPr>
      </w:pPr>
    </w:p>
    <w:p w14:paraId="0B60D7F4" w14:textId="1D496E67" w:rsidR="006917D0" w:rsidRDefault="006917D0" w:rsidP="006917D0">
      <w:pPr>
        <w:rPr>
          <w:lang w:eastAsia="cs-CZ"/>
        </w:rPr>
      </w:pPr>
    </w:p>
    <w:p w14:paraId="251D3931" w14:textId="77777777" w:rsidR="006917D0" w:rsidRDefault="006917D0" w:rsidP="006917D0">
      <w:pPr>
        <w:rPr>
          <w:lang w:eastAsia="cs-CZ"/>
        </w:rPr>
      </w:pPr>
    </w:p>
    <w:p w14:paraId="615376E8" w14:textId="5A059824" w:rsidR="006917D0" w:rsidRDefault="006917D0" w:rsidP="006917D0">
      <w:pPr>
        <w:rPr>
          <w:lang w:eastAsia="cs-CZ"/>
        </w:rPr>
      </w:pPr>
    </w:p>
    <w:p w14:paraId="744B0C0A" w14:textId="77777777" w:rsidR="006917D0" w:rsidRPr="006917D0" w:rsidRDefault="006917D0" w:rsidP="006917D0">
      <w:pPr>
        <w:rPr>
          <w:lang w:eastAsia="cs-CZ"/>
        </w:rPr>
      </w:pPr>
    </w:p>
    <w:p w14:paraId="0AE115AF" w14:textId="189B47C2" w:rsidR="00434594" w:rsidRPr="002835E7" w:rsidRDefault="00434594" w:rsidP="005D1DF0">
      <w:pPr>
        <w:pStyle w:val="Nadpis1"/>
        <w:rPr>
          <w:noProof/>
          <w:lang w:eastAsia="cs-CZ"/>
        </w:rPr>
      </w:pPr>
      <w:r w:rsidRPr="002835E7">
        <w:rPr>
          <w:noProof/>
          <w:lang w:eastAsia="cs-CZ"/>
        </w:rPr>
        <w:lastRenderedPageBreak/>
        <w:t xml:space="preserve">ÚVODNÍ </w:t>
      </w:r>
      <w:r w:rsidR="00FD71F5">
        <w:rPr>
          <w:noProof/>
          <w:lang w:eastAsia="cs-CZ"/>
        </w:rPr>
        <w:t>Prohlášení účastníka</w:t>
      </w:r>
    </w:p>
    <w:p w14:paraId="4B957500" w14:textId="77777777" w:rsidR="00A731F9" w:rsidRPr="006F4130" w:rsidRDefault="00A731F9" w:rsidP="003B696D">
      <w:pPr>
        <w:spacing w:before="240"/>
        <w:ind w:left="709"/>
        <w:rPr>
          <w:rStyle w:val="Siln"/>
          <w:rFonts w:asciiTheme="minorHAnsi" w:eastAsiaTheme="majorEastAsia" w:hAnsiTheme="minorHAnsi" w:cstheme="majorBidi"/>
          <w:b w:val="0"/>
          <w:bCs w:val="0"/>
          <w:caps/>
          <w:sz w:val="28"/>
          <w:szCs w:val="32"/>
        </w:rPr>
      </w:pPr>
      <w:r w:rsidRPr="006F4130">
        <w:rPr>
          <w:rStyle w:val="Siln"/>
          <w:rFonts w:asciiTheme="minorHAnsi" w:hAnsiTheme="minorHAnsi"/>
          <w:b w:val="0"/>
          <w:bCs w:val="0"/>
        </w:rPr>
        <w:t>Účastník, který se uchází o Veřejnou zakázku, tímto předkládá formulář nabídky za účelem prokázání splnění jednotlivých požadavků Zadavatele, kterými je podmiňována účast dodavatelů v Řízení.</w:t>
      </w:r>
    </w:p>
    <w:p w14:paraId="6C210CC9" w14:textId="0D6E375E" w:rsidR="00E56002" w:rsidRDefault="00A731F9">
      <w:pPr>
        <w:rPr>
          <w:rStyle w:val="Siln"/>
          <w:rFonts w:asciiTheme="minorHAnsi" w:hAnsiTheme="minorHAnsi"/>
          <w:b w:val="0"/>
          <w:bCs w:val="0"/>
        </w:rPr>
      </w:pPr>
      <w:r w:rsidRPr="006F4130">
        <w:rPr>
          <w:rStyle w:val="Siln"/>
          <w:rFonts w:asciiTheme="minorHAnsi" w:hAnsiTheme="minorHAnsi"/>
          <w:b w:val="0"/>
          <w:bCs w:val="0"/>
        </w:rPr>
        <w:t>Účastník čestně prohlašuje, že</w:t>
      </w:r>
    </w:p>
    <w:p w14:paraId="5379AD89" w14:textId="112135CD" w:rsidR="00B15689" w:rsidRPr="007E0579" w:rsidRDefault="00B15689">
      <w:pPr>
        <w:pStyle w:val="Nadpis4"/>
        <w:rPr>
          <w:rStyle w:val="Siln"/>
          <w:b w:val="0"/>
          <w:bCs w:val="0"/>
        </w:rPr>
      </w:pPr>
      <w:r w:rsidRPr="007E0579">
        <w:rPr>
          <w:rStyle w:val="Siln"/>
          <w:b w:val="0"/>
          <w:bCs w:val="0"/>
        </w:rPr>
        <w:t>se pečlivě seznámil se zadávacími podmínkami, porozuměl jim a mj. tak používá veškeré pojmy a zkratky v souladu se zadávací dokumentací</w:t>
      </w:r>
      <w:r w:rsidR="00D33BAE" w:rsidRPr="007E0579">
        <w:rPr>
          <w:rStyle w:val="Siln"/>
          <w:b w:val="0"/>
          <w:bCs w:val="0"/>
        </w:rPr>
        <w:t>,</w:t>
      </w:r>
    </w:p>
    <w:p w14:paraId="174F7A99" w14:textId="77777777" w:rsidR="00056F46" w:rsidRPr="007E0579" w:rsidRDefault="00B15689">
      <w:pPr>
        <w:pStyle w:val="Nadpis4"/>
        <w:rPr>
          <w:rStyle w:val="Siln"/>
          <w:b w:val="0"/>
          <w:bCs w:val="0"/>
        </w:rPr>
      </w:pPr>
      <w:r w:rsidRPr="007E0579">
        <w:rPr>
          <w:rStyle w:val="Siln"/>
          <w:b w:val="0"/>
          <w:bCs w:val="0"/>
        </w:rPr>
        <w:t>výše uvedená kontaktní osoba je oprávněna k jednání za účastníka v rámci Řízení</w:t>
      </w:r>
      <w:r w:rsidR="00056F46" w:rsidRPr="007E0579">
        <w:rPr>
          <w:rStyle w:val="Siln"/>
          <w:b w:val="0"/>
          <w:bCs w:val="0"/>
        </w:rPr>
        <w:t>,</w:t>
      </w:r>
    </w:p>
    <w:p w14:paraId="4C6E4888" w14:textId="77777777" w:rsidR="00056F46" w:rsidRPr="007E0579" w:rsidRDefault="00056F46">
      <w:pPr>
        <w:pStyle w:val="Nadpis4"/>
        <w:rPr>
          <w:rStyle w:val="Siln"/>
          <w:b w:val="0"/>
          <w:bCs w:val="0"/>
        </w:rPr>
      </w:pPr>
      <w:r w:rsidRPr="007E0579">
        <w:rPr>
          <w:rStyle w:val="Siln"/>
          <w:b w:val="0"/>
          <w:bCs w:val="0"/>
        </w:rPr>
        <w:t>splňuje veškeré požadavky Zadavatele na předmět Veřejné zakázky a že</w:t>
      </w:r>
    </w:p>
    <w:p w14:paraId="584EDB54" w14:textId="592C72E4" w:rsidR="006F4130" w:rsidRPr="005C01BA" w:rsidRDefault="00056F46">
      <w:pPr>
        <w:pStyle w:val="Nadpis4"/>
        <w:rPr>
          <w:rStyle w:val="Siln"/>
          <w:b w:val="0"/>
          <w:bCs w:val="0"/>
        </w:rPr>
      </w:pPr>
      <w:r w:rsidRPr="007E0579">
        <w:rPr>
          <w:rStyle w:val="Siln"/>
          <w:b w:val="0"/>
          <w:bCs w:val="0"/>
        </w:rPr>
        <w:t>je pro případ zadání Veřejné zakázky vázán Smlouvou</w:t>
      </w:r>
      <w:r w:rsidR="00542F41">
        <w:rPr>
          <w:rStyle w:val="Siln"/>
          <w:b w:val="0"/>
          <w:bCs w:val="0"/>
        </w:rPr>
        <w:t xml:space="preserve"> </w:t>
      </w:r>
      <w:r w:rsidR="00542F41" w:rsidRPr="005C01BA">
        <w:rPr>
          <w:rStyle w:val="Siln"/>
          <w:b w:val="0"/>
          <w:bCs w:val="0"/>
        </w:rPr>
        <w:t>a veškerými technickými, obchodními a jinými smluvními podmínkami zadavatele.</w:t>
      </w:r>
    </w:p>
    <w:p w14:paraId="67438CF0" w14:textId="77777777" w:rsidR="00494348" w:rsidRPr="00C24DED" w:rsidRDefault="00494348" w:rsidP="00601C8C">
      <w:pPr>
        <w:pStyle w:val="Nadpis4"/>
        <w:numPr>
          <w:ilvl w:val="0"/>
          <w:numId w:val="0"/>
        </w:numPr>
      </w:pPr>
    </w:p>
    <w:p w14:paraId="32F7BFEC" w14:textId="0F4CB60E" w:rsidR="00343400" w:rsidRDefault="00CA3B73" w:rsidP="005D1DF0">
      <w:pPr>
        <w:pStyle w:val="Nadpis1"/>
      </w:pPr>
      <w:r w:rsidRPr="00B06C86">
        <w:t>kvalifikacE</w:t>
      </w:r>
    </w:p>
    <w:p w14:paraId="49D666FF" w14:textId="2DB16769" w:rsidR="00CA3B73" w:rsidRPr="00B63676" w:rsidRDefault="0060548E" w:rsidP="003B696D">
      <w:pPr>
        <w:pStyle w:val="Nadpis2"/>
        <w:ind w:left="578" w:hanging="578"/>
        <w:rPr>
          <w:b/>
          <w:bCs/>
        </w:rPr>
      </w:pPr>
      <w:r w:rsidRPr="00B63676">
        <w:rPr>
          <w:b/>
          <w:bCs/>
        </w:rPr>
        <w:t>Základní způsobilost</w:t>
      </w:r>
    </w:p>
    <w:p w14:paraId="09D8E291" w14:textId="130A53C3" w:rsidR="0060548E" w:rsidRDefault="00B63676" w:rsidP="002C4EA4">
      <w:pPr>
        <w:pStyle w:val="Bezmezer"/>
      </w:pPr>
      <w:r w:rsidRPr="00B06C86">
        <w:rPr>
          <w:lang w:eastAsia="x-none"/>
        </w:rPr>
        <w:t>Účastník čestně prohlašuje</w:t>
      </w:r>
      <w:r w:rsidRPr="00B06C86">
        <w:t>, že je způsobilým ve smyslu § 74 odst. 1 ZZVZ.</w:t>
      </w:r>
    </w:p>
    <w:p w14:paraId="401822B9" w14:textId="04E06324" w:rsidR="00B63676" w:rsidRDefault="007402F2" w:rsidP="00B63676">
      <w:pPr>
        <w:pStyle w:val="Nadpis2"/>
        <w:rPr>
          <w:rFonts w:asciiTheme="minorHAnsi" w:hAnsiTheme="minorHAnsi"/>
          <w:b/>
        </w:rPr>
      </w:pPr>
      <w:r w:rsidRPr="00B06C86">
        <w:rPr>
          <w:rFonts w:asciiTheme="minorHAnsi" w:hAnsiTheme="minorHAnsi"/>
          <w:b/>
        </w:rPr>
        <w:t>Profesní způsobilost</w:t>
      </w:r>
    </w:p>
    <w:p w14:paraId="2F481DB7" w14:textId="6A248CF5" w:rsidR="007402F2" w:rsidRDefault="005452AC" w:rsidP="002C4EA4">
      <w:pPr>
        <w:pStyle w:val="Bezmezer"/>
      </w:pPr>
      <w:r w:rsidRPr="00B06C86">
        <w:rPr>
          <w:lang w:eastAsia="x-none"/>
        </w:rPr>
        <w:t>Účastník čestně prohlašuje</w:t>
      </w:r>
      <w:r w:rsidRPr="00B06C86">
        <w:t>, že splňuje požadavek dle § 77 odst. 1 ZZVZ.</w:t>
      </w:r>
    </w:p>
    <w:p w14:paraId="17407F5A" w14:textId="616CC6BC" w:rsidR="00182607" w:rsidRDefault="00182607" w:rsidP="00182607">
      <w:pPr>
        <w:pStyle w:val="Bezmezer"/>
      </w:pPr>
      <w:r>
        <w:t>Účastník čestně prohlašuje, že splňuje požadavek dle § 77 odst.2 písm. a), tedy je oprávněn podnikat v rozsahu odpovídajícímu předmětu veřejné zakázky: v oboru provádění staveb jejich změn a odstraňování, pokud jiné právní předpisy takové oprávnění vyžadují.</w:t>
      </w:r>
    </w:p>
    <w:p w14:paraId="71D919B6" w14:textId="70401E99" w:rsidR="0018132D" w:rsidRDefault="0018132D" w:rsidP="00542F41">
      <w:pPr>
        <w:pStyle w:val="Nadpis2"/>
        <w:ind w:left="578" w:hanging="578"/>
        <w:rPr>
          <w:b/>
          <w:bCs/>
        </w:rPr>
      </w:pPr>
      <w:r w:rsidRPr="00DA0158">
        <w:rPr>
          <w:b/>
          <w:bCs/>
        </w:rPr>
        <w:t>Technická kvalifikace</w:t>
      </w:r>
      <w:r>
        <w:rPr>
          <w:b/>
          <w:bCs/>
        </w:rPr>
        <w:t xml:space="preserve"> </w:t>
      </w:r>
    </w:p>
    <w:p w14:paraId="2FD885BB" w14:textId="4DC38E1C" w:rsidR="006917D0" w:rsidRPr="00747F82" w:rsidRDefault="008C60DE" w:rsidP="006917D0">
      <w:pPr>
        <w:pStyle w:val="Nadpis3"/>
      </w:pPr>
      <w:r w:rsidRPr="00747F82">
        <w:rPr>
          <w:b/>
          <w:bCs/>
        </w:rPr>
        <w:t xml:space="preserve">Technická </w:t>
      </w:r>
      <w:r w:rsidR="00751908" w:rsidRPr="00747F82">
        <w:rPr>
          <w:b/>
          <w:bCs/>
        </w:rPr>
        <w:t xml:space="preserve">kvalifikace </w:t>
      </w:r>
      <w:r w:rsidR="00847973">
        <w:rPr>
          <w:b/>
          <w:bCs/>
        </w:rPr>
        <w:t xml:space="preserve">– </w:t>
      </w:r>
      <w:r w:rsidR="00023999" w:rsidRPr="00023999">
        <w:rPr>
          <w:b/>
        </w:rPr>
        <w:t>rekonstrukce či výstavba vodních děl</w:t>
      </w:r>
    </w:p>
    <w:p w14:paraId="30BC4FDB" w14:textId="6157F066" w:rsidR="0018132D" w:rsidRPr="00747F82" w:rsidRDefault="0018132D" w:rsidP="00747F82">
      <w:pPr>
        <w:pStyle w:val="Nadpis3"/>
        <w:numPr>
          <w:ilvl w:val="0"/>
          <w:numId w:val="0"/>
        </w:numPr>
        <w:ind w:left="708"/>
      </w:pPr>
      <w:r w:rsidRPr="00747F82">
        <w:rPr>
          <w:lang w:eastAsia="x-none"/>
        </w:rPr>
        <w:t>Účastník čestně prohlašuje</w:t>
      </w:r>
      <w:r w:rsidRPr="00747F82">
        <w:t xml:space="preserve">, že realizoval alespoň </w:t>
      </w:r>
      <w:r w:rsidR="0050743C" w:rsidRPr="00747F82">
        <w:rPr>
          <w:b/>
          <w:bCs/>
          <w:u w:val="single"/>
        </w:rPr>
        <w:t>2 zakázky</w:t>
      </w:r>
      <w:r w:rsidRPr="00747F82">
        <w:rPr>
          <w:b/>
          <w:bCs/>
          <w:u w:val="single"/>
        </w:rPr>
        <w:t xml:space="preserve"> </w:t>
      </w:r>
      <w:r w:rsidR="00A373BA" w:rsidRPr="00747F82">
        <w:rPr>
          <w:b/>
          <w:bCs/>
          <w:u w:val="single"/>
        </w:rPr>
        <w:t xml:space="preserve">na </w:t>
      </w:r>
      <w:r w:rsidR="006917D0" w:rsidRPr="00747F82">
        <w:rPr>
          <w:b/>
          <w:bCs/>
          <w:u w:val="single"/>
        </w:rPr>
        <w:t xml:space="preserve">stavby obdobného charakteru </w:t>
      </w:r>
      <w:r w:rsidRPr="00747F82">
        <w:t>splňující níže stanovené požadavky:</w:t>
      </w:r>
    </w:p>
    <w:p w14:paraId="2E48DD87" w14:textId="1F43D88E" w:rsidR="00D1524A" w:rsidRPr="00747F82" w:rsidRDefault="00C77E93" w:rsidP="00AE4BF9">
      <w:pPr>
        <w:pStyle w:val="Nadpis4"/>
        <w:numPr>
          <w:ilvl w:val="0"/>
          <w:numId w:val="11"/>
        </w:numPr>
      </w:pPr>
      <w:r w:rsidRPr="00747F82">
        <w:t>jejich předmětem</w:t>
      </w:r>
      <w:r w:rsidR="004769A4" w:rsidRPr="00747F82">
        <w:t xml:space="preserve"> či</w:t>
      </w:r>
      <w:r w:rsidR="00721854" w:rsidRPr="00747F82">
        <w:t xml:space="preserve"> </w:t>
      </w:r>
      <w:r w:rsidR="004769A4" w:rsidRPr="00747F82">
        <w:t>součást</w:t>
      </w:r>
      <w:r w:rsidR="00147D8C" w:rsidRPr="00747F82">
        <w:t>í jejich předmětu</w:t>
      </w:r>
      <w:r w:rsidRPr="00747F82">
        <w:t xml:space="preserve"> </w:t>
      </w:r>
      <w:r w:rsidR="00721854" w:rsidRPr="00747F82">
        <w:t>byl</w:t>
      </w:r>
      <w:r w:rsidR="00453030">
        <w:t xml:space="preserve">a </w:t>
      </w:r>
      <w:r w:rsidR="00FE4568">
        <w:t>rekonstrukce či výstavba vodních děl</w:t>
      </w:r>
      <w:r w:rsidR="009F76F6">
        <w:t xml:space="preserve"> (dle definice uvedené v §55 zákona č. 254/2001 Sb., o vodách)</w:t>
      </w:r>
      <w:r w:rsidR="00982338">
        <w:t xml:space="preserve"> kdy součástí zakázky bylo </w:t>
      </w:r>
      <w:r w:rsidR="00513900" w:rsidRPr="00A12417">
        <w:rPr>
          <w:b/>
        </w:rPr>
        <w:t>těžení</w:t>
      </w:r>
      <w:r w:rsidR="00982338">
        <w:rPr>
          <w:b/>
        </w:rPr>
        <w:t xml:space="preserve"> a odvoz</w:t>
      </w:r>
      <w:r w:rsidR="00513900" w:rsidRPr="00A12417">
        <w:rPr>
          <w:b/>
        </w:rPr>
        <w:t xml:space="preserve"> většího množství</w:t>
      </w:r>
      <w:r w:rsidR="00A12417" w:rsidRPr="00A12417">
        <w:rPr>
          <w:b/>
        </w:rPr>
        <w:t xml:space="preserve"> </w:t>
      </w:r>
      <w:r w:rsidR="00513900" w:rsidRPr="00A12417">
        <w:rPr>
          <w:b/>
        </w:rPr>
        <w:t>sedimentu</w:t>
      </w:r>
    </w:p>
    <w:p w14:paraId="10C589F0" w14:textId="4B094923" w:rsidR="009F63B5" w:rsidRPr="00453030" w:rsidRDefault="00AD4478" w:rsidP="00AE4BF9">
      <w:pPr>
        <w:pStyle w:val="Nadpis4"/>
        <w:numPr>
          <w:ilvl w:val="0"/>
          <w:numId w:val="11"/>
        </w:numPr>
      </w:pPr>
      <w:r w:rsidRPr="00747F82">
        <w:t xml:space="preserve">min. finanční objem každé zakázky </w:t>
      </w:r>
      <w:r w:rsidR="00747F82" w:rsidRPr="00747F82">
        <w:t>byl</w:t>
      </w:r>
      <w:r w:rsidRPr="00747F82">
        <w:t xml:space="preserve"> </w:t>
      </w:r>
      <w:r w:rsidR="0094672C" w:rsidRPr="0094672C">
        <w:rPr>
          <w:b/>
        </w:rPr>
        <w:t>5</w:t>
      </w:r>
      <w:r w:rsidR="00C848E9" w:rsidRPr="00C848E9">
        <w:rPr>
          <w:b/>
        </w:rPr>
        <w:t>,0</w:t>
      </w:r>
      <w:r w:rsidR="0050743C" w:rsidRPr="00747F82">
        <w:rPr>
          <w:b/>
        </w:rPr>
        <w:t xml:space="preserve"> mil.</w:t>
      </w:r>
      <w:r w:rsidR="00CA2B4A">
        <w:rPr>
          <w:b/>
        </w:rPr>
        <w:t xml:space="preserve"> Kč</w:t>
      </w:r>
      <w:r w:rsidR="0050743C" w:rsidRPr="00747F82">
        <w:rPr>
          <w:b/>
        </w:rPr>
        <w:t xml:space="preserve"> bez DPH</w:t>
      </w:r>
      <w:r w:rsidR="00453030">
        <w:rPr>
          <w:b/>
        </w:rPr>
        <w:t xml:space="preserve"> </w:t>
      </w:r>
      <w:r w:rsidR="00453030" w:rsidRPr="00453030">
        <w:t>(finanční limit se vztahuje na výše uvedené činnosti)</w:t>
      </w:r>
    </w:p>
    <w:p w14:paraId="51039F46" w14:textId="11F4467B" w:rsidR="00043E6D" w:rsidRPr="00747F82" w:rsidRDefault="007335E8">
      <w:pPr>
        <w:pStyle w:val="Nadpis4"/>
        <w:rPr>
          <w:lang w:eastAsia="cs-CZ"/>
        </w:rPr>
      </w:pPr>
      <w:r w:rsidRPr="00747F82">
        <w:rPr>
          <w:lang w:eastAsia="cs-CZ"/>
        </w:rPr>
        <w:t xml:space="preserve">byly </w:t>
      </w:r>
      <w:r w:rsidR="0064179E" w:rsidRPr="00747F82">
        <w:rPr>
          <w:b/>
          <w:bCs/>
        </w:rPr>
        <w:t>v 5 letech předcházejících zahájení Řízení</w:t>
      </w:r>
      <w:r w:rsidR="00182607">
        <w:t xml:space="preserve">, </w:t>
      </w:r>
      <w:r w:rsidR="00687615" w:rsidRPr="00747F82">
        <w:t>předány</w:t>
      </w:r>
      <w:r w:rsidR="0064179E" w:rsidRPr="00747F82">
        <w:t xml:space="preserve"> </w:t>
      </w:r>
      <w:r w:rsidR="00387BC8" w:rsidRPr="00747F82">
        <w:t>objednateli</w:t>
      </w:r>
      <w:r w:rsidR="009503E2" w:rsidRPr="00747F82">
        <w:t>.</w:t>
      </w:r>
    </w:p>
    <w:p w14:paraId="2CCE168A" w14:textId="2B4959B7" w:rsidR="00F114DB" w:rsidRDefault="00F114DB" w:rsidP="00541B14">
      <w:pPr>
        <w:pStyle w:val="Bezmezer"/>
      </w:pPr>
    </w:p>
    <w:p w14:paraId="55FC0C3D" w14:textId="77777777" w:rsidR="00747F82" w:rsidRPr="00541B14" w:rsidRDefault="00747F82" w:rsidP="00747F82">
      <w:pPr>
        <w:pStyle w:val="Bezmezer"/>
        <w:rPr>
          <w:b/>
          <w:bCs/>
          <w:lang w:eastAsia="cs-CZ"/>
        </w:rPr>
      </w:pPr>
      <w:r w:rsidRPr="00541B14">
        <w:rPr>
          <w:b/>
          <w:bCs/>
        </w:rPr>
        <w:t xml:space="preserve">Informace o </w:t>
      </w:r>
      <w:r>
        <w:rPr>
          <w:b/>
          <w:bCs/>
        </w:rPr>
        <w:t>r</w:t>
      </w:r>
      <w:r w:rsidRPr="00541B14">
        <w:rPr>
          <w:b/>
          <w:bCs/>
        </w:rPr>
        <w:t xml:space="preserve">eferenčních </w:t>
      </w:r>
      <w:r>
        <w:rPr>
          <w:b/>
          <w:bCs/>
        </w:rPr>
        <w:t xml:space="preserve">zakázkách </w:t>
      </w:r>
      <w:r w:rsidRPr="00541B14">
        <w:rPr>
          <w:b/>
          <w:bCs/>
        </w:rPr>
        <w:t>prokazující uvedené požadavky:</w:t>
      </w:r>
    </w:p>
    <w:p w14:paraId="0FAC4612" w14:textId="5F08EBC4" w:rsidR="000C37F7" w:rsidRDefault="000C37F7" w:rsidP="00541B14">
      <w:pPr>
        <w:pStyle w:val="Bezmezer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747F82" w:rsidRPr="007B4C19" w14:paraId="01754D56" w14:textId="77777777" w:rsidTr="004F5882">
        <w:trPr>
          <w:trHeight w:val="298"/>
        </w:trPr>
        <w:tc>
          <w:tcPr>
            <w:tcW w:w="2410" w:type="dxa"/>
            <w:shd w:val="clear" w:color="auto" w:fill="F2F2F2"/>
          </w:tcPr>
          <w:p w14:paraId="750BAFCB" w14:textId="32DF0505" w:rsidR="00747F82" w:rsidRPr="007B4C19" w:rsidRDefault="00747F82" w:rsidP="004F5882">
            <w:pPr>
              <w:ind w:left="0"/>
              <w:jc w:val="left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7B4C19">
              <w:rPr>
                <w:rFonts w:asciiTheme="minorHAnsi" w:hAnsiTheme="minorHAnsi"/>
                <w:b/>
              </w:rPr>
              <w:t xml:space="preserve">Referenční zakázka č. </w:t>
            </w:r>
            <w:r>
              <w:rPr>
                <w:rFonts w:asciiTheme="minorHAnsi" w:hAnsiTheme="minorHAnsi"/>
                <w:b/>
              </w:rPr>
              <w:t>1 POVINNÁ</w:t>
            </w:r>
          </w:p>
        </w:tc>
        <w:tc>
          <w:tcPr>
            <w:tcW w:w="6520" w:type="dxa"/>
            <w:shd w:val="clear" w:color="auto" w:fill="auto"/>
          </w:tcPr>
          <w:p w14:paraId="5C63F330" w14:textId="77777777" w:rsidR="00747F82" w:rsidRPr="007B4C19" w:rsidRDefault="00747F82" w:rsidP="004F5882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747F82" w:rsidRPr="007B4C19" w14:paraId="5097AD1B" w14:textId="77777777" w:rsidTr="004F5882">
        <w:trPr>
          <w:trHeight w:val="298"/>
        </w:trPr>
        <w:tc>
          <w:tcPr>
            <w:tcW w:w="2410" w:type="dxa"/>
            <w:shd w:val="clear" w:color="auto" w:fill="F2F2F2"/>
          </w:tcPr>
          <w:p w14:paraId="0C248801" w14:textId="77777777" w:rsidR="00747F82" w:rsidRPr="007B4C19" w:rsidRDefault="00747F82" w:rsidP="004F5882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7B4C19"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08244D6" w14:textId="77777777" w:rsidR="00747F82" w:rsidRPr="007B4C19" w:rsidRDefault="00CD684E" w:rsidP="004F5882">
            <w:pPr>
              <w:ind w:left="0"/>
              <w:jc w:val="left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07258116"/>
                <w:placeholder>
                  <w:docPart w:val="C30783D9A78D4CB19F2CDC08A725CC6F"/>
                </w:placeholder>
                <w:showingPlcHdr/>
                <w:text/>
              </w:sdtPr>
              <w:sdtEndPr/>
              <w:sdtContent>
                <w:r w:rsidR="00747F82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747F82" w:rsidRPr="007B4C19" w14:paraId="2C10830E" w14:textId="77777777" w:rsidTr="004F5882">
        <w:trPr>
          <w:trHeight w:val="298"/>
        </w:trPr>
        <w:tc>
          <w:tcPr>
            <w:tcW w:w="2410" w:type="dxa"/>
            <w:shd w:val="clear" w:color="auto" w:fill="F2F2F2"/>
          </w:tcPr>
          <w:p w14:paraId="65D8C17E" w14:textId="77777777" w:rsidR="00747F82" w:rsidRPr="007B4C19" w:rsidRDefault="00747F82" w:rsidP="004F5882">
            <w:pPr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783F310" w14:textId="77777777" w:rsidR="00747F82" w:rsidRPr="007B4C19" w:rsidRDefault="00CD684E" w:rsidP="004F5882">
            <w:pPr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8251069"/>
                <w:placeholder>
                  <w:docPart w:val="48D4FC0D737F4EA3AAC6CC7D8E5112CF"/>
                </w:placeholder>
                <w:showingPlcHdr/>
                <w:text/>
              </w:sdtPr>
              <w:sdtEndPr/>
              <w:sdtContent>
                <w:r w:rsidR="00747F82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747F82" w:rsidRPr="007B4C19" w14:paraId="4D084B21" w14:textId="77777777" w:rsidTr="004F5882">
        <w:trPr>
          <w:trHeight w:val="298"/>
        </w:trPr>
        <w:tc>
          <w:tcPr>
            <w:tcW w:w="2410" w:type="dxa"/>
            <w:shd w:val="clear" w:color="auto" w:fill="F2F2F2"/>
          </w:tcPr>
          <w:p w14:paraId="10808C8D" w14:textId="4FA3DBD7" w:rsidR="00747F82" w:rsidRPr="007B4C19" w:rsidRDefault="0013569A" w:rsidP="004F5882">
            <w:pPr>
              <w:ind w:left="0"/>
              <w:jc w:val="left"/>
              <w:rPr>
                <w:rFonts w:asciiTheme="minorHAnsi" w:hAnsiTheme="minorHAnsi"/>
              </w:rPr>
            </w:pPr>
            <w:r>
              <w:t>Rekonstrukce či výstavba vodního díla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1621340403"/>
            <w:placeholder>
              <w:docPart w:val="9446572BDEC64001873C831D56D10A4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  <w:vAlign w:val="center"/>
              </w:tcPr>
              <w:p w14:paraId="2E9CB63F" w14:textId="77777777" w:rsidR="00747F82" w:rsidRPr="007B4C19" w:rsidRDefault="00747F82" w:rsidP="004F5882">
                <w:pPr>
                  <w:ind w:left="0"/>
                  <w:jc w:val="left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7B4C19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A12417" w:rsidRPr="007B4C19" w14:paraId="2FDDC9C6" w14:textId="77777777" w:rsidTr="004F5882">
        <w:trPr>
          <w:trHeight w:val="298"/>
        </w:trPr>
        <w:tc>
          <w:tcPr>
            <w:tcW w:w="2410" w:type="dxa"/>
            <w:shd w:val="clear" w:color="auto" w:fill="F2F2F2"/>
          </w:tcPr>
          <w:p w14:paraId="665E29AC" w14:textId="08B3FEEB" w:rsidR="00A12417" w:rsidRDefault="00A12417" w:rsidP="004F5882">
            <w:pPr>
              <w:ind w:left="0"/>
              <w:jc w:val="left"/>
            </w:pPr>
            <w:r>
              <w:lastRenderedPageBreak/>
              <w:t>Součástí díla bylo těžení a odvoz sedimentu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344057458"/>
            <w:placeholder>
              <w:docPart w:val="8AB26EAA54A6437299040CA2EF516A86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  <w:vAlign w:val="center"/>
              </w:tcPr>
              <w:p w14:paraId="45718A92" w14:textId="08CC7F57" w:rsidR="00A12417" w:rsidRDefault="00A12417" w:rsidP="004F5882">
                <w:pPr>
                  <w:ind w:left="0"/>
                  <w:jc w:val="left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7B4C19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747F82" w:rsidRPr="007B4C19" w14:paraId="5BB6D724" w14:textId="77777777" w:rsidTr="004F5882">
        <w:trPr>
          <w:trHeight w:val="298"/>
        </w:trPr>
        <w:tc>
          <w:tcPr>
            <w:tcW w:w="2410" w:type="dxa"/>
            <w:shd w:val="clear" w:color="auto" w:fill="F2F2F2"/>
          </w:tcPr>
          <w:p w14:paraId="52370C53" w14:textId="77777777" w:rsidR="00747F82" w:rsidRPr="007B4C19" w:rsidRDefault="00747F82" w:rsidP="004F5882">
            <w:pPr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Finanční objem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4E0B61A" w14:textId="77777777" w:rsidR="00747F82" w:rsidRPr="007B4C19" w:rsidRDefault="00CD684E" w:rsidP="004F5882">
            <w:pPr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01187686"/>
                <w:placeholder>
                  <w:docPart w:val="4A58055F11E247898024B31E0A747D3D"/>
                </w:placeholder>
                <w:showingPlcHdr/>
                <w:text/>
              </w:sdtPr>
              <w:sdtEndPr/>
              <w:sdtContent>
                <w:r w:rsidR="00747F82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747F82" w:rsidRPr="007B4C19" w14:paraId="3E59E566" w14:textId="77777777" w:rsidTr="004F5882">
        <w:trPr>
          <w:trHeight w:val="298"/>
        </w:trPr>
        <w:tc>
          <w:tcPr>
            <w:tcW w:w="2410" w:type="dxa"/>
            <w:shd w:val="clear" w:color="auto" w:fill="F2F2F2"/>
          </w:tcPr>
          <w:p w14:paraId="106855CD" w14:textId="77777777" w:rsidR="00747F82" w:rsidRPr="007B4C19" w:rsidRDefault="00747F82" w:rsidP="004F5882">
            <w:pPr>
              <w:ind w:left="0"/>
              <w:jc w:val="left"/>
              <w:rPr>
                <w:lang w:eastAsia="cs-CZ"/>
              </w:rPr>
            </w:pPr>
            <w:r w:rsidRPr="007B4C19">
              <w:rPr>
                <w:lang w:eastAsia="cs-CZ"/>
              </w:rPr>
              <w:t xml:space="preserve">Datum předání </w:t>
            </w:r>
            <w:r w:rsidRPr="007B4C19">
              <w:t>Objednateli: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DB04529" w14:textId="77777777" w:rsidR="00747F82" w:rsidRPr="007B4C19" w:rsidRDefault="00CD684E" w:rsidP="004F5882">
            <w:pPr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60693525"/>
                <w:placeholder>
                  <w:docPart w:val="FDFE85B03A8043CA9E394AC3BB2FCA85"/>
                </w:placeholder>
                <w:showingPlcHdr/>
                <w:text/>
              </w:sdtPr>
              <w:sdtEndPr/>
              <w:sdtContent>
                <w:r w:rsidR="00747F82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747F82" w:rsidRPr="007B4C19" w14:paraId="6AC167B5" w14:textId="77777777" w:rsidTr="004F5882">
        <w:trPr>
          <w:trHeight w:val="298"/>
        </w:trPr>
        <w:tc>
          <w:tcPr>
            <w:tcW w:w="2410" w:type="dxa"/>
            <w:shd w:val="clear" w:color="auto" w:fill="F2F2F2"/>
          </w:tcPr>
          <w:p w14:paraId="19C25A0A" w14:textId="77777777" w:rsidR="00747F82" w:rsidRPr="007B4C19" w:rsidRDefault="00747F82" w:rsidP="004F5882">
            <w:pPr>
              <w:ind w:left="0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004FF42" w14:textId="77777777" w:rsidR="00747F82" w:rsidRPr="007B4C19" w:rsidRDefault="00CD684E" w:rsidP="004F5882">
            <w:pPr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950938020"/>
                <w:placeholder>
                  <w:docPart w:val="00A632A6BA2D46CDA5D2A4477E8E4C19"/>
                </w:placeholder>
                <w:showingPlcHdr/>
                <w:text/>
              </w:sdtPr>
              <w:sdtEndPr/>
              <w:sdtContent>
                <w:r w:rsidR="00747F82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747F82" w:rsidRPr="007B4C19" w14:paraId="47473A56" w14:textId="77777777" w:rsidTr="004F5882">
        <w:trPr>
          <w:trHeight w:val="298"/>
        </w:trPr>
        <w:tc>
          <w:tcPr>
            <w:tcW w:w="2410" w:type="dxa"/>
            <w:shd w:val="clear" w:color="auto" w:fill="F2F2F2"/>
          </w:tcPr>
          <w:p w14:paraId="18B477B4" w14:textId="77777777" w:rsidR="00747F82" w:rsidRPr="007B4C19" w:rsidRDefault="00747F82" w:rsidP="004F5882">
            <w:pPr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E60EBE9" w14:textId="77777777" w:rsidR="00747F82" w:rsidRPr="007B4C19" w:rsidRDefault="00CD684E" w:rsidP="004F5882">
            <w:pPr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4143144"/>
                <w:placeholder>
                  <w:docPart w:val="3611A4C372754F1B8CDF377C4F0C6245"/>
                </w:placeholder>
                <w:showingPlcHdr/>
                <w:text/>
              </w:sdtPr>
              <w:sdtEndPr/>
              <w:sdtContent>
                <w:r w:rsidR="00747F82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</w:tbl>
    <w:p w14:paraId="1295D647" w14:textId="4780F247" w:rsidR="00747F82" w:rsidRDefault="00747F82" w:rsidP="00747F82">
      <w:pPr>
        <w:pStyle w:val="Bezmezer"/>
      </w:pPr>
    </w:p>
    <w:p w14:paraId="38DB79D7" w14:textId="77777777" w:rsidR="00542F41" w:rsidRPr="007B4C19" w:rsidRDefault="00542F41" w:rsidP="00747F82">
      <w:pPr>
        <w:pStyle w:val="Bezmezer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2D565A" w:rsidRPr="007B4C19" w14:paraId="292AF11C" w14:textId="77777777" w:rsidTr="004065EC">
        <w:trPr>
          <w:trHeight w:val="298"/>
        </w:trPr>
        <w:tc>
          <w:tcPr>
            <w:tcW w:w="2410" w:type="dxa"/>
            <w:shd w:val="clear" w:color="auto" w:fill="F2F2F2"/>
          </w:tcPr>
          <w:p w14:paraId="7A1DD0BC" w14:textId="51372E12" w:rsidR="002D565A" w:rsidRPr="007B4C19" w:rsidRDefault="002D565A" w:rsidP="004065EC">
            <w:pPr>
              <w:ind w:left="0"/>
              <w:jc w:val="left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7B4C19">
              <w:rPr>
                <w:rFonts w:asciiTheme="minorHAnsi" w:hAnsiTheme="minorHAnsi"/>
                <w:b/>
              </w:rPr>
              <w:t xml:space="preserve">Referenční zakázka č. </w:t>
            </w:r>
            <w:r>
              <w:rPr>
                <w:rFonts w:asciiTheme="minorHAnsi" w:hAnsiTheme="minorHAnsi"/>
                <w:b/>
              </w:rPr>
              <w:t>2 POVINNÁ</w:t>
            </w:r>
          </w:p>
        </w:tc>
        <w:tc>
          <w:tcPr>
            <w:tcW w:w="6520" w:type="dxa"/>
            <w:shd w:val="clear" w:color="auto" w:fill="auto"/>
          </w:tcPr>
          <w:p w14:paraId="64DDB9BA" w14:textId="77777777" w:rsidR="002D565A" w:rsidRPr="007B4C19" w:rsidRDefault="002D565A" w:rsidP="004065EC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2D565A" w:rsidRPr="007B4C19" w14:paraId="118C3307" w14:textId="77777777" w:rsidTr="004065EC">
        <w:trPr>
          <w:trHeight w:val="298"/>
        </w:trPr>
        <w:tc>
          <w:tcPr>
            <w:tcW w:w="2410" w:type="dxa"/>
            <w:shd w:val="clear" w:color="auto" w:fill="F2F2F2"/>
          </w:tcPr>
          <w:p w14:paraId="6F707F28" w14:textId="77777777" w:rsidR="002D565A" w:rsidRPr="007B4C19" w:rsidRDefault="002D565A" w:rsidP="004065EC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7B4C19"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9CB2661" w14:textId="77777777" w:rsidR="002D565A" w:rsidRPr="007B4C19" w:rsidRDefault="00CD684E" w:rsidP="004065EC">
            <w:pPr>
              <w:ind w:left="0"/>
              <w:jc w:val="left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804540142"/>
                <w:placeholder>
                  <w:docPart w:val="B24375A47FE140E59C05F3B25CCDDF63"/>
                </w:placeholder>
                <w:showingPlcHdr/>
                <w:text/>
              </w:sdtPr>
              <w:sdtEndPr/>
              <w:sdtContent>
                <w:r w:rsidR="002D565A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2D565A" w:rsidRPr="007B4C19" w14:paraId="6D7DF643" w14:textId="77777777" w:rsidTr="004065EC">
        <w:trPr>
          <w:trHeight w:val="298"/>
        </w:trPr>
        <w:tc>
          <w:tcPr>
            <w:tcW w:w="2410" w:type="dxa"/>
            <w:shd w:val="clear" w:color="auto" w:fill="F2F2F2"/>
          </w:tcPr>
          <w:p w14:paraId="4A8E5A93" w14:textId="77777777" w:rsidR="002D565A" w:rsidRPr="007B4C19" w:rsidRDefault="002D565A" w:rsidP="004065EC">
            <w:pPr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2359ABC" w14:textId="77777777" w:rsidR="002D565A" w:rsidRPr="007B4C19" w:rsidRDefault="00CD684E" w:rsidP="004065EC">
            <w:pPr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05338824"/>
                <w:placeholder>
                  <w:docPart w:val="D11143FE8F0F4DF9967C63EA3A786266"/>
                </w:placeholder>
                <w:showingPlcHdr/>
                <w:text/>
              </w:sdtPr>
              <w:sdtEndPr/>
              <w:sdtContent>
                <w:r w:rsidR="002D565A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2D565A" w:rsidRPr="007B4C19" w14:paraId="39E67716" w14:textId="77777777" w:rsidTr="004065EC">
        <w:trPr>
          <w:trHeight w:val="298"/>
        </w:trPr>
        <w:tc>
          <w:tcPr>
            <w:tcW w:w="2410" w:type="dxa"/>
            <w:shd w:val="clear" w:color="auto" w:fill="F2F2F2"/>
          </w:tcPr>
          <w:p w14:paraId="145D4B9F" w14:textId="7743366A" w:rsidR="002D565A" w:rsidRPr="007B4C19" w:rsidRDefault="0013569A" w:rsidP="004065EC">
            <w:pPr>
              <w:ind w:left="0"/>
              <w:jc w:val="left"/>
              <w:rPr>
                <w:rFonts w:asciiTheme="minorHAnsi" w:hAnsiTheme="minorHAnsi"/>
              </w:rPr>
            </w:pPr>
            <w:r>
              <w:t>Rekonstrukce či výstavba vodního díla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1693068722"/>
            <w:placeholder>
              <w:docPart w:val="0009B55DC2564CB1A756AC3120565F8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  <w:vAlign w:val="center"/>
              </w:tcPr>
              <w:p w14:paraId="5A2AE029" w14:textId="77777777" w:rsidR="002D565A" w:rsidRPr="007B4C19" w:rsidRDefault="002D565A" w:rsidP="004065EC">
                <w:pPr>
                  <w:ind w:left="0"/>
                  <w:jc w:val="left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7B4C19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A12417" w:rsidRPr="007B4C19" w14:paraId="052DB728" w14:textId="77777777" w:rsidTr="004065EC">
        <w:trPr>
          <w:trHeight w:val="298"/>
        </w:trPr>
        <w:tc>
          <w:tcPr>
            <w:tcW w:w="2410" w:type="dxa"/>
            <w:shd w:val="clear" w:color="auto" w:fill="F2F2F2"/>
          </w:tcPr>
          <w:p w14:paraId="671B019D" w14:textId="326B27A0" w:rsidR="00A12417" w:rsidRDefault="00A12417" w:rsidP="00A12417">
            <w:pPr>
              <w:ind w:left="0"/>
              <w:jc w:val="left"/>
            </w:pPr>
            <w:r>
              <w:t>Součástí díla bylo těžení a odvoz sedimentu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1044635018"/>
            <w:placeholder>
              <w:docPart w:val="FB7FD200BE994BAAB39F4A56B7E8812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  <w:vAlign w:val="center"/>
              </w:tcPr>
              <w:p w14:paraId="1219DC86" w14:textId="53DBFA3E" w:rsidR="00A12417" w:rsidRDefault="00A12417" w:rsidP="00A12417">
                <w:pPr>
                  <w:ind w:left="0"/>
                  <w:jc w:val="left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7B4C19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A12417" w:rsidRPr="007B4C19" w14:paraId="0685C72D" w14:textId="77777777" w:rsidTr="004065EC">
        <w:trPr>
          <w:trHeight w:val="298"/>
        </w:trPr>
        <w:tc>
          <w:tcPr>
            <w:tcW w:w="2410" w:type="dxa"/>
            <w:shd w:val="clear" w:color="auto" w:fill="F2F2F2"/>
          </w:tcPr>
          <w:p w14:paraId="597359F0" w14:textId="77777777" w:rsidR="00A12417" w:rsidRPr="007B4C19" w:rsidRDefault="00A12417" w:rsidP="00A12417">
            <w:pPr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Finanční objem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94E28F3" w14:textId="77777777" w:rsidR="00A12417" w:rsidRPr="007B4C19" w:rsidRDefault="00CD684E" w:rsidP="00A12417">
            <w:pPr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661278387"/>
                <w:placeholder>
                  <w:docPart w:val="EAD7017E81904F5AAD550D1AB1533A49"/>
                </w:placeholder>
                <w:showingPlcHdr/>
                <w:text/>
              </w:sdtPr>
              <w:sdtEndPr/>
              <w:sdtContent>
                <w:r w:rsidR="00A12417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A12417" w:rsidRPr="007B4C19" w14:paraId="3CF8CCFB" w14:textId="77777777" w:rsidTr="004065EC">
        <w:trPr>
          <w:trHeight w:val="298"/>
        </w:trPr>
        <w:tc>
          <w:tcPr>
            <w:tcW w:w="2410" w:type="dxa"/>
            <w:shd w:val="clear" w:color="auto" w:fill="F2F2F2"/>
          </w:tcPr>
          <w:p w14:paraId="75F87ED5" w14:textId="77777777" w:rsidR="00A12417" w:rsidRPr="007B4C19" w:rsidRDefault="00A12417" w:rsidP="00A12417">
            <w:pPr>
              <w:ind w:left="0"/>
              <w:jc w:val="left"/>
              <w:rPr>
                <w:lang w:eastAsia="cs-CZ"/>
              </w:rPr>
            </w:pPr>
            <w:r w:rsidRPr="007B4C19">
              <w:rPr>
                <w:lang w:eastAsia="cs-CZ"/>
              </w:rPr>
              <w:t xml:space="preserve">Datum předání </w:t>
            </w:r>
            <w:r w:rsidRPr="007B4C19">
              <w:t>Objednateli: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926B4F4" w14:textId="77777777" w:rsidR="00A12417" w:rsidRPr="007B4C19" w:rsidRDefault="00CD684E" w:rsidP="00A12417">
            <w:pPr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086076059"/>
                <w:placeholder>
                  <w:docPart w:val="38604F24A9C04ED1B5CEFB86C496D41F"/>
                </w:placeholder>
                <w:showingPlcHdr/>
                <w:text/>
              </w:sdtPr>
              <w:sdtEndPr/>
              <w:sdtContent>
                <w:r w:rsidR="00A12417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A12417" w:rsidRPr="007B4C19" w14:paraId="19C417F3" w14:textId="77777777" w:rsidTr="004065EC">
        <w:trPr>
          <w:trHeight w:val="298"/>
        </w:trPr>
        <w:tc>
          <w:tcPr>
            <w:tcW w:w="2410" w:type="dxa"/>
            <w:shd w:val="clear" w:color="auto" w:fill="F2F2F2"/>
          </w:tcPr>
          <w:p w14:paraId="2FDC98F1" w14:textId="77777777" w:rsidR="00A12417" w:rsidRPr="007B4C19" w:rsidRDefault="00A12417" w:rsidP="00A12417">
            <w:pPr>
              <w:ind w:left="0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CE434A3" w14:textId="77777777" w:rsidR="00A12417" w:rsidRPr="007B4C19" w:rsidRDefault="00CD684E" w:rsidP="00A12417">
            <w:pPr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268576065"/>
                <w:placeholder>
                  <w:docPart w:val="E328DFDB4D8943D0B55C47D8F0ED4653"/>
                </w:placeholder>
                <w:showingPlcHdr/>
                <w:text/>
              </w:sdtPr>
              <w:sdtEndPr/>
              <w:sdtContent>
                <w:r w:rsidR="00A12417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A12417" w:rsidRPr="007B4C19" w14:paraId="742B1F2A" w14:textId="77777777" w:rsidTr="004065EC">
        <w:trPr>
          <w:trHeight w:val="298"/>
        </w:trPr>
        <w:tc>
          <w:tcPr>
            <w:tcW w:w="2410" w:type="dxa"/>
            <w:shd w:val="clear" w:color="auto" w:fill="F2F2F2"/>
          </w:tcPr>
          <w:p w14:paraId="12D78ABD" w14:textId="77777777" w:rsidR="00A12417" w:rsidRPr="007B4C19" w:rsidRDefault="00A12417" w:rsidP="00A12417">
            <w:pPr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1F236BF" w14:textId="77777777" w:rsidR="00A12417" w:rsidRPr="007B4C19" w:rsidRDefault="00CD684E" w:rsidP="00A12417">
            <w:pPr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55767643"/>
                <w:placeholder>
                  <w:docPart w:val="EB8FCEEB29284422B115F75B3E31002B"/>
                </w:placeholder>
                <w:showingPlcHdr/>
                <w:text/>
              </w:sdtPr>
              <w:sdtEndPr/>
              <w:sdtContent>
                <w:r w:rsidR="00A12417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</w:tbl>
    <w:p w14:paraId="1979BC9C" w14:textId="6E456BD5" w:rsidR="00CE05C8" w:rsidRDefault="00CE05C8" w:rsidP="00747F82">
      <w:pPr>
        <w:pStyle w:val="Bezmezer"/>
        <w:ind w:left="0"/>
        <w:rPr>
          <w:b/>
          <w:bCs/>
          <w:lang w:eastAsia="cs-CZ"/>
        </w:rPr>
      </w:pPr>
    </w:p>
    <w:p w14:paraId="6B70ECCE" w14:textId="51535646" w:rsidR="00B730E4" w:rsidRPr="00A876E9" w:rsidRDefault="00B730E4" w:rsidP="00751908">
      <w:pPr>
        <w:pStyle w:val="Nadpis3"/>
        <w:rPr>
          <w:b/>
          <w:bCs/>
        </w:rPr>
      </w:pPr>
      <w:r w:rsidRPr="00A876E9">
        <w:rPr>
          <w:b/>
          <w:bCs/>
        </w:rPr>
        <w:t xml:space="preserve">Technická kvalifikace – </w:t>
      </w:r>
      <w:r w:rsidR="00E85933" w:rsidRPr="00A876E9">
        <w:rPr>
          <w:b/>
          <w:bCs/>
        </w:rPr>
        <w:t>Seznam odborného personálu</w:t>
      </w:r>
    </w:p>
    <w:p w14:paraId="27FE639C" w14:textId="77777777" w:rsidR="00E85933" w:rsidRDefault="00E85933" w:rsidP="00E85933">
      <w:r>
        <w:t>Zadavatel požaduje předložení seznamu níže uvedených členů odborného personálu zhotovitele. Pro každou osobu odborného personálu v níže uvedené funkci může být za účelem splnění kvalifikace doložena pouze jedna fyzická osoba. Tzn. jednotlivé požadavky na kvalifikační kritéria u každé jednotlivé funkce nelze jakkoliv rozdělit mezi více fyzických osob (např. požadované vzdělání jednou osobou a odborná způsobilost další osobou).</w:t>
      </w:r>
    </w:p>
    <w:p w14:paraId="6A2B6699" w14:textId="77777777" w:rsidR="00E85933" w:rsidRPr="0063656A" w:rsidRDefault="00E85933" w:rsidP="00E85933">
      <w:pPr>
        <w:rPr>
          <w:b/>
        </w:rPr>
      </w:pPr>
      <w:r w:rsidRPr="0063656A">
        <w:rPr>
          <w:b/>
        </w:rPr>
        <w:t>Pro plnění této veřejné zakázky musí mít zhotovitel k dispozici odborný personál, který tvoří:</w:t>
      </w:r>
    </w:p>
    <w:p w14:paraId="73152A38" w14:textId="77777777" w:rsidR="00A876E9" w:rsidRPr="00273AE5" w:rsidRDefault="00A876E9" w:rsidP="00542F41">
      <w:pPr>
        <w:spacing w:before="0"/>
        <w:ind w:left="709"/>
        <w:rPr>
          <w:b/>
        </w:rPr>
      </w:pPr>
    </w:p>
    <w:p w14:paraId="79A5F75F" w14:textId="77777777" w:rsidR="00AE4BF9" w:rsidRPr="00633913" w:rsidRDefault="00AE4BF9" w:rsidP="00542F41">
      <w:pPr>
        <w:spacing w:before="0"/>
        <w:ind w:left="709"/>
        <w:rPr>
          <w:b/>
          <w:lang w:eastAsia="x-none"/>
        </w:rPr>
      </w:pPr>
      <w:r w:rsidRPr="00633913">
        <w:rPr>
          <w:b/>
          <w:lang w:eastAsia="x-none"/>
        </w:rPr>
        <w:t>PROJEKTOVÝ MANAŽER – STAVBYVEDOUCÍ</w:t>
      </w:r>
    </w:p>
    <w:p w14:paraId="3621631D" w14:textId="58404BAD" w:rsidR="001620CB" w:rsidRDefault="001620CB" w:rsidP="00B33AD8">
      <w:pPr>
        <w:rPr>
          <w:rFonts w:asciiTheme="minorHAnsi" w:hAnsiTheme="minorHAnsi"/>
          <w:lang w:eastAsia="x-none"/>
        </w:rPr>
      </w:pPr>
      <w:r>
        <w:rPr>
          <w:rFonts w:asciiTheme="minorHAnsi" w:hAnsiTheme="minorHAnsi"/>
          <w:lang w:eastAsia="x-none"/>
        </w:rPr>
        <w:t>Účastník</w:t>
      </w:r>
      <w:r w:rsidR="00CD478C">
        <w:rPr>
          <w:rFonts w:asciiTheme="minorHAnsi" w:hAnsiTheme="minorHAnsi"/>
          <w:lang w:eastAsia="x-none"/>
        </w:rPr>
        <w:t xml:space="preserve"> </w:t>
      </w:r>
      <w:r w:rsidR="00DB3438">
        <w:rPr>
          <w:rFonts w:asciiTheme="minorHAnsi" w:hAnsiTheme="minorHAnsi"/>
          <w:lang w:eastAsia="x-none"/>
        </w:rPr>
        <w:t>na pozici</w:t>
      </w:r>
      <w:r w:rsidR="003464D4">
        <w:rPr>
          <w:rFonts w:asciiTheme="minorHAnsi" w:hAnsiTheme="minorHAnsi"/>
          <w:lang w:eastAsia="x-none"/>
        </w:rPr>
        <w:t xml:space="preserve"> </w:t>
      </w:r>
      <w:r w:rsidR="008A04F5">
        <w:rPr>
          <w:rFonts w:asciiTheme="minorHAnsi" w:hAnsiTheme="minorHAnsi"/>
          <w:lang w:eastAsia="x-none"/>
        </w:rPr>
        <w:t>Projektového manažera</w:t>
      </w:r>
      <w:r w:rsidR="003464D4">
        <w:rPr>
          <w:rFonts w:asciiTheme="minorHAnsi" w:hAnsiTheme="minorHAnsi"/>
          <w:lang w:eastAsia="x-none"/>
        </w:rPr>
        <w:t xml:space="preserve"> </w:t>
      </w:r>
      <w:r w:rsidR="00DB3438">
        <w:rPr>
          <w:rFonts w:asciiTheme="minorHAnsi" w:hAnsiTheme="minorHAnsi"/>
          <w:lang w:eastAsia="x-none"/>
        </w:rPr>
        <w:t>navrhuje</w:t>
      </w:r>
      <w:r w:rsidR="00C46253">
        <w:rPr>
          <w:rFonts w:asciiTheme="minorHAnsi" w:hAnsiTheme="minorHAnsi"/>
          <w:lang w:eastAsia="x-none"/>
        </w:rPr>
        <w:t xml:space="preserve"> následující osobu:</w:t>
      </w:r>
    </w:p>
    <w:p w14:paraId="0273C8F5" w14:textId="77777777" w:rsidR="00633913" w:rsidRDefault="00633913" w:rsidP="00542F41">
      <w:pPr>
        <w:spacing w:before="0"/>
        <w:ind w:left="709"/>
        <w:rPr>
          <w:rFonts w:asciiTheme="minorHAnsi" w:hAnsiTheme="minorHAnsi"/>
          <w:lang w:eastAsia="x-none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C46253" w:rsidRPr="007B4C19" w14:paraId="2B432E5B" w14:textId="77777777" w:rsidTr="00B54B04">
        <w:trPr>
          <w:trHeight w:val="298"/>
        </w:trPr>
        <w:tc>
          <w:tcPr>
            <w:tcW w:w="2268" w:type="dxa"/>
            <w:shd w:val="clear" w:color="auto" w:fill="F2F2F2"/>
          </w:tcPr>
          <w:p w14:paraId="6EEDABBA" w14:textId="612129FC" w:rsidR="00C46253" w:rsidRPr="007B4C19" w:rsidRDefault="00995C56" w:rsidP="00B54B04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r w:rsidRPr="007B4C19">
              <w:rPr>
                <w:rFonts w:asciiTheme="minorHAnsi" w:hAnsiTheme="minorHAnsi"/>
                <w:b/>
                <w:bCs/>
              </w:rPr>
              <w:t>Jméno a příjmení</w:t>
            </w:r>
            <w:r w:rsidR="00C46253" w:rsidRPr="007B4C19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6662" w:type="dxa"/>
            <w:shd w:val="clear" w:color="auto" w:fill="auto"/>
          </w:tcPr>
          <w:p w14:paraId="2EE1E60C" w14:textId="77777777" w:rsidR="00C46253" w:rsidRPr="007B4C19" w:rsidRDefault="00CD684E" w:rsidP="00B54B04">
            <w:pPr>
              <w:ind w:left="0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590347057"/>
                <w:placeholder>
                  <w:docPart w:val="C58DB35DFDBE4B9E82F811DCD18F319A"/>
                </w:placeholder>
                <w:showingPlcHdr/>
                <w:text/>
              </w:sdtPr>
              <w:sdtEndPr/>
              <w:sdtContent>
                <w:r w:rsidR="00C46253" w:rsidRPr="007B4C19">
                  <w:rPr>
                    <w:rStyle w:val="Zstupntext"/>
                    <w:b/>
                    <w:bCs/>
                  </w:rPr>
                  <w:t>Doplňte</w:t>
                </w:r>
              </w:sdtContent>
            </w:sdt>
          </w:p>
        </w:tc>
      </w:tr>
      <w:tr w:rsidR="00C46253" w:rsidRPr="007B4C19" w14:paraId="180DA8C9" w14:textId="77777777" w:rsidTr="00B54B04">
        <w:trPr>
          <w:trHeight w:val="298"/>
        </w:trPr>
        <w:tc>
          <w:tcPr>
            <w:tcW w:w="2268" w:type="dxa"/>
            <w:shd w:val="clear" w:color="auto" w:fill="F2F2F2"/>
          </w:tcPr>
          <w:p w14:paraId="4B562449" w14:textId="1E3E64B6" w:rsidR="00C46253" w:rsidRPr="007B4C19" w:rsidRDefault="00763CAD" w:rsidP="00B54B04">
            <w:pPr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lastRenderedPageBreak/>
              <w:t>číslo autorizace ČKA/ČKAIT:</w:t>
            </w:r>
          </w:p>
        </w:tc>
        <w:tc>
          <w:tcPr>
            <w:tcW w:w="6662" w:type="dxa"/>
            <w:shd w:val="clear" w:color="auto" w:fill="auto"/>
          </w:tcPr>
          <w:p w14:paraId="42BAEC72" w14:textId="2430075E" w:rsidR="00C46253" w:rsidRPr="007B4C19" w:rsidRDefault="00CD684E" w:rsidP="00B54B04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81132820"/>
                <w:placeholder>
                  <w:docPart w:val="7119721A147A4F81A63E26726DF4E5CA"/>
                </w:placeholder>
                <w:showingPlcHdr/>
                <w:text/>
              </w:sdtPr>
              <w:sdtEndPr/>
              <w:sdtContent>
                <w:r w:rsidR="00C46253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763CAD" w:rsidRPr="007B4C19" w14:paraId="27BE3181" w14:textId="77777777" w:rsidTr="00B54B04">
        <w:trPr>
          <w:trHeight w:val="298"/>
        </w:trPr>
        <w:tc>
          <w:tcPr>
            <w:tcW w:w="2268" w:type="dxa"/>
            <w:shd w:val="clear" w:color="auto" w:fill="F2F2F2"/>
          </w:tcPr>
          <w:p w14:paraId="4A708BF8" w14:textId="6BE8A94A" w:rsidR="00763CAD" w:rsidRPr="007B4C19" w:rsidRDefault="00763CAD" w:rsidP="00763CAD">
            <w:pPr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Telefon:</w:t>
            </w:r>
          </w:p>
        </w:tc>
        <w:tc>
          <w:tcPr>
            <w:tcW w:w="6662" w:type="dxa"/>
            <w:shd w:val="clear" w:color="auto" w:fill="auto"/>
          </w:tcPr>
          <w:p w14:paraId="5AB6894D" w14:textId="5CDF4C18" w:rsidR="00763CAD" w:rsidRPr="007B4C19" w:rsidRDefault="00CD684E" w:rsidP="00763CAD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35393865"/>
                <w:placeholder>
                  <w:docPart w:val="57A983B4ABDE48D5A984FE2D51735B03"/>
                </w:placeholder>
                <w:showingPlcHdr/>
                <w:text/>
              </w:sdtPr>
              <w:sdtEndPr/>
              <w:sdtContent>
                <w:r w:rsidR="00682B2F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763CAD" w:rsidRPr="007B4C19" w14:paraId="4FCB999E" w14:textId="77777777" w:rsidTr="00B54B04">
        <w:trPr>
          <w:trHeight w:val="298"/>
        </w:trPr>
        <w:tc>
          <w:tcPr>
            <w:tcW w:w="2268" w:type="dxa"/>
            <w:shd w:val="clear" w:color="auto" w:fill="F2F2F2"/>
          </w:tcPr>
          <w:p w14:paraId="64A4D37E" w14:textId="4F09C334" w:rsidR="00763CAD" w:rsidRPr="007B4C19" w:rsidRDefault="00763CAD" w:rsidP="00763CAD">
            <w:pPr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E-mail:</w:t>
            </w:r>
          </w:p>
        </w:tc>
        <w:tc>
          <w:tcPr>
            <w:tcW w:w="6662" w:type="dxa"/>
            <w:shd w:val="clear" w:color="auto" w:fill="auto"/>
          </w:tcPr>
          <w:p w14:paraId="22527127" w14:textId="5B436270" w:rsidR="00763CAD" w:rsidRPr="007B4C19" w:rsidRDefault="00CD684E" w:rsidP="00763CAD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840852729"/>
                <w:placeholder>
                  <w:docPart w:val="AC4A3ABC0E2D4519AF456B69FADB2BDA"/>
                </w:placeholder>
                <w:showingPlcHdr/>
                <w:text/>
              </w:sdtPr>
              <w:sdtEndPr/>
              <w:sdtContent>
                <w:r w:rsidR="00682B2F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</w:tbl>
    <w:p w14:paraId="02ED3091" w14:textId="77777777" w:rsidR="005C48B0" w:rsidRDefault="005C48B0" w:rsidP="00B33AD8">
      <w:pPr>
        <w:rPr>
          <w:rFonts w:asciiTheme="minorHAnsi" w:hAnsiTheme="minorHAnsi"/>
          <w:lang w:eastAsia="x-none"/>
        </w:rPr>
      </w:pPr>
    </w:p>
    <w:p w14:paraId="36D38DE1" w14:textId="70D6FE78" w:rsidR="00C06D80" w:rsidRDefault="00EA1F85" w:rsidP="00B33AD8">
      <w:pPr>
        <w:rPr>
          <w:rFonts w:asciiTheme="minorHAnsi" w:hAnsiTheme="minorHAnsi"/>
          <w:lang w:eastAsia="x-none"/>
        </w:rPr>
      </w:pPr>
      <w:r w:rsidRPr="007B4C19">
        <w:rPr>
          <w:rFonts w:asciiTheme="minorHAnsi" w:hAnsiTheme="minorHAnsi"/>
          <w:lang w:eastAsia="x-none"/>
        </w:rPr>
        <w:t xml:space="preserve">Účastník čestně prohlašuje, že </w:t>
      </w:r>
      <w:r w:rsidR="00C904DC" w:rsidRPr="007B4C19">
        <w:rPr>
          <w:rFonts w:asciiTheme="minorHAnsi" w:hAnsiTheme="minorHAnsi"/>
          <w:lang w:eastAsia="x-none"/>
        </w:rPr>
        <w:t>Proje</w:t>
      </w:r>
      <w:r w:rsidR="00C904DC" w:rsidRPr="00C904DC">
        <w:rPr>
          <w:rFonts w:asciiTheme="minorHAnsi" w:hAnsiTheme="minorHAnsi"/>
          <w:lang w:eastAsia="x-none"/>
        </w:rPr>
        <w:t>ktový manažer</w:t>
      </w:r>
    </w:p>
    <w:p w14:paraId="7139B47F" w14:textId="49E00197" w:rsidR="00167D3C" w:rsidRDefault="00C06D80" w:rsidP="00AE4BF9">
      <w:pPr>
        <w:pStyle w:val="Nadpis4"/>
        <w:numPr>
          <w:ilvl w:val="0"/>
          <w:numId w:val="9"/>
        </w:numPr>
      </w:pPr>
      <w:r w:rsidRPr="0058053F">
        <w:rPr>
          <w:rFonts w:asciiTheme="minorHAnsi" w:hAnsiTheme="minorHAnsi"/>
        </w:rPr>
        <w:t>má</w:t>
      </w:r>
      <w:r w:rsidR="00813B9B" w:rsidRPr="0058053F">
        <w:rPr>
          <w:rFonts w:asciiTheme="minorHAnsi" w:hAnsiTheme="minorHAnsi"/>
        </w:rPr>
        <w:t> </w:t>
      </w:r>
      <w:r w:rsidR="00813B9B" w:rsidRPr="00167D3C">
        <w:rPr>
          <w:rFonts w:asciiTheme="minorHAnsi" w:hAnsiTheme="minorHAnsi"/>
          <w:b/>
          <w:bCs/>
        </w:rPr>
        <w:t xml:space="preserve">autorizační oprávnění </w:t>
      </w:r>
      <w:r w:rsidR="004E1111" w:rsidRPr="00167D3C">
        <w:rPr>
          <w:rFonts w:asciiTheme="minorHAnsi" w:hAnsiTheme="minorHAnsi"/>
          <w:b/>
          <w:bCs/>
        </w:rPr>
        <w:t>v oboru</w:t>
      </w:r>
      <w:r w:rsidR="004E1111" w:rsidRPr="00167D3C">
        <w:rPr>
          <w:rFonts w:asciiTheme="minorHAnsi" w:hAnsiTheme="minorHAnsi"/>
        </w:rPr>
        <w:t xml:space="preserve"> </w:t>
      </w:r>
      <w:r w:rsidR="00F25F05">
        <w:rPr>
          <w:rFonts w:asciiTheme="minorHAnsi" w:hAnsiTheme="minorHAnsi"/>
          <w:b/>
        </w:rPr>
        <w:t>stavby vodního hospodářství a krajinného inženýrství</w:t>
      </w:r>
      <w:r w:rsidR="00F25F05">
        <w:t xml:space="preserve"> </w:t>
      </w:r>
      <w:r w:rsidR="00EA1F85">
        <w:t xml:space="preserve">podle zákona č. 360/1992 Sb., </w:t>
      </w:r>
      <w:r w:rsidR="00EA1F85" w:rsidRPr="008C099C">
        <w:t>o výkonu povolání autorizovaných architektů a o výkonu povolání autorizovaných inženýrů a techniků činných ve výstavbě</w:t>
      </w:r>
      <w:r w:rsidR="00EA1F85">
        <w:t>, ve znění pozdějších předpisů</w:t>
      </w:r>
      <w:r w:rsidR="00905A4A">
        <w:t>,</w:t>
      </w:r>
    </w:p>
    <w:p w14:paraId="41360BF9" w14:textId="47AE67EC" w:rsidR="0099434B" w:rsidRDefault="0099434B" w:rsidP="00AE4BF9">
      <w:pPr>
        <w:pStyle w:val="Nadpis4"/>
        <w:numPr>
          <w:ilvl w:val="0"/>
          <w:numId w:val="9"/>
        </w:numPr>
      </w:pPr>
      <w:r>
        <w:t xml:space="preserve">má </w:t>
      </w:r>
      <w:r w:rsidR="002C2B44">
        <w:rPr>
          <w:rFonts w:asciiTheme="minorHAnsi" w:hAnsiTheme="minorHAnsi"/>
        </w:rPr>
        <w:t>SŠ nebo VŠ vzdělání technického směru</w:t>
      </w:r>
      <w:r w:rsidR="00FB1AB5">
        <w:rPr>
          <w:rFonts w:asciiTheme="minorHAnsi" w:hAnsiTheme="minorHAnsi"/>
        </w:rPr>
        <w:t>,</w:t>
      </w:r>
      <w:r w:rsidR="002C2B44">
        <w:rPr>
          <w:rFonts w:asciiTheme="minorHAnsi" w:hAnsiTheme="minorHAnsi"/>
        </w:rPr>
        <w:t xml:space="preserve"> </w:t>
      </w:r>
    </w:p>
    <w:p w14:paraId="50CD3A44" w14:textId="5966149F" w:rsidR="002C2B44" w:rsidRPr="00747F82" w:rsidRDefault="00C77E93" w:rsidP="002C2B44">
      <w:pPr>
        <w:pStyle w:val="Nadpis4"/>
        <w:numPr>
          <w:ilvl w:val="0"/>
          <w:numId w:val="11"/>
        </w:numPr>
      </w:pPr>
      <w:r w:rsidRPr="001F44E9">
        <w:t xml:space="preserve">má alespoň </w:t>
      </w:r>
      <w:r w:rsidR="00FF62A7" w:rsidRPr="00C6193F">
        <w:rPr>
          <w:b/>
          <w:u w:val="single"/>
        </w:rPr>
        <w:t>2</w:t>
      </w:r>
      <w:r w:rsidR="00CD21AB" w:rsidRPr="002F2575">
        <w:rPr>
          <w:b/>
          <w:u w:val="single"/>
        </w:rPr>
        <w:t xml:space="preserve"> zkušenost</w:t>
      </w:r>
      <w:r w:rsidR="00645BB6" w:rsidRPr="002F2575">
        <w:rPr>
          <w:b/>
          <w:u w:val="single"/>
        </w:rPr>
        <w:t>i</w:t>
      </w:r>
      <w:r w:rsidRPr="00A42845">
        <w:t xml:space="preserve"> </w:t>
      </w:r>
      <w:r w:rsidR="00AE6C07" w:rsidRPr="00A42845">
        <w:t>s</w:t>
      </w:r>
      <w:r w:rsidR="00BD6E39" w:rsidRPr="00A42845">
        <w:t> odborným</w:t>
      </w:r>
      <w:r w:rsidR="00BD6E39">
        <w:t xml:space="preserve"> </w:t>
      </w:r>
      <w:r w:rsidR="00AE6C07">
        <w:t xml:space="preserve">vedením provádění </w:t>
      </w:r>
      <w:r w:rsidR="00BD6E39">
        <w:t>stavebních prací</w:t>
      </w:r>
      <w:r w:rsidR="008703B0" w:rsidRPr="002F2575">
        <w:rPr>
          <w:b/>
          <w:bCs/>
        </w:rPr>
        <w:t xml:space="preserve"> </w:t>
      </w:r>
      <w:r w:rsidR="007120D5" w:rsidRPr="002F2575">
        <w:rPr>
          <w:b/>
          <w:bCs/>
        </w:rPr>
        <w:t xml:space="preserve">souvisejících s realizací stavby </w:t>
      </w:r>
      <w:r w:rsidR="0005056F">
        <w:t>dle ustanovení 2.3.</w:t>
      </w:r>
      <w:r w:rsidR="00CD21AB">
        <w:t>1</w:t>
      </w:r>
      <w:r w:rsidR="00B330F9">
        <w:t xml:space="preserve"> </w:t>
      </w:r>
      <w:r w:rsidR="00900FD8">
        <w:t>formuláře nabídky</w:t>
      </w:r>
      <w:r w:rsidR="00905A4A">
        <w:t>,</w:t>
      </w:r>
      <w:r w:rsidR="00AE4BF9" w:rsidRPr="00AE4BF9">
        <w:t xml:space="preserve"> </w:t>
      </w:r>
      <w:r w:rsidR="00AE4BF9">
        <w:t>jejich</w:t>
      </w:r>
      <w:r w:rsidR="00A91687">
        <w:t>ž</w:t>
      </w:r>
      <w:r w:rsidR="00AE4BF9">
        <w:t xml:space="preserve"> předmětem či součástí jejich předmětu byl</w:t>
      </w:r>
      <w:r w:rsidR="002F2575">
        <w:t>a</w:t>
      </w:r>
      <w:r w:rsidR="00AE4BF9">
        <w:t xml:space="preserve"> </w:t>
      </w:r>
      <w:r w:rsidR="002C2B44">
        <w:t>rekonstrukce či výstavba vodních děl (dle definice uvedené v §55 zákona č. 254/2001 Sb., o vodách)</w:t>
      </w:r>
      <w:r w:rsidR="00D1466F">
        <w:t>,</w:t>
      </w:r>
    </w:p>
    <w:p w14:paraId="22CA4A34" w14:textId="04A17E7E" w:rsidR="0095730C" w:rsidRDefault="001C2B59" w:rsidP="00167D3C">
      <w:pPr>
        <w:pStyle w:val="Nadpis4"/>
      </w:pPr>
      <w:r>
        <w:t xml:space="preserve">má praxi </w:t>
      </w:r>
      <w:r w:rsidR="0095730C">
        <w:t>minimálně 5 let na pozici projektový manažer/stavbyvedoucí</w:t>
      </w:r>
      <w:r w:rsidR="00905A4A">
        <w:t>.</w:t>
      </w:r>
    </w:p>
    <w:p w14:paraId="05E9A7A1" w14:textId="4F93EC77" w:rsidR="000667D2" w:rsidRPr="00542F41" w:rsidRDefault="000667D2" w:rsidP="00542F41">
      <w:pPr>
        <w:spacing w:before="0"/>
        <w:ind w:left="0" w:firstLine="709"/>
      </w:pPr>
    </w:p>
    <w:p w14:paraId="57684D4B" w14:textId="6E20B4E8" w:rsidR="007B5873" w:rsidRDefault="007B5873" w:rsidP="00542F41">
      <w:pPr>
        <w:spacing w:before="0"/>
        <w:ind w:left="709"/>
      </w:pPr>
      <w:r w:rsidRPr="00154447">
        <w:rPr>
          <w:b/>
          <w:bCs/>
        </w:rPr>
        <w:t>Informace o zkušenost</w:t>
      </w:r>
      <w:r w:rsidR="006F6B70">
        <w:rPr>
          <w:b/>
          <w:bCs/>
        </w:rPr>
        <w:t>ech</w:t>
      </w:r>
      <w:r w:rsidRPr="00154447">
        <w:rPr>
          <w:b/>
          <w:bCs/>
        </w:rPr>
        <w:t xml:space="preserve"> </w:t>
      </w:r>
      <w:r w:rsidR="00BC7B97" w:rsidRPr="00BC7B97">
        <w:rPr>
          <w:b/>
          <w:bCs/>
        </w:rPr>
        <w:t>Projektového manažera</w:t>
      </w:r>
      <w:r w:rsidRPr="007E0579">
        <w:t xml:space="preserve"> prokazující </w:t>
      </w:r>
      <w:r w:rsidR="00D27057">
        <w:t xml:space="preserve">uvedené </w:t>
      </w:r>
      <w:r w:rsidRPr="007E0579">
        <w:t>požadavky</w:t>
      </w:r>
      <w:r>
        <w:t>:</w:t>
      </w:r>
    </w:p>
    <w:p w14:paraId="68589D4A" w14:textId="2899E916" w:rsidR="00154447" w:rsidRDefault="00154447" w:rsidP="00154447">
      <w:pPr>
        <w:pStyle w:val="Bezmezer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6A60B9" w:rsidRPr="0029037C" w14:paraId="6C00B100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2285B658" w14:textId="6246CDE2" w:rsidR="006A60B9" w:rsidRPr="002835E7" w:rsidRDefault="006A60B9" w:rsidP="0095325B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  <w:b/>
              </w:rPr>
              <w:t>Zkušenost</w:t>
            </w:r>
            <w:r w:rsidR="006F6B70">
              <w:rPr>
                <w:rFonts w:asciiTheme="minorHAnsi" w:hAnsiTheme="minorHAnsi"/>
                <w:b/>
              </w:rPr>
              <w:t xml:space="preserve"> č. 1</w:t>
            </w:r>
            <w:r w:rsidR="008017B9">
              <w:rPr>
                <w:rFonts w:asciiTheme="minorHAnsi" w:hAnsiTheme="minorHAnsi"/>
                <w:b/>
              </w:rPr>
              <w:t xml:space="preserve"> POVINNÁ</w:t>
            </w:r>
          </w:p>
        </w:tc>
        <w:tc>
          <w:tcPr>
            <w:tcW w:w="6520" w:type="dxa"/>
            <w:shd w:val="clear" w:color="auto" w:fill="auto"/>
          </w:tcPr>
          <w:p w14:paraId="7EB11F0A" w14:textId="77777777" w:rsidR="006A60B9" w:rsidRPr="0029037C" w:rsidRDefault="006A60B9" w:rsidP="0095325B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6A60B9" w:rsidRPr="00BD73F7" w14:paraId="0620F35D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71933C44" w14:textId="77777777" w:rsidR="006A60B9" w:rsidRPr="00BD73F7" w:rsidRDefault="006A60B9" w:rsidP="0095325B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D73F7"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387BF2DE" w14:textId="77777777" w:rsidR="006A60B9" w:rsidRPr="00BD73F7" w:rsidRDefault="00CD684E" w:rsidP="0095325B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521734048"/>
                <w:placeholder>
                  <w:docPart w:val="9C41AF71C81D4636A2E6DE83CA743BCC"/>
                </w:placeholder>
                <w:showingPlcHdr/>
                <w:text/>
              </w:sdtPr>
              <w:sdtEndPr/>
              <w:sdtContent>
                <w:r w:rsidR="006A60B9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6A60B9" w:rsidRPr="00BD73F7" w14:paraId="7C6AB4DC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3924D98D" w14:textId="2DA61634" w:rsidR="006A60B9" w:rsidRPr="00BD73F7" w:rsidRDefault="006A60B9" w:rsidP="0095325B">
            <w:pPr>
              <w:ind w:left="0"/>
              <w:jc w:val="left"/>
              <w:rPr>
                <w:rFonts w:asciiTheme="minorHAnsi" w:hAnsiTheme="minorHAnsi"/>
              </w:rPr>
            </w:pPr>
            <w:r w:rsidRPr="00BD73F7">
              <w:rPr>
                <w:rFonts w:asciiTheme="minorHAnsi" w:hAnsiTheme="minorHAnsi"/>
              </w:rPr>
              <w:t xml:space="preserve">Stručný popis předmětu </w:t>
            </w:r>
            <w:r w:rsidR="00DE03C7" w:rsidRPr="00BD73F7">
              <w:rPr>
                <w:rFonts w:asciiTheme="minorHAnsi" w:hAnsiTheme="minorHAnsi"/>
              </w:rPr>
              <w:t>zkušenosti</w:t>
            </w:r>
            <w:r w:rsidR="00AA0B21" w:rsidRPr="00BD73F7">
              <w:rPr>
                <w:rFonts w:asciiTheme="minorHAnsi" w:hAnsiTheme="minorHAnsi"/>
              </w:rPr>
              <w:t>/</w:t>
            </w:r>
            <w:r w:rsidRPr="00BD73F7">
              <w:rPr>
                <w:rFonts w:asciiTheme="minorHAnsi" w:hAnsiTheme="minorHAnsi"/>
              </w:rPr>
              <w:t>zakázky:</w:t>
            </w:r>
          </w:p>
        </w:tc>
        <w:tc>
          <w:tcPr>
            <w:tcW w:w="6520" w:type="dxa"/>
            <w:shd w:val="clear" w:color="auto" w:fill="auto"/>
          </w:tcPr>
          <w:p w14:paraId="55BADADA" w14:textId="77777777" w:rsidR="006A60B9" w:rsidRPr="00BD73F7" w:rsidRDefault="00CD684E" w:rsidP="0095325B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251004427"/>
                <w:placeholder>
                  <w:docPart w:val="F7DF9B8BFAD349EBA91BDD03A06B9669"/>
                </w:placeholder>
                <w:showingPlcHdr/>
                <w:text/>
              </w:sdtPr>
              <w:sdtEndPr/>
              <w:sdtContent>
                <w:r w:rsidR="006A60B9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A00C9A" w:rsidRPr="00BD73F7" w14:paraId="30A9A8FD" w14:textId="77777777" w:rsidTr="00660611">
        <w:trPr>
          <w:trHeight w:val="298"/>
        </w:trPr>
        <w:tc>
          <w:tcPr>
            <w:tcW w:w="2410" w:type="dxa"/>
            <w:shd w:val="clear" w:color="auto" w:fill="F2F2F2"/>
          </w:tcPr>
          <w:p w14:paraId="3EFA5C6C" w14:textId="44AEB74B" w:rsidR="00A00C9A" w:rsidRDefault="00A00C9A" w:rsidP="00A00C9A">
            <w:pPr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Finanční objem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5B87693" w14:textId="77777777" w:rsidR="00A00C9A" w:rsidRDefault="00A00C9A" w:rsidP="00A00C9A">
            <w:pPr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</w:p>
        </w:tc>
      </w:tr>
      <w:tr w:rsidR="00D96C65" w:rsidRPr="00BD73F7" w14:paraId="31356685" w14:textId="77777777" w:rsidTr="00660611">
        <w:trPr>
          <w:trHeight w:val="298"/>
        </w:trPr>
        <w:tc>
          <w:tcPr>
            <w:tcW w:w="2410" w:type="dxa"/>
            <w:shd w:val="clear" w:color="auto" w:fill="F2F2F2"/>
          </w:tcPr>
          <w:p w14:paraId="7E02B7EE" w14:textId="40E341E1" w:rsidR="00D96C65" w:rsidRPr="00BD73F7" w:rsidRDefault="00D96C65" w:rsidP="00D96C65">
            <w:pPr>
              <w:ind w:left="0"/>
              <w:jc w:val="left"/>
              <w:rPr>
                <w:rFonts w:asciiTheme="minorHAnsi" w:hAnsiTheme="minorHAnsi"/>
              </w:rPr>
            </w:pPr>
            <w:r>
              <w:t>Rekonstrukce či výstavba vodního díla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416909227"/>
            <w:placeholder>
              <w:docPart w:val="4A6197CD72D34B3DB52669075E20CF56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  <w:vAlign w:val="center"/>
              </w:tcPr>
              <w:p w14:paraId="49573267" w14:textId="77777777" w:rsidR="00D96C65" w:rsidRPr="00BD73F7" w:rsidRDefault="00D96C65" w:rsidP="00D96C65">
                <w:pPr>
                  <w:ind w:left="0"/>
                  <w:jc w:val="left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BD73F7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D96C65" w:rsidRPr="00BD73F7" w14:paraId="3A606E58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4E27A8DA" w14:textId="63B95635" w:rsidR="00D96C65" w:rsidRPr="00BD73F7" w:rsidRDefault="00D96C65" w:rsidP="00D96C65">
            <w:pPr>
              <w:ind w:left="0"/>
              <w:jc w:val="left"/>
              <w:rPr>
                <w:rFonts w:asciiTheme="minorHAnsi" w:hAnsiTheme="minorHAnsi"/>
              </w:rPr>
            </w:pPr>
            <w:r w:rsidRPr="00BD73F7">
              <w:rPr>
                <w:rFonts w:asciiTheme="minorHAnsi" w:hAnsiTheme="minorHAnsi"/>
              </w:rPr>
              <w:t>Projektový manažer odpovídal za odborné vedení provádění prací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1569465402"/>
            <w:placeholder>
              <w:docPart w:val="558E1D057F564A61BCDD6963E413575F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6285998C" w14:textId="11A6135C" w:rsidR="00D96C65" w:rsidRPr="00BD73F7" w:rsidRDefault="00D96C65" w:rsidP="00D96C65">
                <w:pPr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BD73F7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D96C65" w:rsidRPr="00BD73F7" w14:paraId="48F97BEA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77560959" w14:textId="77777777" w:rsidR="00D96C65" w:rsidRPr="00BD73F7" w:rsidRDefault="00D96C65" w:rsidP="00D96C65">
            <w:pPr>
              <w:ind w:left="0"/>
              <w:jc w:val="left"/>
              <w:rPr>
                <w:lang w:eastAsia="cs-CZ"/>
              </w:rPr>
            </w:pPr>
            <w:r w:rsidRPr="00BD73F7">
              <w:rPr>
                <w:lang w:eastAsia="cs-CZ"/>
              </w:rPr>
              <w:t xml:space="preserve">Datum předání </w:t>
            </w:r>
            <w:r w:rsidRPr="00BD73F7"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3AB1904C" w14:textId="77777777" w:rsidR="00D96C65" w:rsidRPr="00BD73F7" w:rsidRDefault="00CD684E" w:rsidP="00D96C65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625842157"/>
                <w:placeholder>
                  <w:docPart w:val="0DB26DA472834CBCA7F8FD5A27B1454B"/>
                </w:placeholder>
                <w:showingPlcHdr/>
                <w:text/>
              </w:sdtPr>
              <w:sdtEndPr/>
              <w:sdtContent>
                <w:r w:rsidR="00D96C65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D96C65" w:rsidRPr="00BD73F7" w14:paraId="2F968766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2613A4B7" w14:textId="77777777" w:rsidR="00D96C65" w:rsidRPr="00BD73F7" w:rsidRDefault="00D96C65" w:rsidP="00D96C65">
            <w:pPr>
              <w:ind w:left="0"/>
              <w:rPr>
                <w:rFonts w:asciiTheme="minorHAnsi" w:hAnsiTheme="minorHAnsi"/>
              </w:rPr>
            </w:pPr>
            <w:r w:rsidRPr="00BD73F7"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5AA2B8C0" w14:textId="77777777" w:rsidR="00D96C65" w:rsidRPr="00BD73F7" w:rsidRDefault="00CD684E" w:rsidP="00D96C65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990361145"/>
                <w:placeholder>
                  <w:docPart w:val="E5CAACDE3C2C42E5B59C5A05B7C3AA9C"/>
                </w:placeholder>
                <w:showingPlcHdr/>
                <w:text/>
              </w:sdtPr>
              <w:sdtEndPr/>
              <w:sdtContent>
                <w:r w:rsidR="00D96C65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D96C65" w:rsidRPr="00BD73F7" w14:paraId="2EE6A456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3CD5323D" w14:textId="77777777" w:rsidR="00D96C65" w:rsidRPr="00BD73F7" w:rsidRDefault="00D96C65" w:rsidP="00D96C65">
            <w:pPr>
              <w:ind w:left="0"/>
              <w:jc w:val="left"/>
              <w:rPr>
                <w:rFonts w:asciiTheme="minorHAnsi" w:hAnsiTheme="minorHAnsi"/>
              </w:rPr>
            </w:pPr>
            <w:r w:rsidRPr="00BD73F7"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59F5345C" w14:textId="77777777" w:rsidR="00D96C65" w:rsidRPr="00BD73F7" w:rsidRDefault="00CD684E" w:rsidP="00D96C65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574701103"/>
                <w:placeholder>
                  <w:docPart w:val="D6B03F3C5B674828B1F85EA8170D9CBD"/>
                </w:placeholder>
                <w:showingPlcHdr/>
                <w:text/>
              </w:sdtPr>
              <w:sdtEndPr/>
              <w:sdtContent>
                <w:r w:rsidR="00D96C65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</w:tbl>
    <w:p w14:paraId="2EA54BB2" w14:textId="3C320AB4" w:rsidR="00154447" w:rsidRDefault="00154447" w:rsidP="00124EE7">
      <w:pPr>
        <w:pStyle w:val="Bezmezer"/>
      </w:pPr>
    </w:p>
    <w:p w14:paraId="66D1674A" w14:textId="77777777" w:rsidR="00D1466F" w:rsidRPr="00BD73F7" w:rsidRDefault="00D1466F" w:rsidP="00124EE7">
      <w:pPr>
        <w:pStyle w:val="Bezmezer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65700A" w:rsidRPr="0029037C" w14:paraId="7AB4BA6C" w14:textId="77777777" w:rsidTr="004065EC">
        <w:trPr>
          <w:trHeight w:val="298"/>
        </w:trPr>
        <w:tc>
          <w:tcPr>
            <w:tcW w:w="2410" w:type="dxa"/>
            <w:shd w:val="clear" w:color="auto" w:fill="F2F2F2"/>
          </w:tcPr>
          <w:p w14:paraId="3FDD526C" w14:textId="7D7C79EF" w:rsidR="0065700A" w:rsidRPr="002835E7" w:rsidRDefault="0065700A" w:rsidP="004065EC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  <w:b/>
              </w:rPr>
              <w:t>Zkušenost č. 2 POVINNÁ</w:t>
            </w:r>
          </w:p>
        </w:tc>
        <w:tc>
          <w:tcPr>
            <w:tcW w:w="6520" w:type="dxa"/>
            <w:shd w:val="clear" w:color="auto" w:fill="auto"/>
          </w:tcPr>
          <w:p w14:paraId="28AFC8BD" w14:textId="77777777" w:rsidR="0065700A" w:rsidRPr="0029037C" w:rsidRDefault="0065700A" w:rsidP="004065EC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65700A" w:rsidRPr="00BD73F7" w14:paraId="2B821B48" w14:textId="77777777" w:rsidTr="004065EC">
        <w:trPr>
          <w:trHeight w:val="298"/>
        </w:trPr>
        <w:tc>
          <w:tcPr>
            <w:tcW w:w="2410" w:type="dxa"/>
            <w:shd w:val="clear" w:color="auto" w:fill="F2F2F2"/>
          </w:tcPr>
          <w:p w14:paraId="0260B12E" w14:textId="77777777" w:rsidR="0065700A" w:rsidRPr="00BD73F7" w:rsidRDefault="0065700A" w:rsidP="004065EC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D73F7"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5279F392" w14:textId="77777777" w:rsidR="0065700A" w:rsidRPr="00BD73F7" w:rsidRDefault="00CD684E" w:rsidP="004065EC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474338965"/>
                <w:placeholder>
                  <w:docPart w:val="9D7C11A54A4B425A830ECB385FC3CFBA"/>
                </w:placeholder>
                <w:showingPlcHdr/>
                <w:text/>
              </w:sdtPr>
              <w:sdtEndPr/>
              <w:sdtContent>
                <w:r w:rsidR="0065700A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65700A" w:rsidRPr="00BD73F7" w14:paraId="76213E2A" w14:textId="77777777" w:rsidTr="004065EC">
        <w:trPr>
          <w:trHeight w:val="298"/>
        </w:trPr>
        <w:tc>
          <w:tcPr>
            <w:tcW w:w="2410" w:type="dxa"/>
            <w:shd w:val="clear" w:color="auto" w:fill="F2F2F2"/>
          </w:tcPr>
          <w:p w14:paraId="395D7193" w14:textId="77777777" w:rsidR="0065700A" w:rsidRPr="00BD73F7" w:rsidRDefault="0065700A" w:rsidP="004065EC">
            <w:pPr>
              <w:ind w:left="0"/>
              <w:jc w:val="left"/>
              <w:rPr>
                <w:rFonts w:asciiTheme="minorHAnsi" w:hAnsiTheme="minorHAnsi"/>
              </w:rPr>
            </w:pPr>
            <w:r w:rsidRPr="00BD73F7">
              <w:rPr>
                <w:rFonts w:asciiTheme="minorHAnsi" w:hAnsiTheme="minorHAnsi"/>
              </w:rP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50DAD4C4" w14:textId="77777777" w:rsidR="0065700A" w:rsidRPr="00BD73F7" w:rsidRDefault="00CD684E" w:rsidP="004065EC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944516623"/>
                <w:placeholder>
                  <w:docPart w:val="E233FAE0E143426BA9B46AB90B88362D"/>
                </w:placeholder>
                <w:showingPlcHdr/>
                <w:text/>
              </w:sdtPr>
              <w:sdtEndPr/>
              <w:sdtContent>
                <w:r w:rsidR="0065700A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A00C9A" w:rsidRPr="00BD73F7" w14:paraId="4B2E89A1" w14:textId="77777777" w:rsidTr="004065EC">
        <w:trPr>
          <w:trHeight w:val="298"/>
        </w:trPr>
        <w:tc>
          <w:tcPr>
            <w:tcW w:w="2410" w:type="dxa"/>
            <w:shd w:val="clear" w:color="auto" w:fill="F2F2F2"/>
          </w:tcPr>
          <w:p w14:paraId="1995F6A2" w14:textId="3B716F04" w:rsidR="00A00C9A" w:rsidRDefault="00A00C9A" w:rsidP="00A00C9A">
            <w:pPr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Finanční objem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92352DC" w14:textId="77777777" w:rsidR="00A00C9A" w:rsidRDefault="00A00C9A" w:rsidP="00A00C9A">
            <w:pPr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</w:p>
        </w:tc>
      </w:tr>
      <w:tr w:rsidR="00D96C65" w:rsidRPr="00BD73F7" w14:paraId="221097CE" w14:textId="77777777" w:rsidTr="004065EC">
        <w:trPr>
          <w:trHeight w:val="298"/>
        </w:trPr>
        <w:tc>
          <w:tcPr>
            <w:tcW w:w="2410" w:type="dxa"/>
            <w:shd w:val="clear" w:color="auto" w:fill="F2F2F2"/>
          </w:tcPr>
          <w:p w14:paraId="745ABEBA" w14:textId="1854C52A" w:rsidR="00D96C65" w:rsidRPr="00BD73F7" w:rsidRDefault="00D96C65" w:rsidP="00D96C65">
            <w:pPr>
              <w:ind w:left="0"/>
              <w:jc w:val="left"/>
              <w:rPr>
                <w:rFonts w:asciiTheme="minorHAnsi" w:hAnsiTheme="minorHAnsi"/>
              </w:rPr>
            </w:pPr>
            <w:r>
              <w:lastRenderedPageBreak/>
              <w:t>Rekonstrukce či výstavba vodního díla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192235586"/>
            <w:placeholder>
              <w:docPart w:val="E69173DA54F74304B4FA1C28B62D69CD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  <w:vAlign w:val="center"/>
              </w:tcPr>
              <w:p w14:paraId="5853CDF2" w14:textId="77777777" w:rsidR="00D96C65" w:rsidRPr="00BD73F7" w:rsidRDefault="00D96C65" w:rsidP="00D96C65">
                <w:pPr>
                  <w:ind w:left="0"/>
                  <w:jc w:val="left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BD73F7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D96C65" w:rsidRPr="00BD73F7" w14:paraId="71865848" w14:textId="77777777" w:rsidTr="004065EC">
        <w:trPr>
          <w:trHeight w:val="298"/>
        </w:trPr>
        <w:tc>
          <w:tcPr>
            <w:tcW w:w="2410" w:type="dxa"/>
            <w:shd w:val="clear" w:color="auto" w:fill="F2F2F2"/>
          </w:tcPr>
          <w:p w14:paraId="719C79F9" w14:textId="77777777" w:rsidR="00D96C65" w:rsidRPr="00BD73F7" w:rsidRDefault="00D96C65" w:rsidP="00D96C65">
            <w:pPr>
              <w:ind w:left="0"/>
              <w:jc w:val="left"/>
              <w:rPr>
                <w:rFonts w:asciiTheme="minorHAnsi" w:hAnsiTheme="minorHAnsi"/>
              </w:rPr>
            </w:pPr>
            <w:r w:rsidRPr="00BD73F7">
              <w:rPr>
                <w:rFonts w:asciiTheme="minorHAnsi" w:hAnsiTheme="minorHAnsi"/>
              </w:rPr>
              <w:t>Projektový manažer odpovídal za odborné vedení provádění prací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1727787495"/>
            <w:placeholder>
              <w:docPart w:val="1028600140D040FC91A1DDFF454FFD61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1B0031E1" w14:textId="77777777" w:rsidR="00D96C65" w:rsidRPr="00BD73F7" w:rsidRDefault="00D96C65" w:rsidP="00D96C65">
                <w:pPr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BD73F7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D96C65" w:rsidRPr="00BD73F7" w14:paraId="56A82333" w14:textId="77777777" w:rsidTr="004065EC">
        <w:trPr>
          <w:trHeight w:val="298"/>
        </w:trPr>
        <w:tc>
          <w:tcPr>
            <w:tcW w:w="2410" w:type="dxa"/>
            <w:shd w:val="clear" w:color="auto" w:fill="F2F2F2"/>
          </w:tcPr>
          <w:p w14:paraId="49F5B04D" w14:textId="77777777" w:rsidR="00D96C65" w:rsidRPr="00BD73F7" w:rsidRDefault="00D96C65" w:rsidP="00D96C65">
            <w:pPr>
              <w:ind w:left="0"/>
              <w:jc w:val="left"/>
              <w:rPr>
                <w:lang w:eastAsia="cs-CZ"/>
              </w:rPr>
            </w:pPr>
            <w:r w:rsidRPr="00BD73F7">
              <w:rPr>
                <w:lang w:eastAsia="cs-CZ"/>
              </w:rPr>
              <w:t xml:space="preserve">Datum předání </w:t>
            </w:r>
            <w:r w:rsidRPr="00BD73F7"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71795469" w14:textId="77777777" w:rsidR="00D96C65" w:rsidRPr="00BD73F7" w:rsidRDefault="00CD684E" w:rsidP="00D96C65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575124463"/>
                <w:placeholder>
                  <w:docPart w:val="20D0ED357BC249B4A47A028F44F00CE0"/>
                </w:placeholder>
                <w:showingPlcHdr/>
                <w:text/>
              </w:sdtPr>
              <w:sdtEndPr/>
              <w:sdtContent>
                <w:r w:rsidR="00D96C65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D96C65" w:rsidRPr="00BD73F7" w14:paraId="08ADFA3F" w14:textId="77777777" w:rsidTr="004065EC">
        <w:trPr>
          <w:trHeight w:val="298"/>
        </w:trPr>
        <w:tc>
          <w:tcPr>
            <w:tcW w:w="2410" w:type="dxa"/>
            <w:shd w:val="clear" w:color="auto" w:fill="F2F2F2"/>
          </w:tcPr>
          <w:p w14:paraId="0B5B3A77" w14:textId="77777777" w:rsidR="00D96C65" w:rsidRPr="00BD73F7" w:rsidRDefault="00D96C65" w:rsidP="00D96C65">
            <w:pPr>
              <w:ind w:left="0"/>
              <w:rPr>
                <w:rFonts w:asciiTheme="minorHAnsi" w:hAnsiTheme="minorHAnsi"/>
              </w:rPr>
            </w:pPr>
            <w:r w:rsidRPr="00BD73F7"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45DEA007" w14:textId="77777777" w:rsidR="00D96C65" w:rsidRPr="00BD73F7" w:rsidRDefault="00CD684E" w:rsidP="00D96C65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643014302"/>
                <w:placeholder>
                  <w:docPart w:val="182A75CA0EF047B59ABA459648F31833"/>
                </w:placeholder>
                <w:showingPlcHdr/>
                <w:text/>
              </w:sdtPr>
              <w:sdtEndPr/>
              <w:sdtContent>
                <w:r w:rsidR="00D96C65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D96C65" w:rsidRPr="00BD73F7" w14:paraId="3B0B2AAB" w14:textId="77777777" w:rsidTr="004065EC">
        <w:trPr>
          <w:trHeight w:val="298"/>
        </w:trPr>
        <w:tc>
          <w:tcPr>
            <w:tcW w:w="2410" w:type="dxa"/>
            <w:shd w:val="clear" w:color="auto" w:fill="F2F2F2"/>
          </w:tcPr>
          <w:p w14:paraId="1566043A" w14:textId="77777777" w:rsidR="00D96C65" w:rsidRPr="00BD73F7" w:rsidRDefault="00D96C65" w:rsidP="00D96C65">
            <w:pPr>
              <w:ind w:left="0"/>
              <w:jc w:val="left"/>
              <w:rPr>
                <w:rFonts w:asciiTheme="minorHAnsi" w:hAnsiTheme="minorHAnsi"/>
              </w:rPr>
            </w:pPr>
            <w:r w:rsidRPr="00BD73F7"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05BCE789" w14:textId="77777777" w:rsidR="00D96C65" w:rsidRPr="00BD73F7" w:rsidRDefault="00CD684E" w:rsidP="00D96C65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848443809"/>
                <w:placeholder>
                  <w:docPart w:val="6051B83DB50F4C3B83392957F04848A0"/>
                </w:placeholder>
                <w:showingPlcHdr/>
                <w:text/>
              </w:sdtPr>
              <w:sdtEndPr/>
              <w:sdtContent>
                <w:r w:rsidR="00D96C65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</w:tbl>
    <w:p w14:paraId="6239956B" w14:textId="77777777" w:rsidR="00BD73F7" w:rsidRPr="00D1466F" w:rsidRDefault="00BD73F7" w:rsidP="00ED2B6F"/>
    <w:p w14:paraId="24FF7956" w14:textId="77777777" w:rsidR="00331FB3" w:rsidRDefault="00331FB3" w:rsidP="00756CEB">
      <w:pPr>
        <w:pStyle w:val="Bezmezer"/>
        <w:ind w:left="709"/>
        <w:rPr>
          <w:bCs/>
          <w:lang w:eastAsia="cs-CZ"/>
        </w:rPr>
      </w:pPr>
      <w:r>
        <w:rPr>
          <w:bCs/>
        </w:rPr>
        <w:t>Zkušenosti Projektového manažera budou v Ověřovací fázi prokázány osvědčením o autorizaci, životopisem, doklady o vzdělání a prohlášením stavbyvedoucího o zaměstnaneckém nebo jiném poměru k dodavateli.</w:t>
      </w:r>
    </w:p>
    <w:p w14:paraId="77DE9C80" w14:textId="32A88BF6" w:rsidR="00331FB3" w:rsidRDefault="00331FB3" w:rsidP="00331FB3">
      <w:pPr>
        <w:pStyle w:val="Nadpis4"/>
        <w:numPr>
          <w:ilvl w:val="0"/>
          <w:numId w:val="0"/>
        </w:numPr>
        <w:ind w:left="709"/>
        <w:rPr>
          <w:b/>
          <w:noProof/>
          <w:lang w:eastAsia="cs-CZ"/>
        </w:rPr>
      </w:pPr>
      <w:r>
        <w:rPr>
          <w:noProof/>
          <w:lang w:eastAsia="cs-CZ"/>
        </w:rPr>
        <w:t>Pokud osoba na pozici uvedené ve čl. 2.3.2. nebude zaměstnancem dodavatele, musí  dodavatel  v Ověřovací fázi</w:t>
      </w:r>
      <w:r>
        <w:rPr>
          <w:b/>
          <w:noProof/>
          <w:lang w:eastAsia="cs-CZ"/>
        </w:rPr>
        <w:t xml:space="preserve"> předložit doklady k této osobě v souladu s § 83 ZZVZ.</w:t>
      </w:r>
    </w:p>
    <w:p w14:paraId="3226C68C" w14:textId="77777777" w:rsidR="00331FB3" w:rsidRDefault="00331FB3" w:rsidP="00331FB3">
      <w:pPr>
        <w:rPr>
          <w:b/>
          <w:lang w:eastAsia="x-none"/>
        </w:rPr>
      </w:pPr>
      <w:r>
        <w:rPr>
          <w:b/>
          <w:lang w:eastAsia="x-none"/>
        </w:rPr>
        <w:t>Účastník čestně prohlašuje, že uvedené autorizované osoby budou odpovědné za vedení realizace příslušných prací/služeb.</w:t>
      </w:r>
    </w:p>
    <w:p w14:paraId="689081A8" w14:textId="77777777" w:rsidR="00061C29" w:rsidRDefault="00061C29" w:rsidP="00D726F3">
      <w:pPr>
        <w:pStyle w:val="Nadpis4"/>
        <w:numPr>
          <w:ilvl w:val="0"/>
          <w:numId w:val="0"/>
        </w:numPr>
        <w:ind w:left="1069"/>
        <w:rPr>
          <w:b/>
          <w:noProof/>
          <w:lang w:eastAsia="cs-CZ"/>
        </w:rPr>
      </w:pPr>
    </w:p>
    <w:p w14:paraId="48DCE896" w14:textId="59259E4D" w:rsidR="00434594" w:rsidRPr="002835E7" w:rsidRDefault="00362F03" w:rsidP="005D1DF0">
      <w:pPr>
        <w:pStyle w:val="Nadpis1"/>
        <w:rPr>
          <w:noProof/>
          <w:lang w:eastAsia="cs-CZ"/>
        </w:rPr>
      </w:pPr>
      <w:r>
        <w:rPr>
          <w:noProof/>
          <w:lang w:eastAsia="cs-CZ"/>
        </w:rPr>
        <w:t>Informace rozhodné pro hodnocení</w:t>
      </w:r>
      <w:r w:rsidR="00A318D9">
        <w:rPr>
          <w:noProof/>
          <w:lang w:eastAsia="cs-CZ"/>
        </w:rPr>
        <w:t xml:space="preserve"> – Nabídková cena</w:t>
      </w:r>
    </w:p>
    <w:p w14:paraId="3E753D06" w14:textId="3519356F" w:rsidR="000C2FBF" w:rsidRDefault="00F3339D" w:rsidP="003B696D">
      <w:pPr>
        <w:spacing w:before="240"/>
        <w:ind w:left="709"/>
        <w:rPr>
          <w:rFonts w:asciiTheme="minorHAnsi" w:hAnsiTheme="minorHAnsi"/>
        </w:rPr>
      </w:pPr>
      <w:r w:rsidRPr="00301D4A">
        <w:rPr>
          <w:rFonts w:asciiTheme="minorHAnsi" w:hAnsiTheme="minorHAnsi"/>
        </w:rPr>
        <w:t>Účastník čestně prohlašuje, že následující informace považuje za rozhodné pro hodnocení</w:t>
      </w:r>
      <w:r w:rsidR="00D722C9">
        <w:rPr>
          <w:rFonts w:asciiTheme="minorHAnsi" w:hAnsiTheme="minorHAnsi"/>
        </w:rPr>
        <w:t xml:space="preserve"> nabídky v kritériu Nabídková cena</w:t>
      </w:r>
      <w:r w:rsidR="00A318D9">
        <w:rPr>
          <w:rFonts w:asciiTheme="minorHAnsi" w:hAnsiTheme="minorHAnsi"/>
        </w:rPr>
        <w:t>:</w:t>
      </w:r>
    </w:p>
    <w:p w14:paraId="630FD99E" w14:textId="77777777" w:rsidR="00953A3A" w:rsidRDefault="00953A3A" w:rsidP="00953A3A">
      <w:pPr>
        <w:pStyle w:val="Bezmezer"/>
      </w:pPr>
    </w:p>
    <w:tbl>
      <w:tblPr>
        <w:tblW w:w="6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78"/>
      </w:tblGrid>
      <w:tr w:rsidR="006A73A1" w:rsidRPr="0029037C" w14:paraId="4F2DABF5" w14:textId="77777777" w:rsidTr="009A4FDD">
        <w:trPr>
          <w:trHeight w:val="298"/>
          <w:jc w:val="center"/>
        </w:trPr>
        <w:tc>
          <w:tcPr>
            <w:tcW w:w="6378" w:type="dxa"/>
            <w:shd w:val="clear" w:color="auto" w:fill="auto"/>
          </w:tcPr>
          <w:p w14:paraId="54AEC0F7" w14:textId="55EC3E5A" w:rsidR="006A73A1" w:rsidRPr="0029037C" w:rsidRDefault="006A73A1" w:rsidP="006A73A1">
            <w:pPr>
              <w:spacing w:after="12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A73A1"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 xml:space="preserve">Nabídková cena účastníka je </w:t>
            </w:r>
            <w:r w:rsidR="00BD73F7" w:rsidRPr="00BD73F7">
              <w:rPr>
                <w:rFonts w:asciiTheme="minorHAnsi" w:hAnsiTheme="minorHAnsi" w:cstheme="minorHAnsi"/>
                <w:b/>
                <w:bCs/>
                <w:noProof/>
                <w:highlight w:val="green"/>
                <w:lang w:eastAsia="cs-CZ"/>
              </w:rPr>
              <w:t>………………………..</w:t>
            </w:r>
            <w:r w:rsidRPr="006A73A1"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 xml:space="preserve"> Kč bez DPH</w:t>
            </w:r>
          </w:p>
        </w:tc>
      </w:tr>
    </w:tbl>
    <w:p w14:paraId="7734782B" w14:textId="77777777" w:rsidR="00156ED2" w:rsidRDefault="00156ED2" w:rsidP="00D1466F">
      <w:pPr>
        <w:pStyle w:val="Nadpis4"/>
        <w:numPr>
          <w:ilvl w:val="0"/>
          <w:numId w:val="0"/>
        </w:numPr>
        <w:spacing w:before="0"/>
        <w:ind w:left="709"/>
        <w:rPr>
          <w:lang w:eastAsia="cs-CZ"/>
        </w:rPr>
      </w:pPr>
    </w:p>
    <w:p w14:paraId="6123A4F1" w14:textId="4F8D33E6" w:rsidR="00730A81" w:rsidRDefault="00964126" w:rsidP="00D1466F">
      <w:pPr>
        <w:pStyle w:val="Nadpis4"/>
        <w:numPr>
          <w:ilvl w:val="0"/>
          <w:numId w:val="0"/>
        </w:numPr>
        <w:spacing w:before="0"/>
        <w:ind w:left="1066" w:hanging="357"/>
        <w:rPr>
          <w:lang w:eastAsia="cs-CZ"/>
        </w:rPr>
      </w:pPr>
      <w:r>
        <w:rPr>
          <w:lang w:eastAsia="cs-CZ"/>
        </w:rPr>
        <w:t xml:space="preserve">Nabídková cena je podložena </w:t>
      </w:r>
      <w:r w:rsidR="004546B8">
        <w:rPr>
          <w:lang w:eastAsia="cs-CZ"/>
        </w:rPr>
        <w:t>přiložen</w:t>
      </w:r>
      <w:r w:rsidR="00BF10F1">
        <w:rPr>
          <w:lang w:eastAsia="cs-CZ"/>
        </w:rPr>
        <w:t>ým Rozpočt</w:t>
      </w:r>
      <w:r w:rsidR="0083358A">
        <w:rPr>
          <w:lang w:eastAsia="cs-CZ"/>
        </w:rPr>
        <w:t>em</w:t>
      </w:r>
      <w:r w:rsidR="00502586" w:rsidRPr="00B83B95">
        <w:rPr>
          <w:lang w:eastAsia="cs-CZ"/>
        </w:rPr>
        <w:t>.</w:t>
      </w:r>
    </w:p>
    <w:p w14:paraId="09462910" w14:textId="77777777" w:rsidR="00862F9A" w:rsidRDefault="00862F9A" w:rsidP="00862F9A">
      <w:pPr>
        <w:pStyle w:val="Nadpis4"/>
        <w:numPr>
          <w:ilvl w:val="0"/>
          <w:numId w:val="0"/>
        </w:numPr>
        <w:ind w:left="1069" w:hanging="360"/>
        <w:rPr>
          <w:lang w:eastAsia="cs-CZ"/>
        </w:rPr>
      </w:pPr>
    </w:p>
    <w:p w14:paraId="2C1BE1CF" w14:textId="51B6E16D" w:rsidR="00043E6D" w:rsidRDefault="0074269D" w:rsidP="00043E6D">
      <w:pPr>
        <w:pStyle w:val="Nadpis1"/>
        <w:rPr>
          <w:lang w:eastAsia="cs-CZ"/>
        </w:rPr>
      </w:pPr>
      <w:r>
        <w:rPr>
          <w:lang w:eastAsia="cs-CZ"/>
        </w:rPr>
        <w:t>Doba pro dokončení díla</w:t>
      </w:r>
    </w:p>
    <w:p w14:paraId="2D87FCD4" w14:textId="5FF5E1B3" w:rsidR="00A419FB" w:rsidRPr="00D1466F" w:rsidRDefault="00A419FB" w:rsidP="003B696D">
      <w:pPr>
        <w:pStyle w:val="Nadpis2"/>
        <w:numPr>
          <w:ilvl w:val="0"/>
          <w:numId w:val="30"/>
        </w:numPr>
        <w:ind w:left="425" w:hanging="357"/>
        <w:rPr>
          <w:b/>
        </w:rPr>
      </w:pPr>
      <w:r w:rsidRPr="005D563E">
        <w:t xml:space="preserve">Doba pro dokončení díla se stanovuje </w:t>
      </w:r>
      <w:r w:rsidR="0052797B">
        <w:t>jako pevná</w:t>
      </w:r>
      <w:r w:rsidRPr="005D563E">
        <w:t>,</w:t>
      </w:r>
      <w:r w:rsidR="005E577C" w:rsidRPr="005D563E">
        <w:t xml:space="preserve"> maximální termín pro dokončení díla je </w:t>
      </w:r>
      <w:r w:rsidR="00363287" w:rsidRPr="00D1466F">
        <w:rPr>
          <w:b/>
        </w:rPr>
        <w:t>31.</w:t>
      </w:r>
      <w:r w:rsidR="009F70F5">
        <w:rPr>
          <w:b/>
        </w:rPr>
        <w:t>10.2027</w:t>
      </w:r>
      <w:r w:rsidR="00343F02" w:rsidRPr="005D563E">
        <w:t xml:space="preserve"> (se zohledněním</w:t>
      </w:r>
      <w:r w:rsidR="006B6F10" w:rsidRPr="005D563E">
        <w:t xml:space="preserve"> zimní</w:t>
      </w:r>
      <w:r w:rsidR="00343F02" w:rsidRPr="005D563E">
        <w:t xml:space="preserve"> technologické přestávky</w:t>
      </w:r>
      <w:r w:rsidR="009F70F5">
        <w:t xml:space="preserve"> a zákazu prací dle výjimky udělené </w:t>
      </w:r>
      <w:proofErr w:type="gramStart"/>
      <w:r w:rsidR="009F70F5">
        <w:t xml:space="preserve">KÚÚK </w:t>
      </w:r>
      <w:r w:rsidR="00343F02" w:rsidRPr="005D563E">
        <w:t>)</w:t>
      </w:r>
      <w:proofErr w:type="gramEnd"/>
      <w:r w:rsidR="00343F02" w:rsidRPr="005D563E">
        <w:t>.</w:t>
      </w:r>
      <w:r w:rsidRPr="00D1466F">
        <w:rPr>
          <w:b/>
        </w:rPr>
        <w:t xml:space="preserve">    </w:t>
      </w:r>
    </w:p>
    <w:p w14:paraId="34BDB7CF" w14:textId="77777777" w:rsidR="00D1466F" w:rsidRPr="00D1466F" w:rsidRDefault="00D1466F" w:rsidP="00D1466F">
      <w:pPr>
        <w:spacing w:before="0"/>
        <w:ind w:left="709"/>
      </w:pPr>
    </w:p>
    <w:p w14:paraId="2DAD1163" w14:textId="568009CB" w:rsidR="00C60A27" w:rsidRPr="00D1466F" w:rsidRDefault="00D40913" w:rsidP="00D1466F">
      <w:pPr>
        <w:spacing w:before="0" w:after="120"/>
        <w:ind w:left="709"/>
        <w:rPr>
          <w:i/>
          <w:iCs/>
          <w:u w:val="single"/>
        </w:rPr>
      </w:pPr>
      <w:r>
        <w:rPr>
          <w:i/>
          <w:iCs/>
          <w:u w:val="single"/>
        </w:rPr>
        <w:t>Orientační</w:t>
      </w:r>
      <w:r w:rsidR="00C60A27">
        <w:rPr>
          <w:i/>
          <w:iCs/>
          <w:u w:val="single"/>
        </w:rPr>
        <w:t xml:space="preserve"> HMG díla:</w:t>
      </w:r>
    </w:p>
    <w:p w14:paraId="33BA69F0" w14:textId="4E861E27" w:rsidR="00364749" w:rsidRDefault="00DB457A" w:rsidP="00364749">
      <w:pPr>
        <w:spacing w:before="0"/>
        <w:ind w:left="709"/>
      </w:pPr>
      <w:r>
        <w:t>30.3.</w:t>
      </w:r>
      <w:r w:rsidR="00D308BE">
        <w:t xml:space="preserve"> </w:t>
      </w:r>
      <w:r>
        <w:t>2026</w:t>
      </w:r>
      <w:r w:rsidR="00D1466F">
        <w:tab/>
      </w:r>
      <w:r w:rsidR="00D1466F">
        <w:tab/>
      </w:r>
      <w:r w:rsidR="00D1466F">
        <w:tab/>
      </w:r>
      <w:r w:rsidR="00C60A27">
        <w:t>Schválení vyhlášení veřejné zakázky v</w:t>
      </w:r>
      <w:r w:rsidR="00364749">
        <w:t> </w:t>
      </w:r>
      <w:r w:rsidR="00C60A27">
        <w:t>RM</w:t>
      </w:r>
    </w:p>
    <w:p w14:paraId="06EB5CE2" w14:textId="388A7C9D" w:rsidR="00364749" w:rsidRDefault="00DB457A" w:rsidP="00364749">
      <w:pPr>
        <w:spacing w:before="0"/>
        <w:ind w:left="709"/>
      </w:pPr>
      <w:r>
        <w:t>1.6.</w:t>
      </w:r>
      <w:r w:rsidR="00D308BE">
        <w:t xml:space="preserve"> </w:t>
      </w:r>
      <w:r>
        <w:t>2026</w:t>
      </w:r>
      <w:r w:rsidR="00D1466F">
        <w:tab/>
      </w:r>
      <w:r w:rsidR="00D1466F">
        <w:tab/>
      </w:r>
      <w:r w:rsidR="00D1466F">
        <w:tab/>
      </w:r>
      <w:r w:rsidR="00C60A27">
        <w:t>Schválení vítěze veřejné zakázky v</w:t>
      </w:r>
      <w:r w:rsidR="00364749">
        <w:t> </w:t>
      </w:r>
      <w:r w:rsidR="00C60A27">
        <w:t>RM</w:t>
      </w:r>
    </w:p>
    <w:p w14:paraId="654CF014" w14:textId="4829CEB2" w:rsidR="00C60A27" w:rsidRDefault="00DB457A" w:rsidP="00364749">
      <w:pPr>
        <w:spacing w:before="0"/>
        <w:ind w:left="709"/>
      </w:pPr>
      <w:r>
        <w:t>19.6.</w:t>
      </w:r>
      <w:r w:rsidR="00D308BE">
        <w:t xml:space="preserve"> </w:t>
      </w:r>
      <w:r>
        <w:t>2026</w:t>
      </w:r>
      <w:r>
        <w:tab/>
      </w:r>
      <w:r w:rsidR="00D1466F">
        <w:tab/>
      </w:r>
      <w:r w:rsidR="00D1466F">
        <w:tab/>
      </w:r>
      <w:r w:rsidR="00C60A27">
        <w:t>Podpis SOD</w:t>
      </w:r>
    </w:p>
    <w:p w14:paraId="6E24C6C1" w14:textId="16780574" w:rsidR="00D308BE" w:rsidRDefault="00DB457A" w:rsidP="00D1466F">
      <w:pPr>
        <w:pStyle w:val="Bezmezer"/>
        <w:ind w:left="3544" w:hanging="2836"/>
      </w:pPr>
      <w:r>
        <w:t>22.6.</w:t>
      </w:r>
      <w:r w:rsidR="00D308BE">
        <w:t xml:space="preserve"> 2026</w:t>
      </w:r>
      <w:r>
        <w:t xml:space="preserve"> </w:t>
      </w:r>
      <w:r w:rsidR="00D308BE">
        <w:tab/>
        <w:t>Oznámení o Dnu zahájení</w:t>
      </w:r>
    </w:p>
    <w:p w14:paraId="1575F083" w14:textId="2C03FBA3" w:rsidR="00D308BE" w:rsidRDefault="00D308BE" w:rsidP="00D1466F">
      <w:pPr>
        <w:pStyle w:val="Bezmezer"/>
        <w:ind w:left="3544" w:hanging="2836"/>
      </w:pPr>
      <w:r>
        <w:t>29.6.2026</w:t>
      </w:r>
      <w:r>
        <w:tab/>
        <w:t>DEN ZAHÁJENÍ</w:t>
      </w:r>
    </w:p>
    <w:p w14:paraId="299B1A55" w14:textId="1C788BC0" w:rsidR="00DB457A" w:rsidRDefault="00D308BE" w:rsidP="00D1466F">
      <w:pPr>
        <w:pStyle w:val="Bezmezer"/>
        <w:ind w:left="3544" w:hanging="2836"/>
      </w:pPr>
      <w:r>
        <w:t xml:space="preserve">29.6. </w:t>
      </w:r>
      <w:r w:rsidR="00DB457A">
        <w:t>– 31.7.</w:t>
      </w:r>
      <w:r>
        <w:t xml:space="preserve"> </w:t>
      </w:r>
      <w:r w:rsidR="00DB457A">
        <w:t>2026</w:t>
      </w:r>
      <w:r w:rsidR="00DB457A">
        <w:tab/>
        <w:t>Předání staveniště a zahájení přípravných prací</w:t>
      </w:r>
    </w:p>
    <w:p w14:paraId="24FA859C" w14:textId="7AF24D66" w:rsidR="00DB457A" w:rsidRDefault="00DB457A" w:rsidP="00D1466F">
      <w:pPr>
        <w:pStyle w:val="Bezmezer"/>
        <w:ind w:left="3544" w:hanging="2836"/>
      </w:pPr>
      <w:r>
        <w:t>1.8. – 31.8.</w:t>
      </w:r>
      <w:r w:rsidR="00D308BE">
        <w:t xml:space="preserve"> </w:t>
      </w:r>
      <w:r>
        <w:t>2026</w:t>
      </w:r>
      <w:r>
        <w:tab/>
      </w:r>
      <w:r w:rsidR="007672F3">
        <w:t>Postupné vypouštění nádrže včetně kontroly odborně způsobilé osoby (přítomnost obojživelníků)</w:t>
      </w:r>
    </w:p>
    <w:p w14:paraId="3CE3EFAD" w14:textId="3C9037B1" w:rsidR="003F3D26" w:rsidRDefault="00DB457A" w:rsidP="00D1466F">
      <w:pPr>
        <w:pStyle w:val="Bezmezer"/>
        <w:ind w:left="3544" w:hanging="2836"/>
      </w:pPr>
      <w:r>
        <w:lastRenderedPageBreak/>
        <w:t>1.9. – 30.11.</w:t>
      </w:r>
      <w:r w:rsidR="00D308BE">
        <w:t xml:space="preserve"> </w:t>
      </w:r>
      <w:r>
        <w:t>2026</w:t>
      </w:r>
      <w:r>
        <w:tab/>
        <w:t xml:space="preserve">Zahájení realizace díla (pokud se vlivem zpoždění v realizaci stavebních prací či </w:t>
      </w:r>
      <w:r w:rsidR="003F3D26">
        <w:t>z důvodu klimatických podmínek nepodaří vybudovat a osadit nový požerák, budou po dohodě s odborně způsobilou osobou vybudovány dočasné tůně)</w:t>
      </w:r>
    </w:p>
    <w:p w14:paraId="618DB627" w14:textId="607EB9DA" w:rsidR="003F3D26" w:rsidRDefault="003F3D26" w:rsidP="00D1466F">
      <w:pPr>
        <w:pStyle w:val="Bezmezer"/>
        <w:ind w:left="3544" w:hanging="2836"/>
      </w:pPr>
      <w:r>
        <w:t>1.12.</w:t>
      </w:r>
      <w:r w:rsidR="00D308BE">
        <w:t xml:space="preserve"> </w:t>
      </w:r>
      <w:proofErr w:type="gramStart"/>
      <w:r>
        <w:t>2026 – 31</w:t>
      </w:r>
      <w:proofErr w:type="gramEnd"/>
      <w:r>
        <w:t>.3.</w:t>
      </w:r>
      <w:r w:rsidR="00D308BE">
        <w:t xml:space="preserve"> </w:t>
      </w:r>
      <w:r>
        <w:t>2027</w:t>
      </w:r>
      <w:r>
        <w:tab/>
        <w:t>Zimní technologická přestávka (bude čerpána dle klimatických podmínek)</w:t>
      </w:r>
    </w:p>
    <w:p w14:paraId="4F26D52F" w14:textId="78ACBE14" w:rsidR="003F3D26" w:rsidRDefault="003F3D26" w:rsidP="00D1466F">
      <w:pPr>
        <w:pStyle w:val="Bezmezer"/>
        <w:ind w:left="3544" w:hanging="2836"/>
      </w:pPr>
      <w:r>
        <w:t>1.4. – 31.7.</w:t>
      </w:r>
      <w:r w:rsidR="00D308BE">
        <w:t xml:space="preserve"> </w:t>
      </w:r>
      <w:r>
        <w:t>2027</w:t>
      </w:r>
      <w:r>
        <w:tab/>
        <w:t>Zákaz stavebních prací v době rozmnožování dle výjimky vydané KÚÚK</w:t>
      </w:r>
      <w:r w:rsidR="00DB457A">
        <w:tab/>
      </w:r>
    </w:p>
    <w:p w14:paraId="553A02BD" w14:textId="1604F5F6" w:rsidR="00A419FB" w:rsidRDefault="003F3D26" w:rsidP="00D1466F">
      <w:pPr>
        <w:pStyle w:val="Bezmezer"/>
        <w:ind w:left="3544" w:hanging="2836"/>
      </w:pPr>
      <w:r>
        <w:t>1.8. – 31.10.</w:t>
      </w:r>
      <w:r w:rsidR="00D308BE">
        <w:t xml:space="preserve"> </w:t>
      </w:r>
      <w:r>
        <w:t>2027</w:t>
      </w:r>
      <w:r>
        <w:tab/>
        <w:t>Dokončení realizace díla</w:t>
      </w:r>
      <w:r w:rsidR="007672F3">
        <w:tab/>
      </w:r>
    </w:p>
    <w:p w14:paraId="74001853" w14:textId="77777777" w:rsidR="00DB457A" w:rsidRDefault="00DB457A" w:rsidP="00D1466F">
      <w:pPr>
        <w:pStyle w:val="Bezmezer"/>
        <w:ind w:left="3544" w:hanging="2836"/>
      </w:pPr>
    </w:p>
    <w:p w14:paraId="44952B17" w14:textId="425D165C" w:rsidR="00C85466" w:rsidRPr="007672F3" w:rsidRDefault="00C85466" w:rsidP="007672F3">
      <w:pPr>
        <w:pStyle w:val="Bezmezer"/>
        <w:ind w:left="5664" w:hanging="4956"/>
      </w:pPr>
    </w:p>
    <w:p w14:paraId="086928DF" w14:textId="09CB1E84" w:rsidR="00F655FF" w:rsidRPr="009C46DF" w:rsidRDefault="00D40913" w:rsidP="00B20C59">
      <w:pPr>
        <w:pStyle w:val="Bezmezer"/>
        <w:rPr>
          <w:b/>
        </w:rPr>
      </w:pPr>
      <w:r w:rsidRPr="009C46DF">
        <w:rPr>
          <w:b/>
        </w:rPr>
        <w:t>Komentář k HMG:</w:t>
      </w:r>
    </w:p>
    <w:p w14:paraId="505E5630" w14:textId="082F90A1" w:rsidR="00D40913" w:rsidRDefault="00D40913" w:rsidP="00B20C59">
      <w:pPr>
        <w:pStyle w:val="Bezmezer"/>
      </w:pPr>
      <w:r>
        <w:t xml:space="preserve">Výše uvedený HMG je sestaven za podmínky optimálních povětrnostních podmínek a dostatečného počtu pracovníků na stavbě. </w:t>
      </w:r>
    </w:p>
    <w:p w14:paraId="23CC35B9" w14:textId="1F5A0346" w:rsidR="00D40913" w:rsidRDefault="00D40913" w:rsidP="00B20C59">
      <w:pPr>
        <w:pStyle w:val="Bezmezer"/>
        <w:rPr>
          <w:b/>
        </w:rPr>
      </w:pPr>
      <w:r>
        <w:t>Zadavatel si je vědom, že vodní nádrž se nachází ve vyšších polohách, kde se dá předpokládat dřívější nástup chladných</w:t>
      </w:r>
      <w:r w:rsidR="00FA5ACC">
        <w:t xml:space="preserve"> dnů</w:t>
      </w:r>
      <w:r>
        <w:t xml:space="preserve"> a nepříznivých klimatických podmínek, které mohou mít dopad na celkovou dobu realizace. Z těchto důvodů zadavatel umožňuje čerpat technologickou přestávku</w:t>
      </w:r>
      <w:r w:rsidR="00952343">
        <w:t xml:space="preserve"> s tím, že maximální termín realizace se stanovuje na </w:t>
      </w:r>
      <w:r w:rsidR="00952343" w:rsidRPr="00DB457A">
        <w:rPr>
          <w:b/>
          <w:u w:val="single"/>
        </w:rPr>
        <w:t>31.</w:t>
      </w:r>
      <w:r w:rsidR="00DB457A" w:rsidRPr="00DB457A">
        <w:rPr>
          <w:b/>
          <w:u w:val="single"/>
        </w:rPr>
        <w:t>10.2027</w:t>
      </w:r>
      <w:r w:rsidR="00952343" w:rsidRPr="00952343">
        <w:rPr>
          <w:b/>
        </w:rPr>
        <w:t>.</w:t>
      </w:r>
      <w:r w:rsidRPr="00952343">
        <w:rPr>
          <w:b/>
        </w:rPr>
        <w:t xml:space="preserve"> </w:t>
      </w:r>
    </w:p>
    <w:p w14:paraId="610C25E4" w14:textId="77777777" w:rsidR="008A464A" w:rsidRDefault="008A464A" w:rsidP="008A464A">
      <w:pPr>
        <w:pStyle w:val="Bezmezer"/>
      </w:pPr>
    </w:p>
    <w:p w14:paraId="28C26750" w14:textId="356A444D" w:rsidR="008A464A" w:rsidRPr="006771CB" w:rsidRDefault="008A464A" w:rsidP="008A464A">
      <w:pPr>
        <w:pStyle w:val="Bezmezer"/>
      </w:pPr>
      <w:r w:rsidRPr="006771CB">
        <w:t>Počáteční harmonogram bude tedy předložen se zohledněním technologické přestávky</w:t>
      </w:r>
      <w:r>
        <w:t>, resp. dostatečných časových rezerv pro případ nepříznivých klimatických podmínek</w:t>
      </w:r>
      <w:r w:rsidRPr="006771CB">
        <w:t xml:space="preserve">, jelikož </w:t>
      </w:r>
      <w:r>
        <w:t xml:space="preserve">běžné zimní </w:t>
      </w:r>
      <w:r w:rsidRPr="006771CB">
        <w:t xml:space="preserve">klimatické podmínky jsou rizikem zhotovitele a </w:t>
      </w:r>
      <w:r>
        <w:t>nemohou být důvodem pro</w:t>
      </w:r>
      <w:r w:rsidRPr="006771CB">
        <w:t xml:space="preserve"> prodl</w:t>
      </w:r>
      <w:r>
        <w:t>oužení termínu pro dokončení díla</w:t>
      </w:r>
      <w:r w:rsidRPr="006771CB">
        <w:t>.</w:t>
      </w:r>
      <w:r w:rsidR="003F3D26">
        <w:t xml:space="preserve"> Do HMG budou také zahrnuty veškeré podmínky, které ovlivňují dobu pro dokončení díla</w:t>
      </w:r>
      <w:r w:rsidR="00B87AA4">
        <w:t>, vyplývající z výjimky vydané KÚÚK.</w:t>
      </w:r>
      <w:r w:rsidR="003F3D26">
        <w:t xml:space="preserve">  </w:t>
      </w:r>
    </w:p>
    <w:p w14:paraId="4502396F" w14:textId="77777777" w:rsidR="008A464A" w:rsidRPr="006771CB" w:rsidRDefault="008A464A" w:rsidP="008A464A">
      <w:pPr>
        <w:pStyle w:val="Bezmezer"/>
      </w:pPr>
      <w:r w:rsidRPr="006771CB">
        <w:t xml:space="preserve">HMG bude upravován dle aktuálního vývoje během realizace stavby (dle skutečného čerpání technologické přestávky).  </w:t>
      </w:r>
    </w:p>
    <w:p w14:paraId="6A14DF27" w14:textId="51B6A273" w:rsidR="006B79A6" w:rsidRDefault="00862F9A" w:rsidP="003B696D">
      <w:pPr>
        <w:pStyle w:val="Nadpis2"/>
        <w:numPr>
          <w:ilvl w:val="0"/>
          <w:numId w:val="0"/>
        </w:numPr>
        <w:ind w:left="426" w:hanging="434"/>
      </w:pPr>
      <w:r w:rsidRPr="003B696D">
        <w:rPr>
          <w:b/>
        </w:rPr>
        <w:t>4.2.</w:t>
      </w:r>
      <w:r w:rsidR="003B696D">
        <w:tab/>
      </w:r>
      <w:r w:rsidR="00DB1A2A">
        <w:t xml:space="preserve">Účastník je </w:t>
      </w:r>
      <w:r w:rsidR="00385044" w:rsidRPr="00182607">
        <w:t>povinen</w:t>
      </w:r>
      <w:r w:rsidR="00DB1A2A">
        <w:t xml:space="preserve"> v průběhu Ověřovací fáze </w:t>
      </w:r>
      <w:r w:rsidR="00BE0349">
        <w:t>předložit</w:t>
      </w:r>
      <w:r w:rsidR="000E5ACE">
        <w:t xml:space="preserve"> </w:t>
      </w:r>
      <w:r w:rsidR="00B50C63">
        <w:rPr>
          <w:b/>
          <w:bCs/>
          <w:u w:val="single"/>
        </w:rPr>
        <w:t>následující dokumenty</w:t>
      </w:r>
      <w:r w:rsidR="0026518D">
        <w:t xml:space="preserve">, na </w:t>
      </w:r>
      <w:r w:rsidR="00C86D90">
        <w:t>základě</w:t>
      </w:r>
      <w:r w:rsidR="00182607">
        <w:t>,</w:t>
      </w:r>
      <w:r w:rsidR="00F131C6">
        <w:t xml:space="preserve"> kter</w:t>
      </w:r>
      <w:r w:rsidR="00B50C63">
        <w:t>ých</w:t>
      </w:r>
      <w:r w:rsidR="00F131C6">
        <w:t xml:space="preserve"> bude moci Zadavatel ověřit reálnost </w:t>
      </w:r>
      <w:r w:rsidR="00614C2A">
        <w:t>dodržení</w:t>
      </w:r>
      <w:r w:rsidR="00F131C6">
        <w:t xml:space="preserve"> Doby pro dokončení Díla:</w:t>
      </w:r>
    </w:p>
    <w:p w14:paraId="563E3F9C" w14:textId="3AB9ED29" w:rsidR="000E5ACE" w:rsidRDefault="00B50C63" w:rsidP="00AE4BF9">
      <w:pPr>
        <w:pStyle w:val="Nadpis4"/>
        <w:numPr>
          <w:ilvl w:val="0"/>
          <w:numId w:val="10"/>
        </w:numPr>
      </w:pPr>
      <w:r>
        <w:rPr>
          <w:b/>
          <w:bCs/>
        </w:rPr>
        <w:t>návrh harmonogramu</w:t>
      </w:r>
      <w:r w:rsidR="00CF7C86">
        <w:t xml:space="preserve"> </w:t>
      </w:r>
      <w:r w:rsidR="003554FE">
        <w:t xml:space="preserve">zpracovaný </w:t>
      </w:r>
      <w:r w:rsidR="00CF7C86">
        <w:t xml:space="preserve">ve struktuře </w:t>
      </w:r>
      <w:r w:rsidR="006C08A0">
        <w:t xml:space="preserve">a </w:t>
      </w:r>
      <w:r w:rsidR="00FF5E03">
        <w:t xml:space="preserve">o </w:t>
      </w:r>
      <w:r w:rsidR="006C08A0">
        <w:t xml:space="preserve">obsahu </w:t>
      </w:r>
      <w:r w:rsidR="00CF7C86">
        <w:t>dle</w:t>
      </w:r>
      <w:r w:rsidR="000E5ACE">
        <w:t xml:space="preserve"> </w:t>
      </w:r>
      <w:proofErr w:type="spellStart"/>
      <w:r w:rsidR="000E5ACE">
        <w:t>ust</w:t>
      </w:r>
      <w:proofErr w:type="spellEnd"/>
      <w:r w:rsidR="000E5ACE">
        <w:t>. 9.5 Smluvních podmínek,</w:t>
      </w:r>
    </w:p>
    <w:p w14:paraId="347DFF78" w14:textId="1C5C009B" w:rsidR="006B79A6" w:rsidRDefault="00CA177C" w:rsidP="00627FB7">
      <w:pPr>
        <w:pStyle w:val="Nadpis4"/>
      </w:pPr>
      <w:r w:rsidRPr="00627FB7">
        <w:rPr>
          <w:rStyle w:val="Nadpis4Char"/>
          <w:b/>
          <w:bCs/>
        </w:rPr>
        <w:t xml:space="preserve">projekt </w:t>
      </w:r>
      <w:r w:rsidR="00E46FE9" w:rsidRPr="00627FB7">
        <w:rPr>
          <w:rStyle w:val="Nadpis4Char"/>
          <w:b/>
          <w:bCs/>
        </w:rPr>
        <w:t>zařízení</w:t>
      </w:r>
      <w:r w:rsidR="00DE619D" w:rsidRPr="00627FB7">
        <w:rPr>
          <w:rStyle w:val="Nadpis4Char"/>
          <w:b/>
          <w:bCs/>
        </w:rPr>
        <w:t xml:space="preserve"> staveniště</w:t>
      </w:r>
      <w:r w:rsidR="003C6BA9">
        <w:t xml:space="preserve"> obsahující alespoň</w:t>
      </w:r>
    </w:p>
    <w:p w14:paraId="0572D518" w14:textId="244DE685" w:rsidR="00ED0613" w:rsidRDefault="0031770A" w:rsidP="00EC1A2B">
      <w:pPr>
        <w:pStyle w:val="Nadpis5"/>
        <w:numPr>
          <w:ilvl w:val="0"/>
          <w:numId w:val="39"/>
        </w:numPr>
        <w:ind w:left="1560"/>
      </w:pPr>
      <w:r>
        <w:t>koordinační situaci s</w:t>
      </w:r>
      <w:r w:rsidR="00416F21">
        <w:t> </w:t>
      </w:r>
      <w:r>
        <w:t>vyznačením</w:t>
      </w:r>
      <w:r w:rsidR="00416F21">
        <w:t xml:space="preserve"> </w:t>
      </w:r>
      <w:r w:rsidR="00583773">
        <w:t>(hlavního</w:t>
      </w:r>
      <w:r w:rsidR="0013442F">
        <w:t>,</w:t>
      </w:r>
      <w:r w:rsidR="00583773">
        <w:t xml:space="preserve"> příp. vedlejšího) staveniště</w:t>
      </w:r>
      <w:r w:rsidR="00CF517D">
        <w:t>, jeho zařízení, dopravních tras,</w:t>
      </w:r>
      <w:r w:rsidR="00416F21" w:rsidRPr="00416F21">
        <w:t xml:space="preserve"> plochy pro skládky, </w:t>
      </w:r>
      <w:r w:rsidR="00416F21">
        <w:t>vstupy/vjezdy na (ze) staveniště</w:t>
      </w:r>
      <w:r w:rsidR="00EC1A2B">
        <w:t>,</w:t>
      </w:r>
    </w:p>
    <w:p w14:paraId="10BEB363" w14:textId="21505513" w:rsidR="00BD73F7" w:rsidRDefault="00ED0613" w:rsidP="00EC1A2B">
      <w:pPr>
        <w:pStyle w:val="Nadpis5"/>
        <w:numPr>
          <w:ilvl w:val="0"/>
          <w:numId w:val="39"/>
        </w:numPr>
        <w:ind w:left="1560"/>
      </w:pPr>
      <w:r w:rsidRPr="003A2CD1">
        <w:t>údaje o příjezdu a přístupu na staveniště a o dopravních trasách, včetně omezení na nich; návrh dopravně inženýrských opatření</w:t>
      </w:r>
      <w:r w:rsidR="00EC1A2B">
        <w:t>.</w:t>
      </w:r>
    </w:p>
    <w:p w14:paraId="31B8BF77" w14:textId="5DEA6994" w:rsidR="0095319B" w:rsidRDefault="00862F9A" w:rsidP="003B696D">
      <w:pPr>
        <w:pStyle w:val="Nadpis2"/>
        <w:numPr>
          <w:ilvl w:val="0"/>
          <w:numId w:val="0"/>
        </w:numPr>
        <w:ind w:left="426" w:hanging="426"/>
      </w:pPr>
      <w:r w:rsidRPr="003B696D">
        <w:rPr>
          <w:b/>
        </w:rPr>
        <w:t>4.3.</w:t>
      </w:r>
      <w:r w:rsidR="003B696D">
        <w:tab/>
      </w:r>
      <w:r w:rsidR="00627FB7">
        <w:t>Účastník je připraven v průběhu Ověřovací fáze</w:t>
      </w:r>
      <w:r w:rsidR="00DF2D3F">
        <w:t xml:space="preserve"> proveditelnost a reálnost </w:t>
      </w:r>
      <w:r w:rsidR="00627FB7">
        <w:t>shora uvedené</w:t>
      </w:r>
      <w:r w:rsidR="00DF2D3F">
        <w:t>ho</w:t>
      </w:r>
      <w:r w:rsidR="00220740">
        <w:t xml:space="preserve"> obhájit na osobním, popř. videokonferenčním jednání</w:t>
      </w:r>
      <w:r w:rsidR="00DB1A2A">
        <w:t>.</w:t>
      </w:r>
    </w:p>
    <w:p w14:paraId="16ED9FBE" w14:textId="77777777" w:rsidR="00865FB7" w:rsidRPr="00865FB7" w:rsidRDefault="00865FB7" w:rsidP="00865FB7">
      <w:pPr>
        <w:ind w:left="0"/>
      </w:pPr>
    </w:p>
    <w:p w14:paraId="2220B26C" w14:textId="31085F11" w:rsidR="00BF265E" w:rsidRPr="00865457" w:rsidRDefault="00BF265E" w:rsidP="003B696D">
      <w:pPr>
        <w:pStyle w:val="Nadpis1"/>
        <w:ind w:left="431" w:hanging="431"/>
        <w:rPr>
          <w:rFonts w:ascii="Calibri" w:hAnsi="Calibri" w:cs="Arial"/>
          <w:szCs w:val="28"/>
        </w:rPr>
      </w:pPr>
      <w:r w:rsidRPr="00865457">
        <w:rPr>
          <w:rFonts w:ascii="Calibri" w:hAnsi="Calibri" w:cs="Arial"/>
          <w:szCs w:val="28"/>
        </w:rPr>
        <w:t>Poddodavatelé</w:t>
      </w:r>
    </w:p>
    <w:p w14:paraId="5B69AB48" w14:textId="77777777" w:rsidR="00BF265E" w:rsidRPr="00B22B52" w:rsidRDefault="00BF265E" w:rsidP="00BF265E">
      <w:pPr>
        <w:pStyle w:val="Odstavecseseznamem"/>
        <w:spacing w:after="240" w:line="280" w:lineRule="atLeast"/>
        <w:ind w:left="0"/>
        <w:rPr>
          <w:rFonts w:cs="Arial"/>
        </w:rPr>
      </w:pPr>
      <w:r>
        <w:rPr>
          <w:rFonts w:cs="Arial"/>
        </w:rPr>
        <w:t xml:space="preserve">Pro plnění </w:t>
      </w:r>
      <w:r w:rsidRPr="00B22B52">
        <w:rPr>
          <w:rFonts w:cs="Arial"/>
        </w:rPr>
        <w:t>zadávací</w:t>
      </w:r>
      <w:r>
        <w:rPr>
          <w:rFonts w:cs="Arial"/>
        </w:rPr>
        <w:t>ch podmínek</w:t>
      </w:r>
      <w:r w:rsidRPr="00B22B52">
        <w:rPr>
          <w:rFonts w:cs="Arial"/>
        </w:rPr>
        <w:t xml:space="preserve"> čestně prohlašuji, že plnění veřejné zakázky </w:t>
      </w:r>
      <w:r w:rsidRPr="00B22B52">
        <w:rPr>
          <w:rFonts w:cs="Arial"/>
          <w:highlight w:val="yellow"/>
        </w:rPr>
        <w:t>[</w:t>
      </w:r>
      <w:r w:rsidRPr="00B22B52">
        <w:rPr>
          <w:rFonts w:cs="Arial"/>
          <w:b/>
          <w:highlight w:val="yellow"/>
        </w:rPr>
        <w:t>(bude/nebude)]</w:t>
      </w:r>
      <w:r w:rsidRPr="00B22B52">
        <w:rPr>
          <w:rFonts w:cs="Arial"/>
        </w:rPr>
        <w:t xml:space="preserve"> plněno prostřednictvím poddodavatelů.</w:t>
      </w:r>
    </w:p>
    <w:p w14:paraId="7FDCBF05" w14:textId="77777777" w:rsidR="00BF265E" w:rsidRPr="00B22B52" w:rsidRDefault="00BF265E" w:rsidP="00BF265E">
      <w:pPr>
        <w:pStyle w:val="Odstavecseseznamem"/>
        <w:spacing w:after="240" w:line="280" w:lineRule="atLeast"/>
        <w:ind w:left="0"/>
        <w:rPr>
          <w:rFonts w:cs="Arial"/>
        </w:rPr>
      </w:pPr>
      <w:r w:rsidRPr="00B22B52">
        <w:rPr>
          <w:rFonts w:cs="Arial"/>
          <w:i/>
        </w:rPr>
        <w:t xml:space="preserve">Pokud dodavatel </w:t>
      </w:r>
      <w:r w:rsidRPr="00B22B52">
        <w:rPr>
          <w:rFonts w:cs="Arial"/>
          <w:i/>
          <w:u w:val="single"/>
        </w:rPr>
        <w:t>bude</w:t>
      </w:r>
      <w:r>
        <w:rPr>
          <w:rFonts w:cs="Arial"/>
          <w:i/>
          <w:u w:val="single"/>
        </w:rPr>
        <w:t xml:space="preserve"> </w:t>
      </w:r>
      <w:r w:rsidRPr="00B22B52">
        <w:rPr>
          <w:rFonts w:cs="Arial"/>
          <w:i/>
          <w:u w:val="single"/>
        </w:rPr>
        <w:t>využívat</w:t>
      </w:r>
      <w:r w:rsidRPr="00B22B52">
        <w:rPr>
          <w:rFonts w:cs="Arial"/>
          <w:i/>
        </w:rPr>
        <w:t xml:space="preserve"> k plnění veřejné zakázky poddodavatele, vyplní níže uvedenou tabulku. Počet řádků dodavatel upraví dle skutečného počtu poddodavatelů.</w:t>
      </w:r>
    </w:p>
    <w:tbl>
      <w:tblPr>
        <w:tblW w:w="98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36"/>
        <w:gridCol w:w="3474"/>
        <w:gridCol w:w="2019"/>
        <w:gridCol w:w="2184"/>
      </w:tblGrid>
      <w:tr w:rsidR="00BF265E" w:rsidRPr="00B22B52" w14:paraId="2A62353E" w14:textId="77777777" w:rsidTr="009E2D67">
        <w:trPr>
          <w:jc w:val="center"/>
        </w:trPr>
        <w:tc>
          <w:tcPr>
            <w:tcW w:w="214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92929" w14:textId="77777777" w:rsidR="00BF265E" w:rsidRPr="00B22B52" w:rsidRDefault="00BF265E" w:rsidP="009E2D67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lastRenderedPageBreak/>
              <w:t>Název poddodavatele, sídlo, IČO</w:t>
            </w:r>
          </w:p>
        </w:tc>
        <w:tc>
          <w:tcPr>
            <w:tcW w:w="3519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CFDF5" w14:textId="77777777" w:rsidR="00BF265E" w:rsidRPr="00B22B52" w:rsidRDefault="00BF265E" w:rsidP="009E2D67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 xml:space="preserve">Definice části plnění, kterou dodavatel bude plnit </w:t>
            </w:r>
            <w:proofErr w:type="gramStart"/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prostřednictvím  poddodavatele</w:t>
            </w:r>
            <w:proofErr w:type="gramEnd"/>
          </w:p>
        </w:tc>
        <w:tc>
          <w:tcPr>
            <w:tcW w:w="1935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787B4" w14:textId="77777777" w:rsidR="00BF265E" w:rsidRPr="00B22B52" w:rsidRDefault="00BF265E" w:rsidP="009E2D67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% podíl na plnění</w:t>
            </w:r>
          </w:p>
        </w:tc>
        <w:tc>
          <w:tcPr>
            <w:tcW w:w="2212" w:type="dxa"/>
            <w:shd w:val="clear" w:color="auto" w:fill="D9D9D9"/>
          </w:tcPr>
          <w:p w14:paraId="2C5DED38" w14:textId="77777777" w:rsidR="00BF265E" w:rsidRPr="00B22B52" w:rsidRDefault="00BF265E" w:rsidP="009E2D67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Dodavatel uvede, zda poddodavatelem prokazuje kvalifikaci (ANO/NE)</w:t>
            </w:r>
          </w:p>
        </w:tc>
      </w:tr>
      <w:tr w:rsidR="00BF265E" w:rsidRPr="00B22B52" w14:paraId="666ACAE6" w14:textId="77777777" w:rsidTr="009E2D67">
        <w:trPr>
          <w:trHeight w:val="626"/>
          <w:jc w:val="center"/>
        </w:trPr>
        <w:tc>
          <w:tcPr>
            <w:tcW w:w="214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15255" w14:textId="77777777" w:rsidR="00BF265E" w:rsidRPr="00B22B52" w:rsidRDefault="00BF265E" w:rsidP="009E2D67">
            <w:pPr>
              <w:rPr>
                <w:rFonts w:cs="Arial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35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0534F" w14:textId="77777777" w:rsidR="00BF265E" w:rsidRPr="00B22B52" w:rsidRDefault="00BF265E" w:rsidP="009E2D67">
            <w:pPr>
              <w:rPr>
                <w:rFonts w:cs="Arial"/>
                <w:b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1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E8BBAA" w14:textId="77777777" w:rsidR="00BF265E" w:rsidRPr="00B22B52" w:rsidRDefault="00BF265E" w:rsidP="009E2D67">
            <w:pPr>
              <w:jc w:val="center"/>
              <w:rPr>
                <w:rFonts w:cs="Arial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2212" w:type="dxa"/>
            <w:vAlign w:val="center"/>
          </w:tcPr>
          <w:p w14:paraId="76744AE9" w14:textId="77777777" w:rsidR="00BF265E" w:rsidRPr="00B22B52" w:rsidRDefault="00BF265E" w:rsidP="009E2D67">
            <w:pPr>
              <w:jc w:val="center"/>
              <w:rPr>
                <w:rFonts w:cs="Arial"/>
                <w:highlight w:val="yellow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</w:tr>
    </w:tbl>
    <w:p w14:paraId="29F6B5F1" w14:textId="14B41674" w:rsidR="00BF265E" w:rsidRDefault="00BF265E" w:rsidP="00BF265E">
      <w:pPr>
        <w:pStyle w:val="NormalJustified"/>
        <w:spacing w:beforeLines="60" w:before="144" w:line="280" w:lineRule="atLeast"/>
        <w:rPr>
          <w:rFonts w:ascii="Calibri" w:eastAsia="MS Mincho" w:hAnsi="Calibri" w:cs="Arial"/>
          <w:i/>
          <w:sz w:val="22"/>
          <w:szCs w:val="22"/>
        </w:rPr>
      </w:pPr>
      <w:r w:rsidRPr="00B22B52">
        <w:rPr>
          <w:rFonts w:ascii="Calibri" w:hAnsi="Calibri" w:cs="Arial"/>
          <w:bCs/>
          <w:i/>
          <w:iCs/>
          <w:sz w:val="22"/>
          <w:szCs w:val="22"/>
        </w:rPr>
        <w:t xml:space="preserve">Pozn.: </w:t>
      </w:r>
      <w:r w:rsidRPr="00B22B52">
        <w:rPr>
          <w:rFonts w:ascii="Calibri" w:eastAsia="MS Mincho" w:hAnsi="Calibri" w:cs="Arial"/>
          <w:i/>
          <w:sz w:val="22"/>
          <w:szCs w:val="22"/>
        </w:rPr>
        <w:t xml:space="preserve">Poddodavatelem je osoba, pomocí které má dodavatel v úmyslu plnit určitou část veřejné zakázky nebo která má poskytnout dodavateli k plnění veřejné zakázky určité věci či práva. </w:t>
      </w:r>
      <w:r w:rsidRPr="00B22B52">
        <w:rPr>
          <w:rFonts w:ascii="Calibri" w:eastAsia="MS Mincho" w:hAnsi="Calibri" w:cs="Arial"/>
          <w:i/>
          <w:sz w:val="22"/>
          <w:szCs w:val="22"/>
          <w:u w:val="single"/>
        </w:rPr>
        <w:t>Poddodavatelem dodavatele je osoba, se kterou nemá dodavatel uzavřenou dohodu dle zákona č. 262/2006 Sb., zákoník práce, ve znění pozdějších předpisů, tj. pracovní smlouvu, DPČ či DPP</w:t>
      </w:r>
      <w:r w:rsidRPr="00B22B52">
        <w:rPr>
          <w:rFonts w:ascii="Calibri" w:eastAsia="MS Mincho" w:hAnsi="Calibri" w:cs="Arial"/>
          <w:i/>
          <w:sz w:val="22"/>
          <w:szCs w:val="22"/>
        </w:rPr>
        <w:t>. V případě, že dodavatel nemá s osobou, prostřednictvím které má v úmyslu plnit část veřejné zakázky, uzavřenou některou z výše uvedených dohod dle zákoníku práce, je tato osoba poddodavatelem.</w:t>
      </w:r>
    </w:p>
    <w:p w14:paraId="5BCE14AA" w14:textId="77777777" w:rsidR="00740AE0" w:rsidRPr="00B22B52" w:rsidRDefault="00740AE0" w:rsidP="00740AE0">
      <w:pPr>
        <w:pStyle w:val="NormalJustified"/>
        <w:spacing w:before="120" w:line="280" w:lineRule="atLeast"/>
        <w:rPr>
          <w:rFonts w:ascii="Calibri" w:eastAsia="MS Mincho" w:hAnsi="Calibri" w:cs="Arial"/>
          <w:i/>
          <w:sz w:val="22"/>
          <w:szCs w:val="22"/>
        </w:rPr>
      </w:pPr>
    </w:p>
    <w:p w14:paraId="1A227703" w14:textId="77777777" w:rsidR="00740AE0" w:rsidRDefault="00740AE0" w:rsidP="00BF265E">
      <w:pPr>
        <w:rPr>
          <w:noProof/>
          <w:lang w:eastAsia="cs-CZ"/>
        </w:rPr>
      </w:pPr>
      <w:bookmarkStart w:id="1" w:name="_GoBack"/>
      <w:bookmarkEnd w:id="1"/>
    </w:p>
    <w:p w14:paraId="236774B1" w14:textId="426975ED" w:rsidR="00DD6E6B" w:rsidRDefault="00DD6E6B" w:rsidP="00DD6E6B">
      <w:pPr>
        <w:rPr>
          <w:rFonts w:asciiTheme="minorHAnsi" w:hAnsiTheme="minorHAnsi"/>
        </w:rPr>
      </w:pPr>
      <w:r w:rsidRPr="00370451">
        <w:rPr>
          <w:noProof/>
          <w:lang w:eastAsia="cs-CZ"/>
        </w:rPr>
        <w:t xml:space="preserve">Vyhotovil: </w:t>
      </w:r>
      <w:sdt>
        <w:sdtPr>
          <w:rPr>
            <w:rFonts w:asciiTheme="minorHAnsi" w:hAnsiTheme="minorHAnsi"/>
          </w:rPr>
          <w:id w:val="-1614823703"/>
          <w:placeholder>
            <w:docPart w:val="8289B80F74454B61B57BE7E9CD2BA81C"/>
          </w:placeholder>
          <w:showingPlcHdr/>
        </w:sdtPr>
        <w:sdtEndPr/>
        <w:sdtContent>
          <w:r w:rsidRPr="00B06C86">
            <w:rPr>
              <w:rStyle w:val="Zstupntext"/>
              <w:rFonts w:asciiTheme="minorHAnsi" w:eastAsia="Calibri" w:hAnsiTheme="minorHAnsi"/>
              <w:highlight w:val="yellow"/>
            </w:rPr>
            <w:t>Jméno, funkce</w:t>
          </w:r>
        </w:sdtContent>
      </w:sdt>
    </w:p>
    <w:p w14:paraId="62DDEED2" w14:textId="771FD370" w:rsidR="00B51A15" w:rsidRDefault="00B51A15" w:rsidP="00DD6E6B">
      <w:pPr>
        <w:rPr>
          <w:rFonts w:asciiTheme="minorHAnsi" w:hAnsiTheme="minorHAnsi"/>
        </w:rPr>
      </w:pPr>
    </w:p>
    <w:p w14:paraId="0EFDF7F5" w14:textId="138E1171" w:rsidR="00127DBC" w:rsidRPr="00865FB7" w:rsidRDefault="00B51A15" w:rsidP="00865FB7">
      <w:pPr>
        <w:rPr>
          <w:rFonts w:asciiTheme="minorHAnsi" w:hAnsiTheme="minorHAnsi"/>
        </w:rPr>
      </w:pPr>
      <w:r>
        <w:rPr>
          <w:rFonts w:asciiTheme="minorHAnsi" w:hAnsiTheme="minorHAnsi"/>
        </w:rPr>
        <w:t>Přílohy:</w:t>
      </w:r>
      <w:r w:rsidR="00865FB7">
        <w:rPr>
          <w:rFonts w:asciiTheme="minorHAnsi" w:hAnsiTheme="minorHAnsi"/>
        </w:rPr>
        <w:t xml:space="preserve"> </w:t>
      </w:r>
      <w:r w:rsidR="00127DBC">
        <w:t>Rozpočet</w:t>
      </w:r>
    </w:p>
    <w:sectPr w:rsidR="00127DBC" w:rsidRPr="00865FB7" w:rsidSect="00DB55B4">
      <w:footerReference w:type="default" r:id="rId11"/>
      <w:headerReference w:type="first" r:id="rId12"/>
      <w:footerReference w:type="first" r:id="rId13"/>
      <w:pgSz w:w="11906" w:h="16838"/>
      <w:pgMar w:top="1276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56004" w14:textId="77777777" w:rsidR="00CD684E" w:rsidRDefault="00CD684E" w:rsidP="00637448">
      <w:pPr>
        <w:spacing w:before="0"/>
      </w:pPr>
      <w:r>
        <w:separator/>
      </w:r>
    </w:p>
  </w:endnote>
  <w:endnote w:type="continuationSeparator" w:id="0">
    <w:p w14:paraId="751DF6A2" w14:textId="77777777" w:rsidR="00CD684E" w:rsidRDefault="00CD684E" w:rsidP="00637448">
      <w:pPr>
        <w:spacing w:before="0"/>
      </w:pPr>
      <w:r>
        <w:continuationSeparator/>
      </w:r>
    </w:p>
  </w:endnote>
  <w:endnote w:type="continuationNotice" w:id="1">
    <w:p w14:paraId="1E3C30C4" w14:textId="77777777" w:rsidR="00CD684E" w:rsidRDefault="00CD684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D9CAB" w14:textId="52BD7147" w:rsidR="006917D0" w:rsidRPr="00872D40" w:rsidRDefault="006917D0" w:rsidP="00872D4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/>
      <w:ind w:left="0"/>
      <w:jc w:val="right"/>
      <w:rPr>
        <w:rFonts w:eastAsia="Times New Roman" w:cs="Calibri"/>
        <w:sz w:val="16"/>
        <w:szCs w:val="16"/>
        <w:lang w:eastAsia="cs-CZ"/>
      </w:rPr>
    </w:pPr>
    <w:r w:rsidRPr="00872D40">
      <w:rPr>
        <w:rFonts w:eastAsia="Times New Roman" w:cs="Calibri"/>
        <w:sz w:val="16"/>
        <w:szCs w:val="16"/>
        <w:lang w:eastAsia="cs-CZ"/>
      </w:rPr>
      <w:t xml:space="preserve">Strana </w:t>
    </w:r>
    <w:r w:rsidRPr="00872D40">
      <w:rPr>
        <w:rFonts w:eastAsia="Times New Roman" w:cs="Calibri"/>
        <w:sz w:val="16"/>
        <w:szCs w:val="16"/>
        <w:lang w:eastAsia="cs-CZ"/>
      </w:rPr>
      <w:fldChar w:fldCharType="begin"/>
    </w:r>
    <w:r w:rsidRPr="00872D40">
      <w:rPr>
        <w:rFonts w:eastAsia="Times New Roman" w:cs="Calibri"/>
        <w:sz w:val="16"/>
        <w:szCs w:val="16"/>
        <w:lang w:eastAsia="cs-CZ"/>
      </w:rPr>
      <w:instrText xml:space="preserve"> PAGE </w:instrText>
    </w:r>
    <w:r w:rsidRPr="00872D40">
      <w:rPr>
        <w:rFonts w:eastAsia="Times New Roman" w:cs="Calibri"/>
        <w:sz w:val="16"/>
        <w:szCs w:val="16"/>
        <w:lang w:eastAsia="cs-CZ"/>
      </w:rPr>
      <w:fldChar w:fldCharType="separate"/>
    </w:r>
    <w:r>
      <w:rPr>
        <w:rFonts w:eastAsia="Times New Roman" w:cs="Calibri"/>
        <w:noProof/>
        <w:sz w:val="16"/>
        <w:szCs w:val="16"/>
        <w:lang w:eastAsia="cs-CZ"/>
      </w:rPr>
      <w:t>3</w:t>
    </w:r>
    <w:r w:rsidRPr="00872D40">
      <w:rPr>
        <w:rFonts w:eastAsia="Times New Roman" w:cs="Calibri"/>
        <w:sz w:val="16"/>
        <w:szCs w:val="16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B3CC1" w14:textId="53C376CA" w:rsidR="006917D0" w:rsidRDefault="006917D0" w:rsidP="002E135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B0CBA" w14:textId="77777777" w:rsidR="00CD684E" w:rsidRDefault="00CD684E" w:rsidP="00637448">
      <w:pPr>
        <w:spacing w:before="0"/>
      </w:pPr>
      <w:r>
        <w:separator/>
      </w:r>
    </w:p>
  </w:footnote>
  <w:footnote w:type="continuationSeparator" w:id="0">
    <w:p w14:paraId="607F80B8" w14:textId="77777777" w:rsidR="00CD684E" w:rsidRDefault="00CD684E" w:rsidP="00637448">
      <w:pPr>
        <w:spacing w:before="0"/>
      </w:pPr>
      <w:r>
        <w:continuationSeparator/>
      </w:r>
    </w:p>
  </w:footnote>
  <w:footnote w:type="continuationNotice" w:id="1">
    <w:p w14:paraId="6014D4C0" w14:textId="77777777" w:rsidR="00CD684E" w:rsidRDefault="00CD684E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AA198" w14:textId="492D30DE" w:rsidR="006917D0" w:rsidRDefault="006917D0" w:rsidP="0022140F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B897ED" wp14:editId="0CBAFF58">
          <wp:simplePos x="0" y="0"/>
          <wp:positionH relativeFrom="column">
            <wp:posOffset>0</wp:posOffset>
          </wp:positionH>
          <wp:positionV relativeFrom="paragraph">
            <wp:posOffset>-100026</wp:posOffset>
          </wp:positionV>
          <wp:extent cx="1892300" cy="733425"/>
          <wp:effectExtent l="0" t="0" r="0" b="952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E480A46"/>
    <w:lvl w:ilvl="0">
      <w:start w:val="1"/>
      <w:numFmt w:val="decimal"/>
      <w:pStyle w:val="Styllnek11nenTu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524522"/>
    <w:multiLevelType w:val="hybridMultilevel"/>
    <w:tmpl w:val="C958DC7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3450D"/>
    <w:multiLevelType w:val="hybridMultilevel"/>
    <w:tmpl w:val="97B465E6"/>
    <w:lvl w:ilvl="0" w:tplc="60A8A6D4">
      <w:start w:val="1"/>
      <w:numFmt w:val="lowerLetter"/>
      <w:lvlText w:val="%1)"/>
      <w:lvlJc w:val="left"/>
      <w:pPr>
        <w:ind w:left="2149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0E1B56F2"/>
    <w:multiLevelType w:val="hybridMultilevel"/>
    <w:tmpl w:val="7E5C1BF6"/>
    <w:lvl w:ilvl="0" w:tplc="30BE632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933DC"/>
    <w:multiLevelType w:val="hybridMultilevel"/>
    <w:tmpl w:val="80EC5E9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6A96C4A"/>
    <w:multiLevelType w:val="hybridMultilevel"/>
    <w:tmpl w:val="4AD659DC"/>
    <w:lvl w:ilvl="0" w:tplc="30BE632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52EE3"/>
    <w:multiLevelType w:val="hybridMultilevel"/>
    <w:tmpl w:val="F0AA6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3452C"/>
    <w:multiLevelType w:val="hybridMultilevel"/>
    <w:tmpl w:val="17627D2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A0C96EC">
      <w:start w:val="1"/>
      <w:numFmt w:val="bullet"/>
      <w:lvlText w:val="o"/>
      <w:lvlJc w:val="left"/>
      <w:pPr>
        <w:ind w:left="2149" w:hanging="360"/>
      </w:pPr>
    </w:lvl>
    <w:lvl w:ilvl="2" w:tplc="E476325A" w:tentative="1">
      <w:start w:val="1"/>
      <w:numFmt w:val="bullet"/>
      <w:lvlText w:val=""/>
      <w:lvlJc w:val="left"/>
      <w:pPr>
        <w:ind w:left="2869" w:hanging="360"/>
      </w:pPr>
    </w:lvl>
    <w:lvl w:ilvl="3" w:tplc="527006AC" w:tentative="1">
      <w:start w:val="1"/>
      <w:numFmt w:val="bullet"/>
      <w:lvlText w:val=""/>
      <w:lvlJc w:val="left"/>
      <w:pPr>
        <w:ind w:left="3589" w:hanging="360"/>
      </w:pPr>
    </w:lvl>
    <w:lvl w:ilvl="4" w:tplc="38DA7330" w:tentative="1">
      <w:start w:val="1"/>
      <w:numFmt w:val="bullet"/>
      <w:lvlText w:val="o"/>
      <w:lvlJc w:val="left"/>
      <w:pPr>
        <w:ind w:left="4309" w:hanging="360"/>
      </w:pPr>
    </w:lvl>
    <w:lvl w:ilvl="5" w:tplc="0F4E6A28" w:tentative="1">
      <w:start w:val="1"/>
      <w:numFmt w:val="bullet"/>
      <w:lvlText w:val=""/>
      <w:lvlJc w:val="left"/>
      <w:pPr>
        <w:ind w:left="5029" w:hanging="360"/>
      </w:pPr>
    </w:lvl>
    <w:lvl w:ilvl="6" w:tplc="1172C5FA" w:tentative="1">
      <w:start w:val="1"/>
      <w:numFmt w:val="bullet"/>
      <w:lvlText w:val=""/>
      <w:lvlJc w:val="left"/>
      <w:pPr>
        <w:ind w:left="5749" w:hanging="360"/>
      </w:pPr>
    </w:lvl>
    <w:lvl w:ilvl="7" w:tplc="65980446" w:tentative="1">
      <w:start w:val="1"/>
      <w:numFmt w:val="bullet"/>
      <w:lvlText w:val="o"/>
      <w:lvlJc w:val="left"/>
      <w:pPr>
        <w:ind w:left="6469" w:hanging="360"/>
      </w:pPr>
    </w:lvl>
    <w:lvl w:ilvl="8" w:tplc="110EB078" w:tentative="1">
      <w:start w:val="1"/>
      <w:numFmt w:val="bullet"/>
      <w:lvlText w:val=""/>
      <w:lvlJc w:val="left"/>
      <w:pPr>
        <w:ind w:left="7189" w:hanging="360"/>
      </w:pPr>
    </w:lvl>
  </w:abstractNum>
  <w:abstractNum w:abstractNumId="8" w15:restartNumberingAfterBreak="0">
    <w:nsid w:val="38AD7450"/>
    <w:multiLevelType w:val="hybridMultilevel"/>
    <w:tmpl w:val="CA825368"/>
    <w:lvl w:ilvl="0" w:tplc="F0827448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51EA7"/>
    <w:multiLevelType w:val="multilevel"/>
    <w:tmpl w:val="0F36061E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</w:lvl>
    <w:lvl w:ilvl="1">
      <w:start w:val="1"/>
      <w:numFmt w:val="decimal"/>
      <w:lvlText w:val="%1. %2)"/>
      <w:lvlJc w:val="left"/>
      <w:pPr>
        <w:tabs>
          <w:tab w:val="num" w:pos="1139"/>
        </w:tabs>
        <w:ind w:left="1140" w:hanging="856"/>
      </w:p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</w:lvl>
    <w:lvl w:ilvl="5">
      <w:start w:val="1"/>
      <w:numFmt w:val="lowerLetter"/>
      <w:lvlText w:val="(%6)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0" w15:restartNumberingAfterBreak="0">
    <w:nsid w:val="3BBB2C3B"/>
    <w:multiLevelType w:val="hybridMultilevel"/>
    <w:tmpl w:val="F98E7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D2A7B"/>
    <w:multiLevelType w:val="hybridMultilevel"/>
    <w:tmpl w:val="7CD80EEC"/>
    <w:lvl w:ilvl="0" w:tplc="ED1610E0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73C09"/>
    <w:multiLevelType w:val="multilevel"/>
    <w:tmpl w:val="9C3E8DE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strike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63163A2"/>
    <w:multiLevelType w:val="multilevel"/>
    <w:tmpl w:val="99A4B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</w:lvl>
    <w:lvl w:ilvl="2">
      <w:start w:val="1"/>
      <w:numFmt w:val="lowerLetter"/>
      <w:pStyle w:val="Odrky"/>
      <w:lvlText w:val="%3)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2155E0"/>
    <w:multiLevelType w:val="hybridMultilevel"/>
    <w:tmpl w:val="A35A4462"/>
    <w:lvl w:ilvl="0" w:tplc="CB46B25A">
      <w:start w:val="1"/>
      <w:numFmt w:val="lowerLetter"/>
      <w:pStyle w:val="Nadpis4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47A3B"/>
    <w:multiLevelType w:val="hybridMultilevel"/>
    <w:tmpl w:val="F41A1B8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F3821E4"/>
    <w:multiLevelType w:val="hybridMultilevel"/>
    <w:tmpl w:val="6E54FC74"/>
    <w:lvl w:ilvl="0" w:tplc="ED1610E0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3173E"/>
    <w:multiLevelType w:val="hybridMultilevel"/>
    <w:tmpl w:val="C28AB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E17E9"/>
    <w:multiLevelType w:val="hybridMultilevel"/>
    <w:tmpl w:val="574C92E2"/>
    <w:lvl w:ilvl="0" w:tplc="9006B60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1" w15:restartNumberingAfterBreak="0">
    <w:nsid w:val="6EB85AE5"/>
    <w:multiLevelType w:val="hybridMultilevel"/>
    <w:tmpl w:val="6E54FC74"/>
    <w:lvl w:ilvl="0" w:tplc="ED1610E0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51F8F"/>
    <w:multiLevelType w:val="hybridMultilevel"/>
    <w:tmpl w:val="B41E7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17D51"/>
    <w:multiLevelType w:val="hybridMultilevel"/>
    <w:tmpl w:val="DA06D946"/>
    <w:lvl w:ilvl="0" w:tplc="30BE632E">
      <w:start w:val="1"/>
      <w:numFmt w:val="decimal"/>
      <w:lvlText w:val="%1.1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2C54D15"/>
    <w:multiLevelType w:val="hybridMultilevel"/>
    <w:tmpl w:val="217044BA"/>
    <w:lvl w:ilvl="0" w:tplc="60A8A6D4">
      <w:start w:val="1"/>
      <w:numFmt w:val="lowerLetter"/>
      <w:lvlText w:val="%1)"/>
      <w:lvlJc w:val="left"/>
      <w:pPr>
        <w:ind w:left="121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943529D"/>
    <w:multiLevelType w:val="hybridMultilevel"/>
    <w:tmpl w:val="57DC1978"/>
    <w:lvl w:ilvl="0" w:tplc="810C50B8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FB355E4"/>
    <w:multiLevelType w:val="hybridMultilevel"/>
    <w:tmpl w:val="BE148E14"/>
    <w:lvl w:ilvl="0" w:tplc="30BE632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0"/>
  </w:num>
  <w:num w:numId="5">
    <w:abstractNumId w:val="13"/>
  </w:num>
  <w:num w:numId="6">
    <w:abstractNumId w:val="14"/>
    <w:lvlOverride w:ilvl="0">
      <w:startOverride w:val="1"/>
    </w:lvlOverride>
  </w:num>
  <w:num w:numId="7">
    <w:abstractNumId w:val="14"/>
  </w:num>
  <w:num w:numId="8">
    <w:abstractNumId w:val="14"/>
    <w:lvlOverride w:ilvl="0">
      <w:startOverride w:val="1"/>
    </w:lvlOverride>
  </w:num>
  <w:num w:numId="9">
    <w:abstractNumId w:val="14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18"/>
  </w:num>
  <w:num w:numId="16">
    <w:abstractNumId w:val="19"/>
  </w:num>
  <w:num w:numId="17">
    <w:abstractNumId w:val="25"/>
  </w:num>
  <w:num w:numId="18">
    <w:abstractNumId w:val="22"/>
  </w:num>
  <w:num w:numId="19">
    <w:abstractNumId w:val="14"/>
  </w:num>
  <w:num w:numId="20">
    <w:abstractNumId w:val="14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"/>
  </w:num>
  <w:num w:numId="24">
    <w:abstractNumId w:val="16"/>
  </w:num>
  <w:num w:numId="25">
    <w:abstractNumId w:val="24"/>
  </w:num>
  <w:num w:numId="26">
    <w:abstractNumId w:val="2"/>
  </w:num>
  <w:num w:numId="27">
    <w:abstractNumId w:val="4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1"/>
  </w:num>
  <w:num w:numId="31">
    <w:abstractNumId w:val="23"/>
  </w:num>
  <w:num w:numId="32">
    <w:abstractNumId w:val="8"/>
  </w:num>
  <w:num w:numId="33">
    <w:abstractNumId w:val="11"/>
  </w:num>
  <w:num w:numId="34">
    <w:abstractNumId w:val="3"/>
  </w:num>
  <w:num w:numId="35">
    <w:abstractNumId w:val="17"/>
  </w:num>
  <w:num w:numId="36">
    <w:abstractNumId w:val="26"/>
  </w:num>
  <w:num w:numId="37">
    <w:abstractNumId w:val="20"/>
  </w:num>
  <w:num w:numId="38">
    <w:abstractNumId w:val="10"/>
  </w:num>
  <w:num w:numId="39">
    <w:abstractNumId w:val="6"/>
  </w:num>
  <w:num w:numId="40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E0"/>
    <w:rsid w:val="00002025"/>
    <w:rsid w:val="00003030"/>
    <w:rsid w:val="00003D7D"/>
    <w:rsid w:val="00004350"/>
    <w:rsid w:val="00005354"/>
    <w:rsid w:val="00006135"/>
    <w:rsid w:val="0001003B"/>
    <w:rsid w:val="000107F0"/>
    <w:rsid w:val="00011272"/>
    <w:rsid w:val="00012ECA"/>
    <w:rsid w:val="00013E42"/>
    <w:rsid w:val="00014650"/>
    <w:rsid w:val="00014C71"/>
    <w:rsid w:val="0001599D"/>
    <w:rsid w:val="00015EDD"/>
    <w:rsid w:val="000169BF"/>
    <w:rsid w:val="00017395"/>
    <w:rsid w:val="000204BF"/>
    <w:rsid w:val="00022D34"/>
    <w:rsid w:val="00022D56"/>
    <w:rsid w:val="00023999"/>
    <w:rsid w:val="00023CB3"/>
    <w:rsid w:val="00025672"/>
    <w:rsid w:val="00025DB7"/>
    <w:rsid w:val="00030261"/>
    <w:rsid w:val="00031288"/>
    <w:rsid w:val="00033815"/>
    <w:rsid w:val="000361C0"/>
    <w:rsid w:val="00037F91"/>
    <w:rsid w:val="00041027"/>
    <w:rsid w:val="00041228"/>
    <w:rsid w:val="000417A9"/>
    <w:rsid w:val="00041B4A"/>
    <w:rsid w:val="00041B72"/>
    <w:rsid w:val="0004247F"/>
    <w:rsid w:val="00043C65"/>
    <w:rsid w:val="00043E6D"/>
    <w:rsid w:val="0004455D"/>
    <w:rsid w:val="00044D2C"/>
    <w:rsid w:val="00044FC9"/>
    <w:rsid w:val="00044FE5"/>
    <w:rsid w:val="00045598"/>
    <w:rsid w:val="00050203"/>
    <w:rsid w:val="0005056F"/>
    <w:rsid w:val="000506BA"/>
    <w:rsid w:val="00050907"/>
    <w:rsid w:val="0005099A"/>
    <w:rsid w:val="00050CF8"/>
    <w:rsid w:val="00050DA6"/>
    <w:rsid w:val="00051087"/>
    <w:rsid w:val="00051581"/>
    <w:rsid w:val="000518C4"/>
    <w:rsid w:val="000521A4"/>
    <w:rsid w:val="0005634A"/>
    <w:rsid w:val="00056F46"/>
    <w:rsid w:val="000603F3"/>
    <w:rsid w:val="000613CA"/>
    <w:rsid w:val="00061C29"/>
    <w:rsid w:val="00062FC0"/>
    <w:rsid w:val="00063B8B"/>
    <w:rsid w:val="00063EE0"/>
    <w:rsid w:val="00064515"/>
    <w:rsid w:val="00064567"/>
    <w:rsid w:val="00064EB8"/>
    <w:rsid w:val="000656D9"/>
    <w:rsid w:val="0006577E"/>
    <w:rsid w:val="000667D2"/>
    <w:rsid w:val="00067E35"/>
    <w:rsid w:val="00070869"/>
    <w:rsid w:val="00071642"/>
    <w:rsid w:val="0007212D"/>
    <w:rsid w:val="00073768"/>
    <w:rsid w:val="00075FD2"/>
    <w:rsid w:val="000777EC"/>
    <w:rsid w:val="00077B4B"/>
    <w:rsid w:val="00077E8D"/>
    <w:rsid w:val="00080D29"/>
    <w:rsid w:val="00080EF4"/>
    <w:rsid w:val="00082939"/>
    <w:rsid w:val="00083F1D"/>
    <w:rsid w:val="00085AEA"/>
    <w:rsid w:val="0008606A"/>
    <w:rsid w:val="00086516"/>
    <w:rsid w:val="0008733A"/>
    <w:rsid w:val="00087BE1"/>
    <w:rsid w:val="0009033E"/>
    <w:rsid w:val="00091DA4"/>
    <w:rsid w:val="00092907"/>
    <w:rsid w:val="00092D41"/>
    <w:rsid w:val="00092E62"/>
    <w:rsid w:val="0009411B"/>
    <w:rsid w:val="00094B65"/>
    <w:rsid w:val="00094C26"/>
    <w:rsid w:val="00095F10"/>
    <w:rsid w:val="0009691B"/>
    <w:rsid w:val="000A074C"/>
    <w:rsid w:val="000A1522"/>
    <w:rsid w:val="000A1CE0"/>
    <w:rsid w:val="000A344E"/>
    <w:rsid w:val="000A3473"/>
    <w:rsid w:val="000A47BF"/>
    <w:rsid w:val="000A4E21"/>
    <w:rsid w:val="000A5BCF"/>
    <w:rsid w:val="000A6BF9"/>
    <w:rsid w:val="000B079F"/>
    <w:rsid w:val="000B3F83"/>
    <w:rsid w:val="000B41C3"/>
    <w:rsid w:val="000B5021"/>
    <w:rsid w:val="000B5176"/>
    <w:rsid w:val="000B57D2"/>
    <w:rsid w:val="000B593E"/>
    <w:rsid w:val="000B689A"/>
    <w:rsid w:val="000B7133"/>
    <w:rsid w:val="000B77B6"/>
    <w:rsid w:val="000C0FB6"/>
    <w:rsid w:val="000C1198"/>
    <w:rsid w:val="000C2EA7"/>
    <w:rsid w:val="000C2FBF"/>
    <w:rsid w:val="000C37F7"/>
    <w:rsid w:val="000C3E42"/>
    <w:rsid w:val="000C40E4"/>
    <w:rsid w:val="000C47F1"/>
    <w:rsid w:val="000C4943"/>
    <w:rsid w:val="000C55C0"/>
    <w:rsid w:val="000C5700"/>
    <w:rsid w:val="000C5F0F"/>
    <w:rsid w:val="000C60A2"/>
    <w:rsid w:val="000C7BCA"/>
    <w:rsid w:val="000D0324"/>
    <w:rsid w:val="000D0887"/>
    <w:rsid w:val="000D2F80"/>
    <w:rsid w:val="000D2F98"/>
    <w:rsid w:val="000D3007"/>
    <w:rsid w:val="000D5ED1"/>
    <w:rsid w:val="000D6D75"/>
    <w:rsid w:val="000D7EC9"/>
    <w:rsid w:val="000E0DEA"/>
    <w:rsid w:val="000E1FA0"/>
    <w:rsid w:val="000E362C"/>
    <w:rsid w:val="000E3E65"/>
    <w:rsid w:val="000E5ACE"/>
    <w:rsid w:val="000E5D64"/>
    <w:rsid w:val="000F2B52"/>
    <w:rsid w:val="000F354D"/>
    <w:rsid w:val="000F3630"/>
    <w:rsid w:val="000F3FF5"/>
    <w:rsid w:val="000F5189"/>
    <w:rsid w:val="000F53B5"/>
    <w:rsid w:val="000F656A"/>
    <w:rsid w:val="00100FD5"/>
    <w:rsid w:val="001014F4"/>
    <w:rsid w:val="00102139"/>
    <w:rsid w:val="00102730"/>
    <w:rsid w:val="00102AFD"/>
    <w:rsid w:val="00103E89"/>
    <w:rsid w:val="00105913"/>
    <w:rsid w:val="001065C1"/>
    <w:rsid w:val="00107C6C"/>
    <w:rsid w:val="001100D5"/>
    <w:rsid w:val="00112AB5"/>
    <w:rsid w:val="00113B01"/>
    <w:rsid w:val="00114236"/>
    <w:rsid w:val="00117B85"/>
    <w:rsid w:val="00120627"/>
    <w:rsid w:val="00123006"/>
    <w:rsid w:val="001246A6"/>
    <w:rsid w:val="00124B1E"/>
    <w:rsid w:val="00124EE7"/>
    <w:rsid w:val="0012633A"/>
    <w:rsid w:val="00126472"/>
    <w:rsid w:val="00127DBC"/>
    <w:rsid w:val="00131E0A"/>
    <w:rsid w:val="001322E2"/>
    <w:rsid w:val="00133616"/>
    <w:rsid w:val="001339F5"/>
    <w:rsid w:val="00133F21"/>
    <w:rsid w:val="00133F99"/>
    <w:rsid w:val="0013442F"/>
    <w:rsid w:val="00134AD2"/>
    <w:rsid w:val="001352F2"/>
    <w:rsid w:val="0013569A"/>
    <w:rsid w:val="00135D85"/>
    <w:rsid w:val="0013690C"/>
    <w:rsid w:val="00140CA2"/>
    <w:rsid w:val="00141252"/>
    <w:rsid w:val="00142256"/>
    <w:rsid w:val="00143B17"/>
    <w:rsid w:val="00143B3B"/>
    <w:rsid w:val="00143B43"/>
    <w:rsid w:val="00145B0D"/>
    <w:rsid w:val="00145DFE"/>
    <w:rsid w:val="00147D8C"/>
    <w:rsid w:val="00151484"/>
    <w:rsid w:val="0015199E"/>
    <w:rsid w:val="00152DB7"/>
    <w:rsid w:val="00153758"/>
    <w:rsid w:val="00154447"/>
    <w:rsid w:val="001544D7"/>
    <w:rsid w:val="00156E72"/>
    <w:rsid w:val="00156ED2"/>
    <w:rsid w:val="0016017A"/>
    <w:rsid w:val="001607F2"/>
    <w:rsid w:val="00160E06"/>
    <w:rsid w:val="001620CB"/>
    <w:rsid w:val="001622AB"/>
    <w:rsid w:val="00162F66"/>
    <w:rsid w:val="00164711"/>
    <w:rsid w:val="00164AC0"/>
    <w:rsid w:val="001650AB"/>
    <w:rsid w:val="00166A9C"/>
    <w:rsid w:val="00167D3C"/>
    <w:rsid w:val="00167F0F"/>
    <w:rsid w:val="001700DF"/>
    <w:rsid w:val="00170957"/>
    <w:rsid w:val="00171595"/>
    <w:rsid w:val="00172AF6"/>
    <w:rsid w:val="00172CCB"/>
    <w:rsid w:val="0017363D"/>
    <w:rsid w:val="00174053"/>
    <w:rsid w:val="001740EB"/>
    <w:rsid w:val="00174F42"/>
    <w:rsid w:val="00176A3E"/>
    <w:rsid w:val="00180830"/>
    <w:rsid w:val="00180AED"/>
    <w:rsid w:val="001812F4"/>
    <w:rsid w:val="0018132D"/>
    <w:rsid w:val="001819A8"/>
    <w:rsid w:val="00182086"/>
    <w:rsid w:val="001823BE"/>
    <w:rsid w:val="00182607"/>
    <w:rsid w:val="00182DA1"/>
    <w:rsid w:val="001844AC"/>
    <w:rsid w:val="0018538E"/>
    <w:rsid w:val="0018698C"/>
    <w:rsid w:val="00190C44"/>
    <w:rsid w:val="001911A7"/>
    <w:rsid w:val="00193567"/>
    <w:rsid w:val="00193865"/>
    <w:rsid w:val="00193F1B"/>
    <w:rsid w:val="00195229"/>
    <w:rsid w:val="00196383"/>
    <w:rsid w:val="00196F22"/>
    <w:rsid w:val="001A03F0"/>
    <w:rsid w:val="001A0BF7"/>
    <w:rsid w:val="001A0DCC"/>
    <w:rsid w:val="001A1E67"/>
    <w:rsid w:val="001A2118"/>
    <w:rsid w:val="001A3F8B"/>
    <w:rsid w:val="001A47AC"/>
    <w:rsid w:val="001A6BD4"/>
    <w:rsid w:val="001B1BE7"/>
    <w:rsid w:val="001B2311"/>
    <w:rsid w:val="001B3E7A"/>
    <w:rsid w:val="001B53C2"/>
    <w:rsid w:val="001B58E0"/>
    <w:rsid w:val="001B664C"/>
    <w:rsid w:val="001B7274"/>
    <w:rsid w:val="001B734B"/>
    <w:rsid w:val="001C1692"/>
    <w:rsid w:val="001C27E8"/>
    <w:rsid w:val="001C2B59"/>
    <w:rsid w:val="001C358A"/>
    <w:rsid w:val="001C41CC"/>
    <w:rsid w:val="001C4615"/>
    <w:rsid w:val="001C64DB"/>
    <w:rsid w:val="001C77A8"/>
    <w:rsid w:val="001D0E82"/>
    <w:rsid w:val="001D18E4"/>
    <w:rsid w:val="001D1A3D"/>
    <w:rsid w:val="001D261C"/>
    <w:rsid w:val="001D36AD"/>
    <w:rsid w:val="001D496E"/>
    <w:rsid w:val="001D576C"/>
    <w:rsid w:val="001D5D65"/>
    <w:rsid w:val="001D7F0D"/>
    <w:rsid w:val="001E0306"/>
    <w:rsid w:val="001E07F0"/>
    <w:rsid w:val="001E0D21"/>
    <w:rsid w:val="001E10B7"/>
    <w:rsid w:val="001E16E6"/>
    <w:rsid w:val="001E1C29"/>
    <w:rsid w:val="001E34C6"/>
    <w:rsid w:val="001E454C"/>
    <w:rsid w:val="001E6186"/>
    <w:rsid w:val="001E679B"/>
    <w:rsid w:val="001E6815"/>
    <w:rsid w:val="001E7D9F"/>
    <w:rsid w:val="001F01F7"/>
    <w:rsid w:val="001F0C87"/>
    <w:rsid w:val="001F2ECA"/>
    <w:rsid w:val="001F4315"/>
    <w:rsid w:val="001F44E9"/>
    <w:rsid w:val="001F55F5"/>
    <w:rsid w:val="001F5B52"/>
    <w:rsid w:val="001F5C14"/>
    <w:rsid w:val="001F61D0"/>
    <w:rsid w:val="001F63DC"/>
    <w:rsid w:val="001F6FDD"/>
    <w:rsid w:val="001F7C14"/>
    <w:rsid w:val="001F7CCA"/>
    <w:rsid w:val="001F7FED"/>
    <w:rsid w:val="00200224"/>
    <w:rsid w:val="00201A18"/>
    <w:rsid w:val="002024E3"/>
    <w:rsid w:val="00202B26"/>
    <w:rsid w:val="0020391D"/>
    <w:rsid w:val="00203CA9"/>
    <w:rsid w:val="002041A4"/>
    <w:rsid w:val="0020515D"/>
    <w:rsid w:val="00205405"/>
    <w:rsid w:val="00205EA2"/>
    <w:rsid w:val="00210C10"/>
    <w:rsid w:val="002114B8"/>
    <w:rsid w:val="0021244F"/>
    <w:rsid w:val="00214533"/>
    <w:rsid w:val="00220740"/>
    <w:rsid w:val="0022125A"/>
    <w:rsid w:val="0022140F"/>
    <w:rsid w:val="00221E75"/>
    <w:rsid w:val="00223508"/>
    <w:rsid w:val="00224554"/>
    <w:rsid w:val="002249F4"/>
    <w:rsid w:val="00225723"/>
    <w:rsid w:val="0022586F"/>
    <w:rsid w:val="0022587B"/>
    <w:rsid w:val="00225EA8"/>
    <w:rsid w:val="002272A4"/>
    <w:rsid w:val="002305D3"/>
    <w:rsid w:val="0023487A"/>
    <w:rsid w:val="00234ED4"/>
    <w:rsid w:val="00236233"/>
    <w:rsid w:val="00237724"/>
    <w:rsid w:val="00240BC1"/>
    <w:rsid w:val="002421D2"/>
    <w:rsid w:val="00242606"/>
    <w:rsid w:val="00242B37"/>
    <w:rsid w:val="002431AE"/>
    <w:rsid w:val="002444F4"/>
    <w:rsid w:val="0024480C"/>
    <w:rsid w:val="0024538F"/>
    <w:rsid w:val="002466A9"/>
    <w:rsid w:val="00247684"/>
    <w:rsid w:val="00251E38"/>
    <w:rsid w:val="00254249"/>
    <w:rsid w:val="00254369"/>
    <w:rsid w:val="0025473A"/>
    <w:rsid w:val="0025474B"/>
    <w:rsid w:val="00254EE2"/>
    <w:rsid w:val="002572CF"/>
    <w:rsid w:val="002606B4"/>
    <w:rsid w:val="00260731"/>
    <w:rsid w:val="00261BD0"/>
    <w:rsid w:val="002642AC"/>
    <w:rsid w:val="00264442"/>
    <w:rsid w:val="002646F1"/>
    <w:rsid w:val="00264EBB"/>
    <w:rsid w:val="0026518D"/>
    <w:rsid w:val="00265960"/>
    <w:rsid w:val="00266AEF"/>
    <w:rsid w:val="00266BF7"/>
    <w:rsid w:val="0026733E"/>
    <w:rsid w:val="00267759"/>
    <w:rsid w:val="00270D32"/>
    <w:rsid w:val="00272C7D"/>
    <w:rsid w:val="002739BD"/>
    <w:rsid w:val="00273AE5"/>
    <w:rsid w:val="00273D27"/>
    <w:rsid w:val="00275483"/>
    <w:rsid w:val="00276B2E"/>
    <w:rsid w:val="0027751C"/>
    <w:rsid w:val="002777DF"/>
    <w:rsid w:val="0028027D"/>
    <w:rsid w:val="00281117"/>
    <w:rsid w:val="0028247F"/>
    <w:rsid w:val="002835E7"/>
    <w:rsid w:val="00283E4C"/>
    <w:rsid w:val="00284364"/>
    <w:rsid w:val="0028469F"/>
    <w:rsid w:val="0028539F"/>
    <w:rsid w:val="002865FC"/>
    <w:rsid w:val="00287216"/>
    <w:rsid w:val="0029037C"/>
    <w:rsid w:val="00290596"/>
    <w:rsid w:val="00291F9B"/>
    <w:rsid w:val="00292DFC"/>
    <w:rsid w:val="0029334E"/>
    <w:rsid w:val="002943D7"/>
    <w:rsid w:val="002A041C"/>
    <w:rsid w:val="002A05AC"/>
    <w:rsid w:val="002A18C7"/>
    <w:rsid w:val="002A3768"/>
    <w:rsid w:val="002A48B5"/>
    <w:rsid w:val="002A4C77"/>
    <w:rsid w:val="002A5322"/>
    <w:rsid w:val="002A55C2"/>
    <w:rsid w:val="002A6281"/>
    <w:rsid w:val="002A6309"/>
    <w:rsid w:val="002A6672"/>
    <w:rsid w:val="002B0731"/>
    <w:rsid w:val="002B0C6A"/>
    <w:rsid w:val="002B159A"/>
    <w:rsid w:val="002B224C"/>
    <w:rsid w:val="002B325C"/>
    <w:rsid w:val="002B4475"/>
    <w:rsid w:val="002B4F51"/>
    <w:rsid w:val="002B54B3"/>
    <w:rsid w:val="002B5E0D"/>
    <w:rsid w:val="002B683D"/>
    <w:rsid w:val="002C02B4"/>
    <w:rsid w:val="002C0379"/>
    <w:rsid w:val="002C088E"/>
    <w:rsid w:val="002C2B44"/>
    <w:rsid w:val="002C377E"/>
    <w:rsid w:val="002C3B8D"/>
    <w:rsid w:val="002C4EA4"/>
    <w:rsid w:val="002C4FDF"/>
    <w:rsid w:val="002C5678"/>
    <w:rsid w:val="002C63C6"/>
    <w:rsid w:val="002D06EA"/>
    <w:rsid w:val="002D455F"/>
    <w:rsid w:val="002D565A"/>
    <w:rsid w:val="002D6218"/>
    <w:rsid w:val="002D74CA"/>
    <w:rsid w:val="002D7774"/>
    <w:rsid w:val="002E1353"/>
    <w:rsid w:val="002E1CE4"/>
    <w:rsid w:val="002E1F73"/>
    <w:rsid w:val="002E2225"/>
    <w:rsid w:val="002E3C92"/>
    <w:rsid w:val="002E409A"/>
    <w:rsid w:val="002E509B"/>
    <w:rsid w:val="002E50C5"/>
    <w:rsid w:val="002E5893"/>
    <w:rsid w:val="002E7857"/>
    <w:rsid w:val="002F0005"/>
    <w:rsid w:val="002F1F76"/>
    <w:rsid w:val="002F2575"/>
    <w:rsid w:val="002F3BBF"/>
    <w:rsid w:val="002F46DC"/>
    <w:rsid w:val="002F5753"/>
    <w:rsid w:val="002F5977"/>
    <w:rsid w:val="002F5B51"/>
    <w:rsid w:val="002F69A8"/>
    <w:rsid w:val="002F6FCD"/>
    <w:rsid w:val="002F78F8"/>
    <w:rsid w:val="002F7A19"/>
    <w:rsid w:val="00300A1B"/>
    <w:rsid w:val="0030169F"/>
    <w:rsid w:val="00301A51"/>
    <w:rsid w:val="00301BCA"/>
    <w:rsid w:val="003026ED"/>
    <w:rsid w:val="00302DA2"/>
    <w:rsid w:val="00302E69"/>
    <w:rsid w:val="003037BB"/>
    <w:rsid w:val="00303835"/>
    <w:rsid w:val="00303935"/>
    <w:rsid w:val="0030737C"/>
    <w:rsid w:val="003112CE"/>
    <w:rsid w:val="003114E0"/>
    <w:rsid w:val="0031189F"/>
    <w:rsid w:val="00314872"/>
    <w:rsid w:val="00314B20"/>
    <w:rsid w:val="003157C8"/>
    <w:rsid w:val="003166BD"/>
    <w:rsid w:val="00316B5F"/>
    <w:rsid w:val="00316F55"/>
    <w:rsid w:val="0031770A"/>
    <w:rsid w:val="00317FCF"/>
    <w:rsid w:val="00320E92"/>
    <w:rsid w:val="00321830"/>
    <w:rsid w:val="00321AB8"/>
    <w:rsid w:val="003228DC"/>
    <w:rsid w:val="003231DC"/>
    <w:rsid w:val="00323562"/>
    <w:rsid w:val="003236A4"/>
    <w:rsid w:val="00323856"/>
    <w:rsid w:val="00323C58"/>
    <w:rsid w:val="00324883"/>
    <w:rsid w:val="00324EDE"/>
    <w:rsid w:val="0032684F"/>
    <w:rsid w:val="00326AF8"/>
    <w:rsid w:val="0032711F"/>
    <w:rsid w:val="003279E6"/>
    <w:rsid w:val="00327D39"/>
    <w:rsid w:val="00330650"/>
    <w:rsid w:val="00330B02"/>
    <w:rsid w:val="0033160D"/>
    <w:rsid w:val="00331FB3"/>
    <w:rsid w:val="0033393B"/>
    <w:rsid w:val="0033410F"/>
    <w:rsid w:val="00334CC3"/>
    <w:rsid w:val="003351C7"/>
    <w:rsid w:val="00340154"/>
    <w:rsid w:val="00340671"/>
    <w:rsid w:val="00342721"/>
    <w:rsid w:val="00343400"/>
    <w:rsid w:val="00343F02"/>
    <w:rsid w:val="003441C8"/>
    <w:rsid w:val="003448C5"/>
    <w:rsid w:val="00345D84"/>
    <w:rsid w:val="003464D4"/>
    <w:rsid w:val="00346FE2"/>
    <w:rsid w:val="00347574"/>
    <w:rsid w:val="00350830"/>
    <w:rsid w:val="00350D34"/>
    <w:rsid w:val="0035118A"/>
    <w:rsid w:val="0035226A"/>
    <w:rsid w:val="00352332"/>
    <w:rsid w:val="00352D81"/>
    <w:rsid w:val="003532C3"/>
    <w:rsid w:val="0035347E"/>
    <w:rsid w:val="00353601"/>
    <w:rsid w:val="00354B39"/>
    <w:rsid w:val="003554FE"/>
    <w:rsid w:val="003604A2"/>
    <w:rsid w:val="003619CF"/>
    <w:rsid w:val="0036262B"/>
    <w:rsid w:val="00362F03"/>
    <w:rsid w:val="0036323B"/>
    <w:rsid w:val="00363287"/>
    <w:rsid w:val="003638F0"/>
    <w:rsid w:val="00364749"/>
    <w:rsid w:val="0036544D"/>
    <w:rsid w:val="0036663D"/>
    <w:rsid w:val="00366E4A"/>
    <w:rsid w:val="003670BE"/>
    <w:rsid w:val="00367B62"/>
    <w:rsid w:val="003702B8"/>
    <w:rsid w:val="00371C65"/>
    <w:rsid w:val="00371F27"/>
    <w:rsid w:val="00373281"/>
    <w:rsid w:val="00374388"/>
    <w:rsid w:val="00374F07"/>
    <w:rsid w:val="003751A5"/>
    <w:rsid w:val="00376B35"/>
    <w:rsid w:val="003802B0"/>
    <w:rsid w:val="003823F2"/>
    <w:rsid w:val="0038274B"/>
    <w:rsid w:val="00382CA0"/>
    <w:rsid w:val="00383F69"/>
    <w:rsid w:val="003849BA"/>
    <w:rsid w:val="00385044"/>
    <w:rsid w:val="003856B1"/>
    <w:rsid w:val="00385F37"/>
    <w:rsid w:val="00386003"/>
    <w:rsid w:val="00386E14"/>
    <w:rsid w:val="00386EEA"/>
    <w:rsid w:val="00387BC8"/>
    <w:rsid w:val="003900BF"/>
    <w:rsid w:val="0039075C"/>
    <w:rsid w:val="00391196"/>
    <w:rsid w:val="0039341A"/>
    <w:rsid w:val="00393E4F"/>
    <w:rsid w:val="00394A21"/>
    <w:rsid w:val="00395986"/>
    <w:rsid w:val="00395A15"/>
    <w:rsid w:val="00395D3D"/>
    <w:rsid w:val="00397D6A"/>
    <w:rsid w:val="003A06C3"/>
    <w:rsid w:val="003A0B75"/>
    <w:rsid w:val="003A0BBE"/>
    <w:rsid w:val="003A0F36"/>
    <w:rsid w:val="003A185F"/>
    <w:rsid w:val="003A193A"/>
    <w:rsid w:val="003A19C6"/>
    <w:rsid w:val="003A1EAF"/>
    <w:rsid w:val="003A2071"/>
    <w:rsid w:val="003A22B9"/>
    <w:rsid w:val="003A2B66"/>
    <w:rsid w:val="003A2CD1"/>
    <w:rsid w:val="003A3B24"/>
    <w:rsid w:val="003A450E"/>
    <w:rsid w:val="003A6101"/>
    <w:rsid w:val="003A6644"/>
    <w:rsid w:val="003A6D30"/>
    <w:rsid w:val="003A73C5"/>
    <w:rsid w:val="003A75A8"/>
    <w:rsid w:val="003B1742"/>
    <w:rsid w:val="003B179D"/>
    <w:rsid w:val="003B32A7"/>
    <w:rsid w:val="003B3B3F"/>
    <w:rsid w:val="003B4DC1"/>
    <w:rsid w:val="003B696D"/>
    <w:rsid w:val="003B7894"/>
    <w:rsid w:val="003C01D1"/>
    <w:rsid w:val="003C25E0"/>
    <w:rsid w:val="003C2A9F"/>
    <w:rsid w:val="003C2DAB"/>
    <w:rsid w:val="003C4AF7"/>
    <w:rsid w:val="003C4F10"/>
    <w:rsid w:val="003C6257"/>
    <w:rsid w:val="003C6776"/>
    <w:rsid w:val="003C6BA9"/>
    <w:rsid w:val="003C75E0"/>
    <w:rsid w:val="003C7B69"/>
    <w:rsid w:val="003D0C60"/>
    <w:rsid w:val="003D0E46"/>
    <w:rsid w:val="003D0EA1"/>
    <w:rsid w:val="003D1C71"/>
    <w:rsid w:val="003D3110"/>
    <w:rsid w:val="003D563F"/>
    <w:rsid w:val="003D6DA2"/>
    <w:rsid w:val="003D7CCF"/>
    <w:rsid w:val="003E10AF"/>
    <w:rsid w:val="003E2367"/>
    <w:rsid w:val="003E24DA"/>
    <w:rsid w:val="003E291F"/>
    <w:rsid w:val="003E2A87"/>
    <w:rsid w:val="003E4694"/>
    <w:rsid w:val="003E4767"/>
    <w:rsid w:val="003E5D87"/>
    <w:rsid w:val="003E660F"/>
    <w:rsid w:val="003E681D"/>
    <w:rsid w:val="003E7F5C"/>
    <w:rsid w:val="003F2356"/>
    <w:rsid w:val="003F3D26"/>
    <w:rsid w:val="003F4BEB"/>
    <w:rsid w:val="003F4E76"/>
    <w:rsid w:val="003F537C"/>
    <w:rsid w:val="003F64E7"/>
    <w:rsid w:val="00400320"/>
    <w:rsid w:val="00402E35"/>
    <w:rsid w:val="004032E3"/>
    <w:rsid w:val="00405439"/>
    <w:rsid w:val="00405D03"/>
    <w:rsid w:val="00407FFE"/>
    <w:rsid w:val="00412027"/>
    <w:rsid w:val="00416F21"/>
    <w:rsid w:val="004200E2"/>
    <w:rsid w:val="004203E8"/>
    <w:rsid w:val="00420EDB"/>
    <w:rsid w:val="0042152A"/>
    <w:rsid w:val="00421754"/>
    <w:rsid w:val="00421B28"/>
    <w:rsid w:val="00421EAD"/>
    <w:rsid w:val="00422ADE"/>
    <w:rsid w:val="0042349B"/>
    <w:rsid w:val="004245CF"/>
    <w:rsid w:val="00424853"/>
    <w:rsid w:val="004303B8"/>
    <w:rsid w:val="004306AC"/>
    <w:rsid w:val="00431368"/>
    <w:rsid w:val="00431C37"/>
    <w:rsid w:val="00434594"/>
    <w:rsid w:val="00434B46"/>
    <w:rsid w:val="004350AB"/>
    <w:rsid w:val="00436954"/>
    <w:rsid w:val="004402F5"/>
    <w:rsid w:val="00440E98"/>
    <w:rsid w:val="004416B5"/>
    <w:rsid w:val="00441DF7"/>
    <w:rsid w:val="00442B1D"/>
    <w:rsid w:val="00443EF6"/>
    <w:rsid w:val="00443F40"/>
    <w:rsid w:val="00443FC4"/>
    <w:rsid w:val="00444DB8"/>
    <w:rsid w:val="00453030"/>
    <w:rsid w:val="004534C2"/>
    <w:rsid w:val="00454192"/>
    <w:rsid w:val="0045421D"/>
    <w:rsid w:val="004546B8"/>
    <w:rsid w:val="00456223"/>
    <w:rsid w:val="00456304"/>
    <w:rsid w:val="004572F2"/>
    <w:rsid w:val="00460134"/>
    <w:rsid w:val="00460543"/>
    <w:rsid w:val="00461B62"/>
    <w:rsid w:val="00461EA6"/>
    <w:rsid w:val="00463110"/>
    <w:rsid w:val="00463D0C"/>
    <w:rsid w:val="0046566B"/>
    <w:rsid w:val="00466C90"/>
    <w:rsid w:val="00467030"/>
    <w:rsid w:val="004674B9"/>
    <w:rsid w:val="004701FE"/>
    <w:rsid w:val="00470DA9"/>
    <w:rsid w:val="0047125F"/>
    <w:rsid w:val="00472E63"/>
    <w:rsid w:val="00474107"/>
    <w:rsid w:val="00475549"/>
    <w:rsid w:val="0047616C"/>
    <w:rsid w:val="004769A4"/>
    <w:rsid w:val="00476C06"/>
    <w:rsid w:val="00482352"/>
    <w:rsid w:val="004829D5"/>
    <w:rsid w:val="00482A55"/>
    <w:rsid w:val="0048355C"/>
    <w:rsid w:val="004842AE"/>
    <w:rsid w:val="0048552F"/>
    <w:rsid w:val="004858EB"/>
    <w:rsid w:val="004860FD"/>
    <w:rsid w:val="00486A6C"/>
    <w:rsid w:val="004872EB"/>
    <w:rsid w:val="0048761D"/>
    <w:rsid w:val="004877AB"/>
    <w:rsid w:val="004879BA"/>
    <w:rsid w:val="00490653"/>
    <w:rsid w:val="004912C6"/>
    <w:rsid w:val="00491EBB"/>
    <w:rsid w:val="00492A8F"/>
    <w:rsid w:val="004930F4"/>
    <w:rsid w:val="00493FC1"/>
    <w:rsid w:val="00494348"/>
    <w:rsid w:val="004951C2"/>
    <w:rsid w:val="00495238"/>
    <w:rsid w:val="004952E2"/>
    <w:rsid w:val="004953F7"/>
    <w:rsid w:val="004960DC"/>
    <w:rsid w:val="004962A0"/>
    <w:rsid w:val="004962F6"/>
    <w:rsid w:val="00497303"/>
    <w:rsid w:val="00497538"/>
    <w:rsid w:val="0049781B"/>
    <w:rsid w:val="004979E8"/>
    <w:rsid w:val="00497E81"/>
    <w:rsid w:val="004A02C2"/>
    <w:rsid w:val="004A09BD"/>
    <w:rsid w:val="004A0D43"/>
    <w:rsid w:val="004A2BD6"/>
    <w:rsid w:val="004A30C4"/>
    <w:rsid w:val="004A35BE"/>
    <w:rsid w:val="004A384C"/>
    <w:rsid w:val="004A4B70"/>
    <w:rsid w:val="004A4FED"/>
    <w:rsid w:val="004A5C93"/>
    <w:rsid w:val="004A6011"/>
    <w:rsid w:val="004A7E27"/>
    <w:rsid w:val="004B2CFB"/>
    <w:rsid w:val="004B3933"/>
    <w:rsid w:val="004B42E9"/>
    <w:rsid w:val="004B46AB"/>
    <w:rsid w:val="004B4B7A"/>
    <w:rsid w:val="004B592B"/>
    <w:rsid w:val="004B5B0A"/>
    <w:rsid w:val="004B6600"/>
    <w:rsid w:val="004B6E28"/>
    <w:rsid w:val="004B7A93"/>
    <w:rsid w:val="004C0931"/>
    <w:rsid w:val="004C0FD9"/>
    <w:rsid w:val="004C41A5"/>
    <w:rsid w:val="004C4CD3"/>
    <w:rsid w:val="004C6393"/>
    <w:rsid w:val="004D0E19"/>
    <w:rsid w:val="004D1270"/>
    <w:rsid w:val="004D146A"/>
    <w:rsid w:val="004D1C6C"/>
    <w:rsid w:val="004D2174"/>
    <w:rsid w:val="004D32CA"/>
    <w:rsid w:val="004D5AB1"/>
    <w:rsid w:val="004D6360"/>
    <w:rsid w:val="004D6B4A"/>
    <w:rsid w:val="004D7453"/>
    <w:rsid w:val="004E1111"/>
    <w:rsid w:val="004E25FE"/>
    <w:rsid w:val="004E28D3"/>
    <w:rsid w:val="004E358C"/>
    <w:rsid w:val="004E5B7A"/>
    <w:rsid w:val="004E5D05"/>
    <w:rsid w:val="004E5EAD"/>
    <w:rsid w:val="004E6242"/>
    <w:rsid w:val="004E6DC0"/>
    <w:rsid w:val="004F0816"/>
    <w:rsid w:val="004F0B8C"/>
    <w:rsid w:val="004F108D"/>
    <w:rsid w:val="004F1295"/>
    <w:rsid w:val="004F2792"/>
    <w:rsid w:val="004F27B2"/>
    <w:rsid w:val="004F2F58"/>
    <w:rsid w:val="004F31BC"/>
    <w:rsid w:val="004F3D5E"/>
    <w:rsid w:val="004F40D0"/>
    <w:rsid w:val="004F4E82"/>
    <w:rsid w:val="004F5B08"/>
    <w:rsid w:val="004F5BC4"/>
    <w:rsid w:val="004F71E8"/>
    <w:rsid w:val="004F7DCB"/>
    <w:rsid w:val="005006F7"/>
    <w:rsid w:val="00501417"/>
    <w:rsid w:val="00502365"/>
    <w:rsid w:val="00502586"/>
    <w:rsid w:val="005026CB"/>
    <w:rsid w:val="00502C93"/>
    <w:rsid w:val="00503DDF"/>
    <w:rsid w:val="00503E9B"/>
    <w:rsid w:val="00505014"/>
    <w:rsid w:val="00505A31"/>
    <w:rsid w:val="00505A4B"/>
    <w:rsid w:val="00506DA8"/>
    <w:rsid w:val="0050743C"/>
    <w:rsid w:val="00507FDC"/>
    <w:rsid w:val="005102AE"/>
    <w:rsid w:val="00511398"/>
    <w:rsid w:val="00511AD3"/>
    <w:rsid w:val="00512857"/>
    <w:rsid w:val="00512995"/>
    <w:rsid w:val="00513100"/>
    <w:rsid w:val="00513142"/>
    <w:rsid w:val="005132C4"/>
    <w:rsid w:val="0051371E"/>
    <w:rsid w:val="00513900"/>
    <w:rsid w:val="00514FC2"/>
    <w:rsid w:val="00514FED"/>
    <w:rsid w:val="00515BBB"/>
    <w:rsid w:val="005167B0"/>
    <w:rsid w:val="00517928"/>
    <w:rsid w:val="00517AE8"/>
    <w:rsid w:val="005201B6"/>
    <w:rsid w:val="00520DBC"/>
    <w:rsid w:val="0052143B"/>
    <w:rsid w:val="0052275C"/>
    <w:rsid w:val="0052369C"/>
    <w:rsid w:val="00523E72"/>
    <w:rsid w:val="005242DA"/>
    <w:rsid w:val="005251E7"/>
    <w:rsid w:val="005257FF"/>
    <w:rsid w:val="0052640A"/>
    <w:rsid w:val="00526A1E"/>
    <w:rsid w:val="0052797B"/>
    <w:rsid w:val="0052799E"/>
    <w:rsid w:val="00527E78"/>
    <w:rsid w:val="00532095"/>
    <w:rsid w:val="00532BDF"/>
    <w:rsid w:val="005333F8"/>
    <w:rsid w:val="00533715"/>
    <w:rsid w:val="00534DAD"/>
    <w:rsid w:val="005353D9"/>
    <w:rsid w:val="00535B58"/>
    <w:rsid w:val="00540417"/>
    <w:rsid w:val="00540848"/>
    <w:rsid w:val="00540CD9"/>
    <w:rsid w:val="00541B14"/>
    <w:rsid w:val="005422F5"/>
    <w:rsid w:val="00542F41"/>
    <w:rsid w:val="0054399E"/>
    <w:rsid w:val="00543C12"/>
    <w:rsid w:val="00544A91"/>
    <w:rsid w:val="005452AC"/>
    <w:rsid w:val="00545430"/>
    <w:rsid w:val="00545693"/>
    <w:rsid w:val="005460D7"/>
    <w:rsid w:val="00546400"/>
    <w:rsid w:val="0054680A"/>
    <w:rsid w:val="00546F24"/>
    <w:rsid w:val="00546F76"/>
    <w:rsid w:val="00547DBF"/>
    <w:rsid w:val="00547E12"/>
    <w:rsid w:val="00550FE4"/>
    <w:rsid w:val="0055364A"/>
    <w:rsid w:val="00553D59"/>
    <w:rsid w:val="005546C3"/>
    <w:rsid w:val="00554E79"/>
    <w:rsid w:val="005566B7"/>
    <w:rsid w:val="00557455"/>
    <w:rsid w:val="0056001E"/>
    <w:rsid w:val="00560E40"/>
    <w:rsid w:val="00563E7D"/>
    <w:rsid w:val="00564629"/>
    <w:rsid w:val="00564D3A"/>
    <w:rsid w:val="00565F14"/>
    <w:rsid w:val="00566441"/>
    <w:rsid w:val="00570EFE"/>
    <w:rsid w:val="00572749"/>
    <w:rsid w:val="00572F91"/>
    <w:rsid w:val="005735E8"/>
    <w:rsid w:val="005756A7"/>
    <w:rsid w:val="00575AD2"/>
    <w:rsid w:val="00580423"/>
    <w:rsid w:val="0058053F"/>
    <w:rsid w:val="00580822"/>
    <w:rsid w:val="00580CF4"/>
    <w:rsid w:val="00581D00"/>
    <w:rsid w:val="00583773"/>
    <w:rsid w:val="00583995"/>
    <w:rsid w:val="00583C52"/>
    <w:rsid w:val="00584B34"/>
    <w:rsid w:val="00584CEC"/>
    <w:rsid w:val="00585B8B"/>
    <w:rsid w:val="0058741D"/>
    <w:rsid w:val="00590213"/>
    <w:rsid w:val="00591C66"/>
    <w:rsid w:val="00592E98"/>
    <w:rsid w:val="00594584"/>
    <w:rsid w:val="0059471A"/>
    <w:rsid w:val="0059489B"/>
    <w:rsid w:val="0059491B"/>
    <w:rsid w:val="005973C1"/>
    <w:rsid w:val="005978A0"/>
    <w:rsid w:val="005A0678"/>
    <w:rsid w:val="005A19D7"/>
    <w:rsid w:val="005A2014"/>
    <w:rsid w:val="005A3200"/>
    <w:rsid w:val="005A5169"/>
    <w:rsid w:val="005A74A6"/>
    <w:rsid w:val="005A78B9"/>
    <w:rsid w:val="005A7F9C"/>
    <w:rsid w:val="005B0B05"/>
    <w:rsid w:val="005B4FCE"/>
    <w:rsid w:val="005B6104"/>
    <w:rsid w:val="005B61FE"/>
    <w:rsid w:val="005B6C56"/>
    <w:rsid w:val="005B7148"/>
    <w:rsid w:val="005B7DE7"/>
    <w:rsid w:val="005B7E45"/>
    <w:rsid w:val="005C01BA"/>
    <w:rsid w:val="005C1ABF"/>
    <w:rsid w:val="005C26FB"/>
    <w:rsid w:val="005C447D"/>
    <w:rsid w:val="005C48B0"/>
    <w:rsid w:val="005C5801"/>
    <w:rsid w:val="005C658D"/>
    <w:rsid w:val="005C65C3"/>
    <w:rsid w:val="005C697E"/>
    <w:rsid w:val="005C7782"/>
    <w:rsid w:val="005D0285"/>
    <w:rsid w:val="005D117A"/>
    <w:rsid w:val="005D1DF0"/>
    <w:rsid w:val="005D28D2"/>
    <w:rsid w:val="005D2FEF"/>
    <w:rsid w:val="005D3827"/>
    <w:rsid w:val="005D4505"/>
    <w:rsid w:val="005D4618"/>
    <w:rsid w:val="005D563E"/>
    <w:rsid w:val="005D5B37"/>
    <w:rsid w:val="005D5E53"/>
    <w:rsid w:val="005D614F"/>
    <w:rsid w:val="005D623B"/>
    <w:rsid w:val="005E016B"/>
    <w:rsid w:val="005E0187"/>
    <w:rsid w:val="005E1430"/>
    <w:rsid w:val="005E143D"/>
    <w:rsid w:val="005E1BEF"/>
    <w:rsid w:val="005E2628"/>
    <w:rsid w:val="005E3058"/>
    <w:rsid w:val="005E3F6E"/>
    <w:rsid w:val="005E549A"/>
    <w:rsid w:val="005E577C"/>
    <w:rsid w:val="005E59AB"/>
    <w:rsid w:val="005E79E8"/>
    <w:rsid w:val="005E7A6F"/>
    <w:rsid w:val="005F00DC"/>
    <w:rsid w:val="005F0481"/>
    <w:rsid w:val="005F0587"/>
    <w:rsid w:val="005F2835"/>
    <w:rsid w:val="005F49C1"/>
    <w:rsid w:val="005F4AE4"/>
    <w:rsid w:val="005F5C36"/>
    <w:rsid w:val="005F66E8"/>
    <w:rsid w:val="005F6D0D"/>
    <w:rsid w:val="005F7174"/>
    <w:rsid w:val="005F72FB"/>
    <w:rsid w:val="005F77C2"/>
    <w:rsid w:val="006010AA"/>
    <w:rsid w:val="0060163F"/>
    <w:rsid w:val="00601C8C"/>
    <w:rsid w:val="00603382"/>
    <w:rsid w:val="006040BF"/>
    <w:rsid w:val="00604621"/>
    <w:rsid w:val="00604A31"/>
    <w:rsid w:val="00604C3D"/>
    <w:rsid w:val="0060548E"/>
    <w:rsid w:val="0060678F"/>
    <w:rsid w:val="0060733D"/>
    <w:rsid w:val="0060749E"/>
    <w:rsid w:val="00607D4C"/>
    <w:rsid w:val="00610E64"/>
    <w:rsid w:val="0061282E"/>
    <w:rsid w:val="00613042"/>
    <w:rsid w:val="0061382E"/>
    <w:rsid w:val="00614C2A"/>
    <w:rsid w:val="00621661"/>
    <w:rsid w:val="00621BDB"/>
    <w:rsid w:val="00623324"/>
    <w:rsid w:val="00623844"/>
    <w:rsid w:val="00624307"/>
    <w:rsid w:val="0062486A"/>
    <w:rsid w:val="00625228"/>
    <w:rsid w:val="00625396"/>
    <w:rsid w:val="00625AB0"/>
    <w:rsid w:val="00625F11"/>
    <w:rsid w:val="00627101"/>
    <w:rsid w:val="00627338"/>
    <w:rsid w:val="00627B72"/>
    <w:rsid w:val="00627DC4"/>
    <w:rsid w:val="00627FB7"/>
    <w:rsid w:val="00631B7D"/>
    <w:rsid w:val="00632DCE"/>
    <w:rsid w:val="00632E47"/>
    <w:rsid w:val="00633168"/>
    <w:rsid w:val="006332A3"/>
    <w:rsid w:val="00633913"/>
    <w:rsid w:val="00633960"/>
    <w:rsid w:val="006339F8"/>
    <w:rsid w:val="006368F2"/>
    <w:rsid w:val="006373C6"/>
    <w:rsid w:val="00637448"/>
    <w:rsid w:val="00637C54"/>
    <w:rsid w:val="00637CEA"/>
    <w:rsid w:val="0064179E"/>
    <w:rsid w:val="00642DB1"/>
    <w:rsid w:val="00642F5C"/>
    <w:rsid w:val="00643F21"/>
    <w:rsid w:val="006440E4"/>
    <w:rsid w:val="0064425B"/>
    <w:rsid w:val="00645258"/>
    <w:rsid w:val="00645BB6"/>
    <w:rsid w:val="0064701B"/>
    <w:rsid w:val="00647154"/>
    <w:rsid w:val="00647DD2"/>
    <w:rsid w:val="00650B42"/>
    <w:rsid w:val="006511CE"/>
    <w:rsid w:val="0065145B"/>
    <w:rsid w:val="0065246A"/>
    <w:rsid w:val="00652990"/>
    <w:rsid w:val="006531ED"/>
    <w:rsid w:val="0065363A"/>
    <w:rsid w:val="00654AFF"/>
    <w:rsid w:val="00654EC6"/>
    <w:rsid w:val="00655B78"/>
    <w:rsid w:val="00656377"/>
    <w:rsid w:val="0065700A"/>
    <w:rsid w:val="00663643"/>
    <w:rsid w:val="00663C90"/>
    <w:rsid w:val="00664A87"/>
    <w:rsid w:val="006668F9"/>
    <w:rsid w:val="0066732D"/>
    <w:rsid w:val="006709D7"/>
    <w:rsid w:val="00671795"/>
    <w:rsid w:val="00672EC6"/>
    <w:rsid w:val="00673142"/>
    <w:rsid w:val="006735F3"/>
    <w:rsid w:val="006771CB"/>
    <w:rsid w:val="00680C76"/>
    <w:rsid w:val="00682072"/>
    <w:rsid w:val="0068222A"/>
    <w:rsid w:val="00682AB9"/>
    <w:rsid w:val="00682B2F"/>
    <w:rsid w:val="0068349F"/>
    <w:rsid w:val="006846A2"/>
    <w:rsid w:val="00685A6A"/>
    <w:rsid w:val="00687615"/>
    <w:rsid w:val="006879CC"/>
    <w:rsid w:val="00690646"/>
    <w:rsid w:val="006911AD"/>
    <w:rsid w:val="006917D0"/>
    <w:rsid w:val="00692060"/>
    <w:rsid w:val="00692B87"/>
    <w:rsid w:val="00692EA0"/>
    <w:rsid w:val="0069307B"/>
    <w:rsid w:val="00693783"/>
    <w:rsid w:val="00693899"/>
    <w:rsid w:val="00696A7E"/>
    <w:rsid w:val="006A1A6E"/>
    <w:rsid w:val="006A20D6"/>
    <w:rsid w:val="006A2CAC"/>
    <w:rsid w:val="006A4150"/>
    <w:rsid w:val="006A430E"/>
    <w:rsid w:val="006A58BB"/>
    <w:rsid w:val="006A5A8C"/>
    <w:rsid w:val="006A5BAA"/>
    <w:rsid w:val="006A60B9"/>
    <w:rsid w:val="006A62F3"/>
    <w:rsid w:val="006A68B6"/>
    <w:rsid w:val="006A73A1"/>
    <w:rsid w:val="006A7AB3"/>
    <w:rsid w:val="006A7BE5"/>
    <w:rsid w:val="006B0506"/>
    <w:rsid w:val="006B2598"/>
    <w:rsid w:val="006B261C"/>
    <w:rsid w:val="006B28B7"/>
    <w:rsid w:val="006B30ED"/>
    <w:rsid w:val="006B3CE8"/>
    <w:rsid w:val="006B4A31"/>
    <w:rsid w:val="006B5561"/>
    <w:rsid w:val="006B6F10"/>
    <w:rsid w:val="006B7100"/>
    <w:rsid w:val="006B79A6"/>
    <w:rsid w:val="006C08A0"/>
    <w:rsid w:val="006C24F9"/>
    <w:rsid w:val="006C2E39"/>
    <w:rsid w:val="006C490E"/>
    <w:rsid w:val="006C5BC8"/>
    <w:rsid w:val="006C6EE1"/>
    <w:rsid w:val="006D045F"/>
    <w:rsid w:val="006D09B5"/>
    <w:rsid w:val="006D2E57"/>
    <w:rsid w:val="006D3666"/>
    <w:rsid w:val="006D36B2"/>
    <w:rsid w:val="006D3ED5"/>
    <w:rsid w:val="006D4DE1"/>
    <w:rsid w:val="006D5381"/>
    <w:rsid w:val="006D5E00"/>
    <w:rsid w:val="006D6898"/>
    <w:rsid w:val="006D70DA"/>
    <w:rsid w:val="006E0FFF"/>
    <w:rsid w:val="006E1275"/>
    <w:rsid w:val="006E1CE3"/>
    <w:rsid w:val="006E1F81"/>
    <w:rsid w:val="006E26EC"/>
    <w:rsid w:val="006E2C71"/>
    <w:rsid w:val="006E3FD4"/>
    <w:rsid w:val="006E4319"/>
    <w:rsid w:val="006E4636"/>
    <w:rsid w:val="006E4EBC"/>
    <w:rsid w:val="006E5405"/>
    <w:rsid w:val="006E5567"/>
    <w:rsid w:val="006E5C79"/>
    <w:rsid w:val="006E682A"/>
    <w:rsid w:val="006E7273"/>
    <w:rsid w:val="006E795A"/>
    <w:rsid w:val="006F0F03"/>
    <w:rsid w:val="006F15E2"/>
    <w:rsid w:val="006F4130"/>
    <w:rsid w:val="006F487D"/>
    <w:rsid w:val="006F57AB"/>
    <w:rsid w:val="006F64A5"/>
    <w:rsid w:val="006F6B70"/>
    <w:rsid w:val="00700E67"/>
    <w:rsid w:val="00701C25"/>
    <w:rsid w:val="00701C83"/>
    <w:rsid w:val="007027F8"/>
    <w:rsid w:val="00703373"/>
    <w:rsid w:val="007036F4"/>
    <w:rsid w:val="00703D87"/>
    <w:rsid w:val="00704CF2"/>
    <w:rsid w:val="00704D0E"/>
    <w:rsid w:val="007056AF"/>
    <w:rsid w:val="00710234"/>
    <w:rsid w:val="00710957"/>
    <w:rsid w:val="00710CD9"/>
    <w:rsid w:val="00710EE6"/>
    <w:rsid w:val="00711137"/>
    <w:rsid w:val="007120D5"/>
    <w:rsid w:val="00712633"/>
    <w:rsid w:val="007164A4"/>
    <w:rsid w:val="00717460"/>
    <w:rsid w:val="00720E89"/>
    <w:rsid w:val="00721854"/>
    <w:rsid w:val="00721D28"/>
    <w:rsid w:val="00722E0B"/>
    <w:rsid w:val="00723AA1"/>
    <w:rsid w:val="0072440D"/>
    <w:rsid w:val="00726429"/>
    <w:rsid w:val="0072698E"/>
    <w:rsid w:val="007277FC"/>
    <w:rsid w:val="00727AAB"/>
    <w:rsid w:val="00730282"/>
    <w:rsid w:val="0073071E"/>
    <w:rsid w:val="00730A81"/>
    <w:rsid w:val="00731130"/>
    <w:rsid w:val="00732AAF"/>
    <w:rsid w:val="007335E8"/>
    <w:rsid w:val="007354B4"/>
    <w:rsid w:val="007367A5"/>
    <w:rsid w:val="007373E9"/>
    <w:rsid w:val="00740167"/>
    <w:rsid w:val="007402F2"/>
    <w:rsid w:val="00740AE0"/>
    <w:rsid w:val="00740BD6"/>
    <w:rsid w:val="0074237B"/>
    <w:rsid w:val="0074269D"/>
    <w:rsid w:val="00744332"/>
    <w:rsid w:val="00745E96"/>
    <w:rsid w:val="0074778F"/>
    <w:rsid w:val="00747AA1"/>
    <w:rsid w:val="00747F82"/>
    <w:rsid w:val="007504B6"/>
    <w:rsid w:val="00750DC1"/>
    <w:rsid w:val="00751441"/>
    <w:rsid w:val="00751908"/>
    <w:rsid w:val="00751D03"/>
    <w:rsid w:val="007527A1"/>
    <w:rsid w:val="007533D8"/>
    <w:rsid w:val="007535A3"/>
    <w:rsid w:val="00753C15"/>
    <w:rsid w:val="00753E79"/>
    <w:rsid w:val="007543AA"/>
    <w:rsid w:val="007543B7"/>
    <w:rsid w:val="00754DA1"/>
    <w:rsid w:val="007552B9"/>
    <w:rsid w:val="007560A9"/>
    <w:rsid w:val="00756CEB"/>
    <w:rsid w:val="00756DC9"/>
    <w:rsid w:val="00757E4F"/>
    <w:rsid w:val="00760828"/>
    <w:rsid w:val="0076128C"/>
    <w:rsid w:val="0076142F"/>
    <w:rsid w:val="007622E1"/>
    <w:rsid w:val="00762D21"/>
    <w:rsid w:val="00763553"/>
    <w:rsid w:val="00763CAD"/>
    <w:rsid w:val="007672F3"/>
    <w:rsid w:val="00767F22"/>
    <w:rsid w:val="00770ED0"/>
    <w:rsid w:val="007719A2"/>
    <w:rsid w:val="00772862"/>
    <w:rsid w:val="00773D64"/>
    <w:rsid w:val="00773ECC"/>
    <w:rsid w:val="00774AB2"/>
    <w:rsid w:val="00775DB4"/>
    <w:rsid w:val="00776123"/>
    <w:rsid w:val="00776E67"/>
    <w:rsid w:val="00776FB9"/>
    <w:rsid w:val="00781861"/>
    <w:rsid w:val="007832F9"/>
    <w:rsid w:val="00783377"/>
    <w:rsid w:val="007837FC"/>
    <w:rsid w:val="00783F70"/>
    <w:rsid w:val="007864FF"/>
    <w:rsid w:val="00786711"/>
    <w:rsid w:val="00786EAE"/>
    <w:rsid w:val="0078779C"/>
    <w:rsid w:val="007905BF"/>
    <w:rsid w:val="0079178F"/>
    <w:rsid w:val="0079246A"/>
    <w:rsid w:val="00793923"/>
    <w:rsid w:val="00794BE2"/>
    <w:rsid w:val="0079673A"/>
    <w:rsid w:val="007967FA"/>
    <w:rsid w:val="00797199"/>
    <w:rsid w:val="00797682"/>
    <w:rsid w:val="007A0920"/>
    <w:rsid w:val="007A2E57"/>
    <w:rsid w:val="007A3DC2"/>
    <w:rsid w:val="007A6DB0"/>
    <w:rsid w:val="007A737A"/>
    <w:rsid w:val="007B0B8E"/>
    <w:rsid w:val="007B0BE6"/>
    <w:rsid w:val="007B4425"/>
    <w:rsid w:val="007B4720"/>
    <w:rsid w:val="007B47A1"/>
    <w:rsid w:val="007B4C19"/>
    <w:rsid w:val="007B566D"/>
    <w:rsid w:val="007B5873"/>
    <w:rsid w:val="007B7168"/>
    <w:rsid w:val="007B7DDD"/>
    <w:rsid w:val="007C060B"/>
    <w:rsid w:val="007C32AD"/>
    <w:rsid w:val="007C330A"/>
    <w:rsid w:val="007C42BE"/>
    <w:rsid w:val="007C58F9"/>
    <w:rsid w:val="007C6A46"/>
    <w:rsid w:val="007D0F04"/>
    <w:rsid w:val="007D3CBB"/>
    <w:rsid w:val="007D4D47"/>
    <w:rsid w:val="007D559B"/>
    <w:rsid w:val="007D5ECF"/>
    <w:rsid w:val="007D670C"/>
    <w:rsid w:val="007E0579"/>
    <w:rsid w:val="007E33F2"/>
    <w:rsid w:val="007E36E4"/>
    <w:rsid w:val="007E5BA1"/>
    <w:rsid w:val="007E7473"/>
    <w:rsid w:val="007F09EF"/>
    <w:rsid w:val="007F0B4F"/>
    <w:rsid w:val="007F0EC0"/>
    <w:rsid w:val="007F2EF7"/>
    <w:rsid w:val="007F3A58"/>
    <w:rsid w:val="007F471B"/>
    <w:rsid w:val="007F58E5"/>
    <w:rsid w:val="007F58F1"/>
    <w:rsid w:val="007F6340"/>
    <w:rsid w:val="007F656B"/>
    <w:rsid w:val="007F67B0"/>
    <w:rsid w:val="007F79EC"/>
    <w:rsid w:val="007F7D8B"/>
    <w:rsid w:val="00801563"/>
    <w:rsid w:val="008017B9"/>
    <w:rsid w:val="00801AA1"/>
    <w:rsid w:val="00801DD7"/>
    <w:rsid w:val="00802E3E"/>
    <w:rsid w:val="00804352"/>
    <w:rsid w:val="0080458F"/>
    <w:rsid w:val="00806DE8"/>
    <w:rsid w:val="008070E4"/>
    <w:rsid w:val="00810E40"/>
    <w:rsid w:val="00811172"/>
    <w:rsid w:val="0081398E"/>
    <w:rsid w:val="00813B9B"/>
    <w:rsid w:val="008144E4"/>
    <w:rsid w:val="0081540F"/>
    <w:rsid w:val="00816438"/>
    <w:rsid w:val="00816487"/>
    <w:rsid w:val="00816DF0"/>
    <w:rsid w:val="0081764B"/>
    <w:rsid w:val="00817EC8"/>
    <w:rsid w:val="00820DD5"/>
    <w:rsid w:val="00822923"/>
    <w:rsid w:val="00824630"/>
    <w:rsid w:val="008247B1"/>
    <w:rsid w:val="008254E5"/>
    <w:rsid w:val="00825DEA"/>
    <w:rsid w:val="008267AC"/>
    <w:rsid w:val="00827667"/>
    <w:rsid w:val="00830318"/>
    <w:rsid w:val="00830646"/>
    <w:rsid w:val="008310C3"/>
    <w:rsid w:val="008317A7"/>
    <w:rsid w:val="008327AD"/>
    <w:rsid w:val="0083358A"/>
    <w:rsid w:val="0083446A"/>
    <w:rsid w:val="00834E31"/>
    <w:rsid w:val="0083598A"/>
    <w:rsid w:val="008363BB"/>
    <w:rsid w:val="00836669"/>
    <w:rsid w:val="008369F4"/>
    <w:rsid w:val="008370A4"/>
    <w:rsid w:val="00840483"/>
    <w:rsid w:val="008419FC"/>
    <w:rsid w:val="00841A6D"/>
    <w:rsid w:val="00841C46"/>
    <w:rsid w:val="00842420"/>
    <w:rsid w:val="008438B8"/>
    <w:rsid w:val="00844ACC"/>
    <w:rsid w:val="00844CEA"/>
    <w:rsid w:val="0084509C"/>
    <w:rsid w:val="008471AD"/>
    <w:rsid w:val="00847973"/>
    <w:rsid w:val="00851206"/>
    <w:rsid w:val="00852717"/>
    <w:rsid w:val="00852934"/>
    <w:rsid w:val="00853BD8"/>
    <w:rsid w:val="008542A9"/>
    <w:rsid w:val="008547EF"/>
    <w:rsid w:val="0085487F"/>
    <w:rsid w:val="008553BF"/>
    <w:rsid w:val="00856261"/>
    <w:rsid w:val="008605B2"/>
    <w:rsid w:val="00860C86"/>
    <w:rsid w:val="00861250"/>
    <w:rsid w:val="00861308"/>
    <w:rsid w:val="008628CB"/>
    <w:rsid w:val="00862933"/>
    <w:rsid w:val="00862F9A"/>
    <w:rsid w:val="00865E79"/>
    <w:rsid w:val="00865FB7"/>
    <w:rsid w:val="00867719"/>
    <w:rsid w:val="0087012A"/>
    <w:rsid w:val="008703B0"/>
    <w:rsid w:val="0087058C"/>
    <w:rsid w:val="00871DB4"/>
    <w:rsid w:val="00872AAE"/>
    <w:rsid w:val="00872D40"/>
    <w:rsid w:val="00873DB1"/>
    <w:rsid w:val="00874D2A"/>
    <w:rsid w:val="00875057"/>
    <w:rsid w:val="00875D56"/>
    <w:rsid w:val="00876EA0"/>
    <w:rsid w:val="0087704E"/>
    <w:rsid w:val="0087721C"/>
    <w:rsid w:val="00877342"/>
    <w:rsid w:val="008810E0"/>
    <w:rsid w:val="00881A0F"/>
    <w:rsid w:val="008821D5"/>
    <w:rsid w:val="00882B01"/>
    <w:rsid w:val="00882E20"/>
    <w:rsid w:val="008831D5"/>
    <w:rsid w:val="00883299"/>
    <w:rsid w:val="00883C40"/>
    <w:rsid w:val="00884BC2"/>
    <w:rsid w:val="008872A0"/>
    <w:rsid w:val="00890316"/>
    <w:rsid w:val="008924D4"/>
    <w:rsid w:val="008927CF"/>
    <w:rsid w:val="0089367B"/>
    <w:rsid w:val="00893FC2"/>
    <w:rsid w:val="008A0208"/>
    <w:rsid w:val="008A04F5"/>
    <w:rsid w:val="008A1149"/>
    <w:rsid w:val="008A247E"/>
    <w:rsid w:val="008A28F2"/>
    <w:rsid w:val="008A464A"/>
    <w:rsid w:val="008A4DFC"/>
    <w:rsid w:val="008A5F12"/>
    <w:rsid w:val="008B1185"/>
    <w:rsid w:val="008B2A75"/>
    <w:rsid w:val="008B2B89"/>
    <w:rsid w:val="008B3CDB"/>
    <w:rsid w:val="008B47D5"/>
    <w:rsid w:val="008B5355"/>
    <w:rsid w:val="008B571E"/>
    <w:rsid w:val="008B7770"/>
    <w:rsid w:val="008C0386"/>
    <w:rsid w:val="008C14BA"/>
    <w:rsid w:val="008C1B76"/>
    <w:rsid w:val="008C2A7E"/>
    <w:rsid w:val="008C4117"/>
    <w:rsid w:val="008C4CF6"/>
    <w:rsid w:val="008C54CD"/>
    <w:rsid w:val="008C5589"/>
    <w:rsid w:val="008C56BE"/>
    <w:rsid w:val="008C5FA1"/>
    <w:rsid w:val="008C60DE"/>
    <w:rsid w:val="008C6F50"/>
    <w:rsid w:val="008D0188"/>
    <w:rsid w:val="008D0405"/>
    <w:rsid w:val="008D0965"/>
    <w:rsid w:val="008D09EE"/>
    <w:rsid w:val="008D257D"/>
    <w:rsid w:val="008D33A0"/>
    <w:rsid w:val="008D3A34"/>
    <w:rsid w:val="008D4745"/>
    <w:rsid w:val="008D55AA"/>
    <w:rsid w:val="008D6210"/>
    <w:rsid w:val="008E3FD1"/>
    <w:rsid w:val="008E6507"/>
    <w:rsid w:val="008F31B5"/>
    <w:rsid w:val="008F324D"/>
    <w:rsid w:val="008F479D"/>
    <w:rsid w:val="008F4CA0"/>
    <w:rsid w:val="008F4CAB"/>
    <w:rsid w:val="008F558E"/>
    <w:rsid w:val="008F5B00"/>
    <w:rsid w:val="008F5DBC"/>
    <w:rsid w:val="008F65F9"/>
    <w:rsid w:val="008F78E5"/>
    <w:rsid w:val="00900040"/>
    <w:rsid w:val="00900FD8"/>
    <w:rsid w:val="00901FFC"/>
    <w:rsid w:val="00902512"/>
    <w:rsid w:val="0090329A"/>
    <w:rsid w:val="009046C4"/>
    <w:rsid w:val="0090484E"/>
    <w:rsid w:val="00904C56"/>
    <w:rsid w:val="00905025"/>
    <w:rsid w:val="00905A4A"/>
    <w:rsid w:val="00906079"/>
    <w:rsid w:val="00906F08"/>
    <w:rsid w:val="00907A52"/>
    <w:rsid w:val="00911B0B"/>
    <w:rsid w:val="00914AAB"/>
    <w:rsid w:val="00915E4C"/>
    <w:rsid w:val="00916DF6"/>
    <w:rsid w:val="009174FA"/>
    <w:rsid w:val="00917C12"/>
    <w:rsid w:val="00920616"/>
    <w:rsid w:val="00921950"/>
    <w:rsid w:val="0092317B"/>
    <w:rsid w:val="00923D58"/>
    <w:rsid w:val="00926295"/>
    <w:rsid w:val="00926A50"/>
    <w:rsid w:val="00926FDE"/>
    <w:rsid w:val="00927D6D"/>
    <w:rsid w:val="00931328"/>
    <w:rsid w:val="0093591F"/>
    <w:rsid w:val="00940213"/>
    <w:rsid w:val="00940633"/>
    <w:rsid w:val="0094065D"/>
    <w:rsid w:val="00941E2D"/>
    <w:rsid w:val="0094235D"/>
    <w:rsid w:val="009426B8"/>
    <w:rsid w:val="00943585"/>
    <w:rsid w:val="00943F5A"/>
    <w:rsid w:val="00944671"/>
    <w:rsid w:val="00944A31"/>
    <w:rsid w:val="0094672C"/>
    <w:rsid w:val="00947248"/>
    <w:rsid w:val="0094760E"/>
    <w:rsid w:val="009503E2"/>
    <w:rsid w:val="00951371"/>
    <w:rsid w:val="009519D8"/>
    <w:rsid w:val="0095214E"/>
    <w:rsid w:val="00952343"/>
    <w:rsid w:val="0095319B"/>
    <w:rsid w:val="0095325B"/>
    <w:rsid w:val="009534A7"/>
    <w:rsid w:val="009539F4"/>
    <w:rsid w:val="00953A3A"/>
    <w:rsid w:val="00954011"/>
    <w:rsid w:val="0095410D"/>
    <w:rsid w:val="0095561E"/>
    <w:rsid w:val="0095730C"/>
    <w:rsid w:val="0095733F"/>
    <w:rsid w:val="00957D1D"/>
    <w:rsid w:val="00960AE8"/>
    <w:rsid w:val="00963A82"/>
    <w:rsid w:val="00964126"/>
    <w:rsid w:val="00964C81"/>
    <w:rsid w:val="00967C8A"/>
    <w:rsid w:val="00967F2D"/>
    <w:rsid w:val="00970A17"/>
    <w:rsid w:val="009716A9"/>
    <w:rsid w:val="009717C0"/>
    <w:rsid w:val="0097329B"/>
    <w:rsid w:val="009732A2"/>
    <w:rsid w:val="009745F2"/>
    <w:rsid w:val="009779DF"/>
    <w:rsid w:val="0098135A"/>
    <w:rsid w:val="009822C3"/>
    <w:rsid w:val="00982338"/>
    <w:rsid w:val="00982AA1"/>
    <w:rsid w:val="00983E09"/>
    <w:rsid w:val="009850C7"/>
    <w:rsid w:val="009857B4"/>
    <w:rsid w:val="00985CB4"/>
    <w:rsid w:val="00986304"/>
    <w:rsid w:val="009867D6"/>
    <w:rsid w:val="00987B8C"/>
    <w:rsid w:val="00987C80"/>
    <w:rsid w:val="00991C90"/>
    <w:rsid w:val="00991FFD"/>
    <w:rsid w:val="0099433C"/>
    <w:rsid w:val="0099434B"/>
    <w:rsid w:val="00994994"/>
    <w:rsid w:val="00994AB6"/>
    <w:rsid w:val="00995C34"/>
    <w:rsid w:val="00995C56"/>
    <w:rsid w:val="00996821"/>
    <w:rsid w:val="0099737A"/>
    <w:rsid w:val="0099768C"/>
    <w:rsid w:val="00997AD7"/>
    <w:rsid w:val="009A03B9"/>
    <w:rsid w:val="009A1599"/>
    <w:rsid w:val="009A1878"/>
    <w:rsid w:val="009A1F13"/>
    <w:rsid w:val="009A29B8"/>
    <w:rsid w:val="009A4148"/>
    <w:rsid w:val="009A4D5C"/>
    <w:rsid w:val="009A4FDD"/>
    <w:rsid w:val="009A5860"/>
    <w:rsid w:val="009A5D7F"/>
    <w:rsid w:val="009A6155"/>
    <w:rsid w:val="009A6D70"/>
    <w:rsid w:val="009A7416"/>
    <w:rsid w:val="009B1C76"/>
    <w:rsid w:val="009B1F68"/>
    <w:rsid w:val="009B2663"/>
    <w:rsid w:val="009B2B3B"/>
    <w:rsid w:val="009B4797"/>
    <w:rsid w:val="009B4868"/>
    <w:rsid w:val="009B4872"/>
    <w:rsid w:val="009B67AA"/>
    <w:rsid w:val="009B7630"/>
    <w:rsid w:val="009B7A54"/>
    <w:rsid w:val="009C142E"/>
    <w:rsid w:val="009C2CC4"/>
    <w:rsid w:val="009C3516"/>
    <w:rsid w:val="009C3D48"/>
    <w:rsid w:val="009C4115"/>
    <w:rsid w:val="009C46DF"/>
    <w:rsid w:val="009C6EE9"/>
    <w:rsid w:val="009D10F3"/>
    <w:rsid w:val="009D1325"/>
    <w:rsid w:val="009D1EC7"/>
    <w:rsid w:val="009D5587"/>
    <w:rsid w:val="009D5758"/>
    <w:rsid w:val="009D645A"/>
    <w:rsid w:val="009D657F"/>
    <w:rsid w:val="009D7719"/>
    <w:rsid w:val="009D7BDB"/>
    <w:rsid w:val="009E0381"/>
    <w:rsid w:val="009E1EF5"/>
    <w:rsid w:val="009E406A"/>
    <w:rsid w:val="009E4B9F"/>
    <w:rsid w:val="009E4DD2"/>
    <w:rsid w:val="009E5741"/>
    <w:rsid w:val="009E5E4F"/>
    <w:rsid w:val="009E650A"/>
    <w:rsid w:val="009E6914"/>
    <w:rsid w:val="009E6B31"/>
    <w:rsid w:val="009F10CA"/>
    <w:rsid w:val="009F11B5"/>
    <w:rsid w:val="009F371E"/>
    <w:rsid w:val="009F39B8"/>
    <w:rsid w:val="009F4929"/>
    <w:rsid w:val="009F6193"/>
    <w:rsid w:val="009F63B5"/>
    <w:rsid w:val="009F6EAD"/>
    <w:rsid w:val="009F70F5"/>
    <w:rsid w:val="009F7270"/>
    <w:rsid w:val="009F75CE"/>
    <w:rsid w:val="009F76F6"/>
    <w:rsid w:val="009F7D73"/>
    <w:rsid w:val="00A00A7A"/>
    <w:rsid w:val="00A00C9A"/>
    <w:rsid w:val="00A0227F"/>
    <w:rsid w:val="00A044BF"/>
    <w:rsid w:val="00A05266"/>
    <w:rsid w:val="00A05C0A"/>
    <w:rsid w:val="00A06628"/>
    <w:rsid w:val="00A10221"/>
    <w:rsid w:val="00A10496"/>
    <w:rsid w:val="00A116C0"/>
    <w:rsid w:val="00A11A6D"/>
    <w:rsid w:val="00A12417"/>
    <w:rsid w:val="00A125B7"/>
    <w:rsid w:val="00A127AF"/>
    <w:rsid w:val="00A12E61"/>
    <w:rsid w:val="00A13566"/>
    <w:rsid w:val="00A144EF"/>
    <w:rsid w:val="00A15476"/>
    <w:rsid w:val="00A1647B"/>
    <w:rsid w:val="00A17B75"/>
    <w:rsid w:val="00A204F3"/>
    <w:rsid w:val="00A20608"/>
    <w:rsid w:val="00A211D2"/>
    <w:rsid w:val="00A21589"/>
    <w:rsid w:val="00A21B9F"/>
    <w:rsid w:val="00A232FF"/>
    <w:rsid w:val="00A23A6A"/>
    <w:rsid w:val="00A23C7C"/>
    <w:rsid w:val="00A25B7C"/>
    <w:rsid w:val="00A26F91"/>
    <w:rsid w:val="00A276F8"/>
    <w:rsid w:val="00A3000C"/>
    <w:rsid w:val="00A3053F"/>
    <w:rsid w:val="00A318D9"/>
    <w:rsid w:val="00A35DAF"/>
    <w:rsid w:val="00A373BA"/>
    <w:rsid w:val="00A41920"/>
    <w:rsid w:val="00A419FB"/>
    <w:rsid w:val="00A42845"/>
    <w:rsid w:val="00A42F1E"/>
    <w:rsid w:val="00A43341"/>
    <w:rsid w:val="00A433F4"/>
    <w:rsid w:val="00A436BF"/>
    <w:rsid w:val="00A43876"/>
    <w:rsid w:val="00A4437A"/>
    <w:rsid w:val="00A446DA"/>
    <w:rsid w:val="00A44C95"/>
    <w:rsid w:val="00A44C9F"/>
    <w:rsid w:val="00A45080"/>
    <w:rsid w:val="00A46734"/>
    <w:rsid w:val="00A46A1E"/>
    <w:rsid w:val="00A46FC2"/>
    <w:rsid w:val="00A47AC3"/>
    <w:rsid w:val="00A51899"/>
    <w:rsid w:val="00A51C1B"/>
    <w:rsid w:val="00A52420"/>
    <w:rsid w:val="00A52B81"/>
    <w:rsid w:val="00A536D9"/>
    <w:rsid w:val="00A538C6"/>
    <w:rsid w:val="00A54EE2"/>
    <w:rsid w:val="00A55DD5"/>
    <w:rsid w:val="00A564DE"/>
    <w:rsid w:val="00A56521"/>
    <w:rsid w:val="00A60BE3"/>
    <w:rsid w:val="00A614DD"/>
    <w:rsid w:val="00A61F3A"/>
    <w:rsid w:val="00A64221"/>
    <w:rsid w:val="00A6511F"/>
    <w:rsid w:val="00A65C5D"/>
    <w:rsid w:val="00A65CD0"/>
    <w:rsid w:val="00A6777D"/>
    <w:rsid w:val="00A70573"/>
    <w:rsid w:val="00A71C01"/>
    <w:rsid w:val="00A71DC9"/>
    <w:rsid w:val="00A72B62"/>
    <w:rsid w:val="00A731F9"/>
    <w:rsid w:val="00A73257"/>
    <w:rsid w:val="00A7393A"/>
    <w:rsid w:val="00A74B54"/>
    <w:rsid w:val="00A75876"/>
    <w:rsid w:val="00A7761A"/>
    <w:rsid w:val="00A77F09"/>
    <w:rsid w:val="00A8019B"/>
    <w:rsid w:val="00A806D8"/>
    <w:rsid w:val="00A8168B"/>
    <w:rsid w:val="00A82563"/>
    <w:rsid w:val="00A83ADD"/>
    <w:rsid w:val="00A8477B"/>
    <w:rsid w:val="00A85524"/>
    <w:rsid w:val="00A8631E"/>
    <w:rsid w:val="00A876E9"/>
    <w:rsid w:val="00A900F7"/>
    <w:rsid w:val="00A905A9"/>
    <w:rsid w:val="00A90891"/>
    <w:rsid w:val="00A91687"/>
    <w:rsid w:val="00A91727"/>
    <w:rsid w:val="00A9237E"/>
    <w:rsid w:val="00A92B74"/>
    <w:rsid w:val="00A94A1E"/>
    <w:rsid w:val="00A95DC1"/>
    <w:rsid w:val="00A96500"/>
    <w:rsid w:val="00A97216"/>
    <w:rsid w:val="00AA0B21"/>
    <w:rsid w:val="00AA14AA"/>
    <w:rsid w:val="00AA575B"/>
    <w:rsid w:val="00AA5DEC"/>
    <w:rsid w:val="00AA600B"/>
    <w:rsid w:val="00AA763A"/>
    <w:rsid w:val="00AA7D4F"/>
    <w:rsid w:val="00AB1066"/>
    <w:rsid w:val="00AB26F9"/>
    <w:rsid w:val="00AB2F04"/>
    <w:rsid w:val="00AB61C2"/>
    <w:rsid w:val="00AB6AC5"/>
    <w:rsid w:val="00AC0CD6"/>
    <w:rsid w:val="00AC1918"/>
    <w:rsid w:val="00AC1E5B"/>
    <w:rsid w:val="00AC27CE"/>
    <w:rsid w:val="00AC285E"/>
    <w:rsid w:val="00AC3DA4"/>
    <w:rsid w:val="00AC4278"/>
    <w:rsid w:val="00AC5B53"/>
    <w:rsid w:val="00AC68FD"/>
    <w:rsid w:val="00AC739F"/>
    <w:rsid w:val="00AC7AC6"/>
    <w:rsid w:val="00AD13C8"/>
    <w:rsid w:val="00AD19C2"/>
    <w:rsid w:val="00AD24AF"/>
    <w:rsid w:val="00AD29C0"/>
    <w:rsid w:val="00AD3A7D"/>
    <w:rsid w:val="00AD4478"/>
    <w:rsid w:val="00AD6A6B"/>
    <w:rsid w:val="00AD6AF4"/>
    <w:rsid w:val="00AE0913"/>
    <w:rsid w:val="00AE1297"/>
    <w:rsid w:val="00AE2E9A"/>
    <w:rsid w:val="00AE2FDB"/>
    <w:rsid w:val="00AE4BF9"/>
    <w:rsid w:val="00AE5200"/>
    <w:rsid w:val="00AE55EB"/>
    <w:rsid w:val="00AE69A0"/>
    <w:rsid w:val="00AE6C07"/>
    <w:rsid w:val="00AE7570"/>
    <w:rsid w:val="00AE7B33"/>
    <w:rsid w:val="00AF0E01"/>
    <w:rsid w:val="00AF1745"/>
    <w:rsid w:val="00AF2930"/>
    <w:rsid w:val="00AF505E"/>
    <w:rsid w:val="00AF59E3"/>
    <w:rsid w:val="00AF63CE"/>
    <w:rsid w:val="00AF7722"/>
    <w:rsid w:val="00AF78EC"/>
    <w:rsid w:val="00B04286"/>
    <w:rsid w:val="00B054A6"/>
    <w:rsid w:val="00B05C03"/>
    <w:rsid w:val="00B05DD9"/>
    <w:rsid w:val="00B063D7"/>
    <w:rsid w:val="00B07605"/>
    <w:rsid w:val="00B0763A"/>
    <w:rsid w:val="00B103FE"/>
    <w:rsid w:val="00B11431"/>
    <w:rsid w:val="00B11B62"/>
    <w:rsid w:val="00B1238C"/>
    <w:rsid w:val="00B124DC"/>
    <w:rsid w:val="00B12749"/>
    <w:rsid w:val="00B12C38"/>
    <w:rsid w:val="00B12CAB"/>
    <w:rsid w:val="00B15689"/>
    <w:rsid w:val="00B15871"/>
    <w:rsid w:val="00B16505"/>
    <w:rsid w:val="00B17CE6"/>
    <w:rsid w:val="00B20705"/>
    <w:rsid w:val="00B208B2"/>
    <w:rsid w:val="00B20C59"/>
    <w:rsid w:val="00B22062"/>
    <w:rsid w:val="00B222D5"/>
    <w:rsid w:val="00B224EC"/>
    <w:rsid w:val="00B2280C"/>
    <w:rsid w:val="00B2306F"/>
    <w:rsid w:val="00B23BEE"/>
    <w:rsid w:val="00B267FD"/>
    <w:rsid w:val="00B26B15"/>
    <w:rsid w:val="00B27144"/>
    <w:rsid w:val="00B327E7"/>
    <w:rsid w:val="00B330F9"/>
    <w:rsid w:val="00B33AD8"/>
    <w:rsid w:val="00B34097"/>
    <w:rsid w:val="00B34D11"/>
    <w:rsid w:val="00B34FF0"/>
    <w:rsid w:val="00B37CCD"/>
    <w:rsid w:val="00B403D9"/>
    <w:rsid w:val="00B4180A"/>
    <w:rsid w:val="00B42619"/>
    <w:rsid w:val="00B44990"/>
    <w:rsid w:val="00B452CD"/>
    <w:rsid w:val="00B461CD"/>
    <w:rsid w:val="00B463D6"/>
    <w:rsid w:val="00B473CE"/>
    <w:rsid w:val="00B501B7"/>
    <w:rsid w:val="00B50C63"/>
    <w:rsid w:val="00B51A15"/>
    <w:rsid w:val="00B5411F"/>
    <w:rsid w:val="00B541DB"/>
    <w:rsid w:val="00B5445C"/>
    <w:rsid w:val="00B54B04"/>
    <w:rsid w:val="00B54B2B"/>
    <w:rsid w:val="00B55DC2"/>
    <w:rsid w:val="00B569F9"/>
    <w:rsid w:val="00B56D82"/>
    <w:rsid w:val="00B60715"/>
    <w:rsid w:val="00B61FB8"/>
    <w:rsid w:val="00B62491"/>
    <w:rsid w:val="00B62BDB"/>
    <w:rsid w:val="00B63113"/>
    <w:rsid w:val="00B63676"/>
    <w:rsid w:val="00B64435"/>
    <w:rsid w:val="00B646D6"/>
    <w:rsid w:val="00B657EE"/>
    <w:rsid w:val="00B66264"/>
    <w:rsid w:val="00B677A9"/>
    <w:rsid w:val="00B67DF4"/>
    <w:rsid w:val="00B72A04"/>
    <w:rsid w:val="00B730E4"/>
    <w:rsid w:val="00B73955"/>
    <w:rsid w:val="00B761B1"/>
    <w:rsid w:val="00B76B1E"/>
    <w:rsid w:val="00B8268D"/>
    <w:rsid w:val="00B82750"/>
    <w:rsid w:val="00B83158"/>
    <w:rsid w:val="00B833AC"/>
    <w:rsid w:val="00B83B95"/>
    <w:rsid w:val="00B84BB6"/>
    <w:rsid w:val="00B855BA"/>
    <w:rsid w:val="00B863C0"/>
    <w:rsid w:val="00B87AA4"/>
    <w:rsid w:val="00B87FFA"/>
    <w:rsid w:val="00B908D0"/>
    <w:rsid w:val="00B916AA"/>
    <w:rsid w:val="00B91719"/>
    <w:rsid w:val="00B92480"/>
    <w:rsid w:val="00B92A8B"/>
    <w:rsid w:val="00B949CF"/>
    <w:rsid w:val="00B95ADC"/>
    <w:rsid w:val="00B95F9C"/>
    <w:rsid w:val="00B96034"/>
    <w:rsid w:val="00B961BD"/>
    <w:rsid w:val="00B967ED"/>
    <w:rsid w:val="00B96F46"/>
    <w:rsid w:val="00B97301"/>
    <w:rsid w:val="00B97B5F"/>
    <w:rsid w:val="00B97FE0"/>
    <w:rsid w:val="00BA0408"/>
    <w:rsid w:val="00BA21E8"/>
    <w:rsid w:val="00BA38B8"/>
    <w:rsid w:val="00BA3A9B"/>
    <w:rsid w:val="00BA4D46"/>
    <w:rsid w:val="00BA5612"/>
    <w:rsid w:val="00BA5E03"/>
    <w:rsid w:val="00BA6F7C"/>
    <w:rsid w:val="00BA70DD"/>
    <w:rsid w:val="00BB062C"/>
    <w:rsid w:val="00BB0EDC"/>
    <w:rsid w:val="00BB2F82"/>
    <w:rsid w:val="00BB424C"/>
    <w:rsid w:val="00BB492E"/>
    <w:rsid w:val="00BB57BD"/>
    <w:rsid w:val="00BB664F"/>
    <w:rsid w:val="00BB69B3"/>
    <w:rsid w:val="00BB7E80"/>
    <w:rsid w:val="00BC085A"/>
    <w:rsid w:val="00BC0C24"/>
    <w:rsid w:val="00BC10F7"/>
    <w:rsid w:val="00BC1ED5"/>
    <w:rsid w:val="00BC2C46"/>
    <w:rsid w:val="00BC3106"/>
    <w:rsid w:val="00BC32A2"/>
    <w:rsid w:val="00BC3715"/>
    <w:rsid w:val="00BC3AFE"/>
    <w:rsid w:val="00BC6070"/>
    <w:rsid w:val="00BC7A91"/>
    <w:rsid w:val="00BC7B97"/>
    <w:rsid w:val="00BD0B0D"/>
    <w:rsid w:val="00BD0B8E"/>
    <w:rsid w:val="00BD1BCC"/>
    <w:rsid w:val="00BD1EEE"/>
    <w:rsid w:val="00BD2DB6"/>
    <w:rsid w:val="00BD36B7"/>
    <w:rsid w:val="00BD396A"/>
    <w:rsid w:val="00BD3C98"/>
    <w:rsid w:val="00BD46DB"/>
    <w:rsid w:val="00BD4C9F"/>
    <w:rsid w:val="00BD5DAB"/>
    <w:rsid w:val="00BD6C9A"/>
    <w:rsid w:val="00BD6E39"/>
    <w:rsid w:val="00BD73F7"/>
    <w:rsid w:val="00BD78A2"/>
    <w:rsid w:val="00BD7F11"/>
    <w:rsid w:val="00BE0349"/>
    <w:rsid w:val="00BE12D0"/>
    <w:rsid w:val="00BE12D5"/>
    <w:rsid w:val="00BE236B"/>
    <w:rsid w:val="00BE345C"/>
    <w:rsid w:val="00BE3E5D"/>
    <w:rsid w:val="00BE42F4"/>
    <w:rsid w:val="00BE479E"/>
    <w:rsid w:val="00BE58EE"/>
    <w:rsid w:val="00BE7D56"/>
    <w:rsid w:val="00BF10F1"/>
    <w:rsid w:val="00BF2239"/>
    <w:rsid w:val="00BF265E"/>
    <w:rsid w:val="00BF310B"/>
    <w:rsid w:val="00BF60FA"/>
    <w:rsid w:val="00BF707E"/>
    <w:rsid w:val="00C00226"/>
    <w:rsid w:val="00C024D3"/>
    <w:rsid w:val="00C026A7"/>
    <w:rsid w:val="00C034CB"/>
    <w:rsid w:val="00C03F2B"/>
    <w:rsid w:val="00C05D07"/>
    <w:rsid w:val="00C06856"/>
    <w:rsid w:val="00C06D80"/>
    <w:rsid w:val="00C0713B"/>
    <w:rsid w:val="00C1294F"/>
    <w:rsid w:val="00C1458D"/>
    <w:rsid w:val="00C153A8"/>
    <w:rsid w:val="00C15AF6"/>
    <w:rsid w:val="00C16719"/>
    <w:rsid w:val="00C20F8B"/>
    <w:rsid w:val="00C2130C"/>
    <w:rsid w:val="00C215E6"/>
    <w:rsid w:val="00C21BAD"/>
    <w:rsid w:val="00C220F7"/>
    <w:rsid w:val="00C224D1"/>
    <w:rsid w:val="00C22503"/>
    <w:rsid w:val="00C231EB"/>
    <w:rsid w:val="00C242CA"/>
    <w:rsid w:val="00C24DED"/>
    <w:rsid w:val="00C2725C"/>
    <w:rsid w:val="00C27D92"/>
    <w:rsid w:val="00C31AEA"/>
    <w:rsid w:val="00C32D1A"/>
    <w:rsid w:val="00C33B03"/>
    <w:rsid w:val="00C33CD8"/>
    <w:rsid w:val="00C361D1"/>
    <w:rsid w:val="00C363EE"/>
    <w:rsid w:val="00C370DF"/>
    <w:rsid w:val="00C406C8"/>
    <w:rsid w:val="00C413F0"/>
    <w:rsid w:val="00C414F4"/>
    <w:rsid w:val="00C42C38"/>
    <w:rsid w:val="00C43AB4"/>
    <w:rsid w:val="00C4570D"/>
    <w:rsid w:val="00C46253"/>
    <w:rsid w:val="00C46585"/>
    <w:rsid w:val="00C478CA"/>
    <w:rsid w:val="00C47A95"/>
    <w:rsid w:val="00C50B6B"/>
    <w:rsid w:val="00C5265B"/>
    <w:rsid w:val="00C52B20"/>
    <w:rsid w:val="00C540A8"/>
    <w:rsid w:val="00C553AE"/>
    <w:rsid w:val="00C55585"/>
    <w:rsid w:val="00C55668"/>
    <w:rsid w:val="00C56568"/>
    <w:rsid w:val="00C5743F"/>
    <w:rsid w:val="00C5787B"/>
    <w:rsid w:val="00C57E4A"/>
    <w:rsid w:val="00C6051D"/>
    <w:rsid w:val="00C609E2"/>
    <w:rsid w:val="00C60A27"/>
    <w:rsid w:val="00C60D3B"/>
    <w:rsid w:val="00C61038"/>
    <w:rsid w:val="00C6193F"/>
    <w:rsid w:val="00C6236A"/>
    <w:rsid w:val="00C63B2C"/>
    <w:rsid w:val="00C64A06"/>
    <w:rsid w:val="00C659CA"/>
    <w:rsid w:val="00C65B93"/>
    <w:rsid w:val="00C6643C"/>
    <w:rsid w:val="00C66776"/>
    <w:rsid w:val="00C66B8A"/>
    <w:rsid w:val="00C70ED1"/>
    <w:rsid w:val="00C7171C"/>
    <w:rsid w:val="00C717D0"/>
    <w:rsid w:val="00C722EA"/>
    <w:rsid w:val="00C77E93"/>
    <w:rsid w:val="00C81A1D"/>
    <w:rsid w:val="00C81EF8"/>
    <w:rsid w:val="00C8228B"/>
    <w:rsid w:val="00C83D59"/>
    <w:rsid w:val="00C848E9"/>
    <w:rsid w:val="00C84C99"/>
    <w:rsid w:val="00C85466"/>
    <w:rsid w:val="00C86D90"/>
    <w:rsid w:val="00C872EF"/>
    <w:rsid w:val="00C904DC"/>
    <w:rsid w:val="00C9213F"/>
    <w:rsid w:val="00C93402"/>
    <w:rsid w:val="00C93632"/>
    <w:rsid w:val="00C93DE3"/>
    <w:rsid w:val="00C9432D"/>
    <w:rsid w:val="00C94A04"/>
    <w:rsid w:val="00C94F37"/>
    <w:rsid w:val="00C95D87"/>
    <w:rsid w:val="00CA0EB1"/>
    <w:rsid w:val="00CA177C"/>
    <w:rsid w:val="00CA1AFA"/>
    <w:rsid w:val="00CA2081"/>
    <w:rsid w:val="00CA2B4A"/>
    <w:rsid w:val="00CA2C76"/>
    <w:rsid w:val="00CA34F0"/>
    <w:rsid w:val="00CA39F3"/>
    <w:rsid w:val="00CA3B73"/>
    <w:rsid w:val="00CA4067"/>
    <w:rsid w:val="00CA706C"/>
    <w:rsid w:val="00CB1477"/>
    <w:rsid w:val="00CB15C5"/>
    <w:rsid w:val="00CB2B54"/>
    <w:rsid w:val="00CB5387"/>
    <w:rsid w:val="00CB6E63"/>
    <w:rsid w:val="00CC02F2"/>
    <w:rsid w:val="00CC08F7"/>
    <w:rsid w:val="00CC3C17"/>
    <w:rsid w:val="00CC3CD3"/>
    <w:rsid w:val="00CC4011"/>
    <w:rsid w:val="00CC7481"/>
    <w:rsid w:val="00CD0A8F"/>
    <w:rsid w:val="00CD21AB"/>
    <w:rsid w:val="00CD26C5"/>
    <w:rsid w:val="00CD478C"/>
    <w:rsid w:val="00CD684E"/>
    <w:rsid w:val="00CD688E"/>
    <w:rsid w:val="00CD6CF3"/>
    <w:rsid w:val="00CD7610"/>
    <w:rsid w:val="00CE05C8"/>
    <w:rsid w:val="00CE08FB"/>
    <w:rsid w:val="00CE12A7"/>
    <w:rsid w:val="00CE159C"/>
    <w:rsid w:val="00CE3065"/>
    <w:rsid w:val="00CE3A01"/>
    <w:rsid w:val="00CE5129"/>
    <w:rsid w:val="00CE7441"/>
    <w:rsid w:val="00CE782F"/>
    <w:rsid w:val="00CF0212"/>
    <w:rsid w:val="00CF0D12"/>
    <w:rsid w:val="00CF1E1E"/>
    <w:rsid w:val="00CF2A17"/>
    <w:rsid w:val="00CF39EC"/>
    <w:rsid w:val="00CF517D"/>
    <w:rsid w:val="00CF55DB"/>
    <w:rsid w:val="00CF604C"/>
    <w:rsid w:val="00CF701A"/>
    <w:rsid w:val="00CF7C86"/>
    <w:rsid w:val="00CF7F47"/>
    <w:rsid w:val="00D00331"/>
    <w:rsid w:val="00D01AC3"/>
    <w:rsid w:val="00D020F2"/>
    <w:rsid w:val="00D033C3"/>
    <w:rsid w:val="00D04786"/>
    <w:rsid w:val="00D05573"/>
    <w:rsid w:val="00D0569F"/>
    <w:rsid w:val="00D0583E"/>
    <w:rsid w:val="00D05D07"/>
    <w:rsid w:val="00D07A72"/>
    <w:rsid w:val="00D07C95"/>
    <w:rsid w:val="00D108F1"/>
    <w:rsid w:val="00D11587"/>
    <w:rsid w:val="00D12359"/>
    <w:rsid w:val="00D13A89"/>
    <w:rsid w:val="00D14151"/>
    <w:rsid w:val="00D1466F"/>
    <w:rsid w:val="00D1524A"/>
    <w:rsid w:val="00D155A8"/>
    <w:rsid w:val="00D15CA2"/>
    <w:rsid w:val="00D1707F"/>
    <w:rsid w:val="00D1754F"/>
    <w:rsid w:val="00D23E88"/>
    <w:rsid w:val="00D24355"/>
    <w:rsid w:val="00D252EB"/>
    <w:rsid w:val="00D25A6C"/>
    <w:rsid w:val="00D27057"/>
    <w:rsid w:val="00D27317"/>
    <w:rsid w:val="00D27432"/>
    <w:rsid w:val="00D275BB"/>
    <w:rsid w:val="00D308BE"/>
    <w:rsid w:val="00D30BC1"/>
    <w:rsid w:val="00D311EC"/>
    <w:rsid w:val="00D31A27"/>
    <w:rsid w:val="00D32B96"/>
    <w:rsid w:val="00D33981"/>
    <w:rsid w:val="00D33BAE"/>
    <w:rsid w:val="00D33C53"/>
    <w:rsid w:val="00D34295"/>
    <w:rsid w:val="00D342D7"/>
    <w:rsid w:val="00D373A2"/>
    <w:rsid w:val="00D37631"/>
    <w:rsid w:val="00D37C8A"/>
    <w:rsid w:val="00D40913"/>
    <w:rsid w:val="00D40C21"/>
    <w:rsid w:val="00D41DF4"/>
    <w:rsid w:val="00D449D8"/>
    <w:rsid w:val="00D44AE8"/>
    <w:rsid w:val="00D46C58"/>
    <w:rsid w:val="00D47241"/>
    <w:rsid w:val="00D47722"/>
    <w:rsid w:val="00D50762"/>
    <w:rsid w:val="00D51A54"/>
    <w:rsid w:val="00D52550"/>
    <w:rsid w:val="00D549F9"/>
    <w:rsid w:val="00D57894"/>
    <w:rsid w:val="00D60687"/>
    <w:rsid w:val="00D61E15"/>
    <w:rsid w:val="00D62669"/>
    <w:rsid w:val="00D62ED9"/>
    <w:rsid w:val="00D63451"/>
    <w:rsid w:val="00D64285"/>
    <w:rsid w:val="00D64932"/>
    <w:rsid w:val="00D667AA"/>
    <w:rsid w:val="00D66B8A"/>
    <w:rsid w:val="00D67C41"/>
    <w:rsid w:val="00D7130D"/>
    <w:rsid w:val="00D722C9"/>
    <w:rsid w:val="00D726F3"/>
    <w:rsid w:val="00D72A12"/>
    <w:rsid w:val="00D73A76"/>
    <w:rsid w:val="00D7587F"/>
    <w:rsid w:val="00D7655C"/>
    <w:rsid w:val="00D778FA"/>
    <w:rsid w:val="00D8166B"/>
    <w:rsid w:val="00D82372"/>
    <w:rsid w:val="00D8361C"/>
    <w:rsid w:val="00D8380D"/>
    <w:rsid w:val="00D84572"/>
    <w:rsid w:val="00D84CD3"/>
    <w:rsid w:val="00D8654C"/>
    <w:rsid w:val="00D867BA"/>
    <w:rsid w:val="00D9278A"/>
    <w:rsid w:val="00D92A30"/>
    <w:rsid w:val="00D9306F"/>
    <w:rsid w:val="00D9412A"/>
    <w:rsid w:val="00D94261"/>
    <w:rsid w:val="00D949A3"/>
    <w:rsid w:val="00D9520B"/>
    <w:rsid w:val="00D95F7F"/>
    <w:rsid w:val="00D96309"/>
    <w:rsid w:val="00D96C65"/>
    <w:rsid w:val="00DA0158"/>
    <w:rsid w:val="00DA022A"/>
    <w:rsid w:val="00DA1180"/>
    <w:rsid w:val="00DA1F07"/>
    <w:rsid w:val="00DA334E"/>
    <w:rsid w:val="00DA3D33"/>
    <w:rsid w:val="00DA661B"/>
    <w:rsid w:val="00DA692F"/>
    <w:rsid w:val="00DA6BFD"/>
    <w:rsid w:val="00DA72C1"/>
    <w:rsid w:val="00DA7C47"/>
    <w:rsid w:val="00DB17C1"/>
    <w:rsid w:val="00DB1A2A"/>
    <w:rsid w:val="00DB1A94"/>
    <w:rsid w:val="00DB2559"/>
    <w:rsid w:val="00DB3115"/>
    <w:rsid w:val="00DB3438"/>
    <w:rsid w:val="00DB3857"/>
    <w:rsid w:val="00DB3AB5"/>
    <w:rsid w:val="00DB3BCE"/>
    <w:rsid w:val="00DB4059"/>
    <w:rsid w:val="00DB457A"/>
    <w:rsid w:val="00DB55B4"/>
    <w:rsid w:val="00DB5604"/>
    <w:rsid w:val="00DB57A8"/>
    <w:rsid w:val="00DB57BA"/>
    <w:rsid w:val="00DB58F1"/>
    <w:rsid w:val="00DB6940"/>
    <w:rsid w:val="00DB76A1"/>
    <w:rsid w:val="00DC0ACB"/>
    <w:rsid w:val="00DC2D5C"/>
    <w:rsid w:val="00DC4225"/>
    <w:rsid w:val="00DC4E21"/>
    <w:rsid w:val="00DD1622"/>
    <w:rsid w:val="00DD1F61"/>
    <w:rsid w:val="00DD3D13"/>
    <w:rsid w:val="00DD6E6B"/>
    <w:rsid w:val="00DD72AD"/>
    <w:rsid w:val="00DE03C7"/>
    <w:rsid w:val="00DE0A7A"/>
    <w:rsid w:val="00DE2640"/>
    <w:rsid w:val="00DE3533"/>
    <w:rsid w:val="00DE3604"/>
    <w:rsid w:val="00DE619D"/>
    <w:rsid w:val="00DE766F"/>
    <w:rsid w:val="00DF09C9"/>
    <w:rsid w:val="00DF1819"/>
    <w:rsid w:val="00DF1A0F"/>
    <w:rsid w:val="00DF2D3F"/>
    <w:rsid w:val="00DF4535"/>
    <w:rsid w:val="00DF531D"/>
    <w:rsid w:val="00DF55E3"/>
    <w:rsid w:val="00DF72C5"/>
    <w:rsid w:val="00E0040E"/>
    <w:rsid w:val="00E0142C"/>
    <w:rsid w:val="00E02BEE"/>
    <w:rsid w:val="00E04408"/>
    <w:rsid w:val="00E0461B"/>
    <w:rsid w:val="00E04F6D"/>
    <w:rsid w:val="00E05FB2"/>
    <w:rsid w:val="00E06148"/>
    <w:rsid w:val="00E0713B"/>
    <w:rsid w:val="00E10D74"/>
    <w:rsid w:val="00E12064"/>
    <w:rsid w:val="00E126F8"/>
    <w:rsid w:val="00E12FD1"/>
    <w:rsid w:val="00E13E86"/>
    <w:rsid w:val="00E14B87"/>
    <w:rsid w:val="00E14E9F"/>
    <w:rsid w:val="00E16363"/>
    <w:rsid w:val="00E16784"/>
    <w:rsid w:val="00E176B6"/>
    <w:rsid w:val="00E17761"/>
    <w:rsid w:val="00E2114A"/>
    <w:rsid w:val="00E211A4"/>
    <w:rsid w:val="00E216FA"/>
    <w:rsid w:val="00E21F51"/>
    <w:rsid w:val="00E2232F"/>
    <w:rsid w:val="00E26220"/>
    <w:rsid w:val="00E26651"/>
    <w:rsid w:val="00E269F6"/>
    <w:rsid w:val="00E26EF1"/>
    <w:rsid w:val="00E2722F"/>
    <w:rsid w:val="00E27850"/>
    <w:rsid w:val="00E27B22"/>
    <w:rsid w:val="00E307A0"/>
    <w:rsid w:val="00E30DFB"/>
    <w:rsid w:val="00E318C1"/>
    <w:rsid w:val="00E31DE8"/>
    <w:rsid w:val="00E32302"/>
    <w:rsid w:val="00E323F4"/>
    <w:rsid w:val="00E32A86"/>
    <w:rsid w:val="00E34876"/>
    <w:rsid w:val="00E3633D"/>
    <w:rsid w:val="00E36D96"/>
    <w:rsid w:val="00E37FF0"/>
    <w:rsid w:val="00E400C7"/>
    <w:rsid w:val="00E405E6"/>
    <w:rsid w:val="00E40D60"/>
    <w:rsid w:val="00E41940"/>
    <w:rsid w:val="00E41C6E"/>
    <w:rsid w:val="00E4343C"/>
    <w:rsid w:val="00E43AF3"/>
    <w:rsid w:val="00E45B40"/>
    <w:rsid w:val="00E464B3"/>
    <w:rsid w:val="00E46FE9"/>
    <w:rsid w:val="00E470A3"/>
    <w:rsid w:val="00E5290A"/>
    <w:rsid w:val="00E53450"/>
    <w:rsid w:val="00E54AFC"/>
    <w:rsid w:val="00E5527A"/>
    <w:rsid w:val="00E56002"/>
    <w:rsid w:val="00E5652D"/>
    <w:rsid w:val="00E574B7"/>
    <w:rsid w:val="00E57B52"/>
    <w:rsid w:val="00E601E3"/>
    <w:rsid w:val="00E603EF"/>
    <w:rsid w:val="00E62E02"/>
    <w:rsid w:val="00E63EB2"/>
    <w:rsid w:val="00E65EC8"/>
    <w:rsid w:val="00E705EC"/>
    <w:rsid w:val="00E72FF5"/>
    <w:rsid w:val="00E73069"/>
    <w:rsid w:val="00E733E2"/>
    <w:rsid w:val="00E7399E"/>
    <w:rsid w:val="00E739CF"/>
    <w:rsid w:val="00E740AA"/>
    <w:rsid w:val="00E7424E"/>
    <w:rsid w:val="00E742C5"/>
    <w:rsid w:val="00E76CE6"/>
    <w:rsid w:val="00E76FA3"/>
    <w:rsid w:val="00E8017F"/>
    <w:rsid w:val="00E80BF0"/>
    <w:rsid w:val="00E81321"/>
    <w:rsid w:val="00E8188C"/>
    <w:rsid w:val="00E822F7"/>
    <w:rsid w:val="00E83B99"/>
    <w:rsid w:val="00E85933"/>
    <w:rsid w:val="00E863C3"/>
    <w:rsid w:val="00E879C5"/>
    <w:rsid w:val="00E90629"/>
    <w:rsid w:val="00E90F74"/>
    <w:rsid w:val="00E9158F"/>
    <w:rsid w:val="00E922E7"/>
    <w:rsid w:val="00E92942"/>
    <w:rsid w:val="00E92B42"/>
    <w:rsid w:val="00E933FF"/>
    <w:rsid w:val="00EA15E6"/>
    <w:rsid w:val="00EA1F85"/>
    <w:rsid w:val="00EA26A9"/>
    <w:rsid w:val="00EA45E1"/>
    <w:rsid w:val="00EA4BFB"/>
    <w:rsid w:val="00EA500A"/>
    <w:rsid w:val="00EA56F4"/>
    <w:rsid w:val="00EA5B12"/>
    <w:rsid w:val="00EA5E36"/>
    <w:rsid w:val="00EA612B"/>
    <w:rsid w:val="00EB0A41"/>
    <w:rsid w:val="00EB4B88"/>
    <w:rsid w:val="00EB4C01"/>
    <w:rsid w:val="00EB4DD5"/>
    <w:rsid w:val="00EB548E"/>
    <w:rsid w:val="00EC04C6"/>
    <w:rsid w:val="00EC10EE"/>
    <w:rsid w:val="00EC1A2B"/>
    <w:rsid w:val="00EC1B9C"/>
    <w:rsid w:val="00EC31EC"/>
    <w:rsid w:val="00EC3236"/>
    <w:rsid w:val="00EC5517"/>
    <w:rsid w:val="00EC5AF8"/>
    <w:rsid w:val="00EC7AFE"/>
    <w:rsid w:val="00EC7B3F"/>
    <w:rsid w:val="00ED010A"/>
    <w:rsid w:val="00ED0613"/>
    <w:rsid w:val="00ED1208"/>
    <w:rsid w:val="00ED2B6F"/>
    <w:rsid w:val="00ED577C"/>
    <w:rsid w:val="00ED5FB5"/>
    <w:rsid w:val="00EE0675"/>
    <w:rsid w:val="00EE06FA"/>
    <w:rsid w:val="00EE09BF"/>
    <w:rsid w:val="00EE1DF4"/>
    <w:rsid w:val="00EE2C00"/>
    <w:rsid w:val="00EE2C0D"/>
    <w:rsid w:val="00EE2E1C"/>
    <w:rsid w:val="00EE2E7B"/>
    <w:rsid w:val="00EE2F65"/>
    <w:rsid w:val="00EE3915"/>
    <w:rsid w:val="00EE3DDC"/>
    <w:rsid w:val="00EE4D54"/>
    <w:rsid w:val="00EF1463"/>
    <w:rsid w:val="00EF190B"/>
    <w:rsid w:val="00EF1E84"/>
    <w:rsid w:val="00EF36D3"/>
    <w:rsid w:val="00EF3DB9"/>
    <w:rsid w:val="00EF409C"/>
    <w:rsid w:val="00EF448A"/>
    <w:rsid w:val="00EF5798"/>
    <w:rsid w:val="00EF66CF"/>
    <w:rsid w:val="00EF6AF5"/>
    <w:rsid w:val="00F00710"/>
    <w:rsid w:val="00F00938"/>
    <w:rsid w:val="00F022A0"/>
    <w:rsid w:val="00F0230A"/>
    <w:rsid w:val="00F030FA"/>
    <w:rsid w:val="00F0468B"/>
    <w:rsid w:val="00F04E35"/>
    <w:rsid w:val="00F064A2"/>
    <w:rsid w:val="00F074AB"/>
    <w:rsid w:val="00F0798E"/>
    <w:rsid w:val="00F10CC7"/>
    <w:rsid w:val="00F10D23"/>
    <w:rsid w:val="00F1126C"/>
    <w:rsid w:val="00F114DB"/>
    <w:rsid w:val="00F11C26"/>
    <w:rsid w:val="00F11E98"/>
    <w:rsid w:val="00F12F8F"/>
    <w:rsid w:val="00F131C6"/>
    <w:rsid w:val="00F1413C"/>
    <w:rsid w:val="00F14EEE"/>
    <w:rsid w:val="00F152FE"/>
    <w:rsid w:val="00F17AEE"/>
    <w:rsid w:val="00F200D7"/>
    <w:rsid w:val="00F20810"/>
    <w:rsid w:val="00F2295B"/>
    <w:rsid w:val="00F2386B"/>
    <w:rsid w:val="00F24779"/>
    <w:rsid w:val="00F25F05"/>
    <w:rsid w:val="00F26CF2"/>
    <w:rsid w:val="00F30764"/>
    <w:rsid w:val="00F3093B"/>
    <w:rsid w:val="00F3136E"/>
    <w:rsid w:val="00F31662"/>
    <w:rsid w:val="00F3228A"/>
    <w:rsid w:val="00F332FC"/>
    <w:rsid w:val="00F3339D"/>
    <w:rsid w:val="00F34254"/>
    <w:rsid w:val="00F34265"/>
    <w:rsid w:val="00F4001B"/>
    <w:rsid w:val="00F40977"/>
    <w:rsid w:val="00F40B02"/>
    <w:rsid w:val="00F41B4E"/>
    <w:rsid w:val="00F443EE"/>
    <w:rsid w:val="00F459D3"/>
    <w:rsid w:val="00F46510"/>
    <w:rsid w:val="00F47459"/>
    <w:rsid w:val="00F513A9"/>
    <w:rsid w:val="00F51600"/>
    <w:rsid w:val="00F5220B"/>
    <w:rsid w:val="00F537A0"/>
    <w:rsid w:val="00F53A81"/>
    <w:rsid w:val="00F562BA"/>
    <w:rsid w:val="00F5643B"/>
    <w:rsid w:val="00F567EE"/>
    <w:rsid w:val="00F56EB0"/>
    <w:rsid w:val="00F57597"/>
    <w:rsid w:val="00F60B50"/>
    <w:rsid w:val="00F610B3"/>
    <w:rsid w:val="00F619D9"/>
    <w:rsid w:val="00F62324"/>
    <w:rsid w:val="00F6321F"/>
    <w:rsid w:val="00F632A7"/>
    <w:rsid w:val="00F63AB9"/>
    <w:rsid w:val="00F653BC"/>
    <w:rsid w:val="00F655FF"/>
    <w:rsid w:val="00F65FB8"/>
    <w:rsid w:val="00F66E5E"/>
    <w:rsid w:val="00F66EBC"/>
    <w:rsid w:val="00F70FFC"/>
    <w:rsid w:val="00F72B04"/>
    <w:rsid w:val="00F733CE"/>
    <w:rsid w:val="00F738F4"/>
    <w:rsid w:val="00F73D94"/>
    <w:rsid w:val="00F742FB"/>
    <w:rsid w:val="00F810CD"/>
    <w:rsid w:val="00F82344"/>
    <w:rsid w:val="00F82D07"/>
    <w:rsid w:val="00F83FD1"/>
    <w:rsid w:val="00F842D2"/>
    <w:rsid w:val="00F844B3"/>
    <w:rsid w:val="00F8583F"/>
    <w:rsid w:val="00F85F01"/>
    <w:rsid w:val="00F872CE"/>
    <w:rsid w:val="00F9081C"/>
    <w:rsid w:val="00F910CA"/>
    <w:rsid w:val="00F9319A"/>
    <w:rsid w:val="00F938F4"/>
    <w:rsid w:val="00F94852"/>
    <w:rsid w:val="00F94AF8"/>
    <w:rsid w:val="00F94F88"/>
    <w:rsid w:val="00F96166"/>
    <w:rsid w:val="00FA007A"/>
    <w:rsid w:val="00FA032C"/>
    <w:rsid w:val="00FA0489"/>
    <w:rsid w:val="00FA0CFA"/>
    <w:rsid w:val="00FA1558"/>
    <w:rsid w:val="00FA1720"/>
    <w:rsid w:val="00FA1C77"/>
    <w:rsid w:val="00FA2040"/>
    <w:rsid w:val="00FA2D66"/>
    <w:rsid w:val="00FA3DF3"/>
    <w:rsid w:val="00FA489F"/>
    <w:rsid w:val="00FA507C"/>
    <w:rsid w:val="00FA5ACC"/>
    <w:rsid w:val="00FA5E4C"/>
    <w:rsid w:val="00FA5EDA"/>
    <w:rsid w:val="00FA7374"/>
    <w:rsid w:val="00FB075F"/>
    <w:rsid w:val="00FB1AB5"/>
    <w:rsid w:val="00FB274E"/>
    <w:rsid w:val="00FB2C7D"/>
    <w:rsid w:val="00FB3847"/>
    <w:rsid w:val="00FB523C"/>
    <w:rsid w:val="00FB56B4"/>
    <w:rsid w:val="00FB7229"/>
    <w:rsid w:val="00FB7FB9"/>
    <w:rsid w:val="00FC1A46"/>
    <w:rsid w:val="00FC1FFF"/>
    <w:rsid w:val="00FC325E"/>
    <w:rsid w:val="00FC3CB9"/>
    <w:rsid w:val="00FC4665"/>
    <w:rsid w:val="00FC4986"/>
    <w:rsid w:val="00FC4BE9"/>
    <w:rsid w:val="00FC5488"/>
    <w:rsid w:val="00FC6385"/>
    <w:rsid w:val="00FC6BE8"/>
    <w:rsid w:val="00FC77C7"/>
    <w:rsid w:val="00FC7BB0"/>
    <w:rsid w:val="00FC7C4C"/>
    <w:rsid w:val="00FD0360"/>
    <w:rsid w:val="00FD0E46"/>
    <w:rsid w:val="00FD16E5"/>
    <w:rsid w:val="00FD3ECC"/>
    <w:rsid w:val="00FD497B"/>
    <w:rsid w:val="00FD4A2A"/>
    <w:rsid w:val="00FD595D"/>
    <w:rsid w:val="00FD71F5"/>
    <w:rsid w:val="00FE03B3"/>
    <w:rsid w:val="00FE0F89"/>
    <w:rsid w:val="00FE31EE"/>
    <w:rsid w:val="00FE4568"/>
    <w:rsid w:val="00FE4569"/>
    <w:rsid w:val="00FE7754"/>
    <w:rsid w:val="00FF0400"/>
    <w:rsid w:val="00FF0786"/>
    <w:rsid w:val="00FF084E"/>
    <w:rsid w:val="00FF1099"/>
    <w:rsid w:val="00FF1BC8"/>
    <w:rsid w:val="00FF20FC"/>
    <w:rsid w:val="00FF3F60"/>
    <w:rsid w:val="00FF52C5"/>
    <w:rsid w:val="00FF55D8"/>
    <w:rsid w:val="00FF5E03"/>
    <w:rsid w:val="00FF5EF4"/>
    <w:rsid w:val="00FF62A7"/>
    <w:rsid w:val="00FF64FB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67AFE"/>
  <w15:chartTrackingRefBased/>
  <w15:docId w15:val="{E2F9B894-96AB-46BE-B5DB-1508D8AD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0E89"/>
    <w:pPr>
      <w:spacing w:before="120" w:after="0" w:line="240" w:lineRule="auto"/>
      <w:ind w:left="708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D1DF0"/>
    <w:pPr>
      <w:keepNext/>
      <w:keepLines/>
      <w:numPr>
        <w:numId w:val="1"/>
      </w:numPr>
      <w:pBdr>
        <w:bottom w:val="single" w:sz="4" w:space="1" w:color="auto"/>
      </w:pBdr>
      <w:outlineLvl w:val="0"/>
    </w:pPr>
    <w:rPr>
      <w:rFonts w:asciiTheme="minorHAnsi" w:eastAsiaTheme="majorEastAsia" w:hAnsiTheme="minorHAnsi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5BC8"/>
    <w:pPr>
      <w:keepNext/>
      <w:keepLines/>
      <w:numPr>
        <w:ilvl w:val="1"/>
        <w:numId w:val="1"/>
      </w:numPr>
      <w:spacing w:before="240"/>
      <w:ind w:left="576"/>
      <w:outlineLvl w:val="1"/>
    </w:pPr>
    <w:rPr>
      <w:rFonts w:eastAsiaTheme="majorEastAsia" w:cstheme="minorHAns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051D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Odstavecseseznamem"/>
    <w:link w:val="Nadpis4Char"/>
    <w:uiPriority w:val="9"/>
    <w:unhideWhenUsed/>
    <w:qFormat/>
    <w:rsid w:val="00631B7D"/>
    <w:pPr>
      <w:numPr>
        <w:numId w:val="7"/>
      </w:numPr>
      <w:outlineLvl w:val="3"/>
    </w:pPr>
  </w:style>
  <w:style w:type="paragraph" w:styleId="Nadpis5">
    <w:name w:val="heading 5"/>
    <w:basedOn w:val="Normln"/>
    <w:link w:val="Nadpis5Char"/>
    <w:uiPriority w:val="9"/>
    <w:unhideWhenUsed/>
    <w:qFormat/>
    <w:rsid w:val="0028247F"/>
    <w:pPr>
      <w:widowControl w:val="0"/>
      <w:spacing w:before="60"/>
      <w:ind w:left="0"/>
      <w:outlineLvl w:val="4"/>
    </w:pPr>
    <w:rPr>
      <w:rFonts w:eastAsiaTheme="majorEastAsia" w:cstheme="majorBidi"/>
      <w:noProof/>
      <w:lang w:eastAsia="cs-CZ"/>
    </w:rPr>
  </w:style>
  <w:style w:type="paragraph" w:styleId="Nadpis6">
    <w:name w:val="heading 6"/>
    <w:basedOn w:val="Nadpis5"/>
    <w:link w:val="Nadpis6Char"/>
    <w:uiPriority w:val="9"/>
    <w:unhideWhenUsed/>
    <w:qFormat/>
    <w:rsid w:val="000506BA"/>
    <w:pPr>
      <w:numPr>
        <w:ilvl w:val="1"/>
      </w:numPr>
      <w:ind w:left="1786" w:hanging="357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4D5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4D5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4D5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1DF0"/>
    <w:rPr>
      <w:rFonts w:eastAsiaTheme="majorEastAsia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5BC8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051D"/>
    <w:rPr>
      <w:rFonts w:ascii="Calibri" w:eastAsiaTheme="majorEastAsia" w:hAnsi="Calibr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31B7D"/>
    <w:rPr>
      <w:rFonts w:ascii="Calibri" w:hAnsi="Calibri"/>
    </w:rPr>
  </w:style>
  <w:style w:type="character" w:customStyle="1" w:styleId="Nadpis5Char">
    <w:name w:val="Nadpis 5 Char"/>
    <w:basedOn w:val="Standardnpsmoodstavce"/>
    <w:link w:val="Nadpis5"/>
    <w:uiPriority w:val="9"/>
    <w:rsid w:val="0028247F"/>
    <w:rPr>
      <w:rFonts w:ascii="Calibri" w:eastAsiaTheme="majorEastAsia" w:hAnsi="Calibri" w:cstheme="majorBidi"/>
      <w:noProof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506BA"/>
    <w:rPr>
      <w:rFonts w:ascii="Calibri" w:eastAsiaTheme="majorEastAsia" w:hAnsi="Calibri" w:cstheme="majorBidi"/>
      <w:noProof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4D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4D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4D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C6051D"/>
    <w:pPr>
      <w:spacing w:after="0" w:line="240" w:lineRule="auto"/>
      <w:ind w:left="708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EE09BF"/>
    <w:pPr>
      <w:jc w:val="center"/>
    </w:pPr>
    <w:rPr>
      <w:b/>
      <w:cap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EE09BF"/>
    <w:rPr>
      <w:b/>
      <w:caps/>
      <w:sz w:val="32"/>
    </w:rPr>
  </w:style>
  <w:style w:type="paragraph" w:styleId="Podnadpis">
    <w:name w:val="Subtitle"/>
    <w:basedOn w:val="Bezmezer"/>
    <w:next w:val="Normln"/>
    <w:link w:val="PodnadpisChar"/>
    <w:qFormat/>
    <w:rsid w:val="00EE09BF"/>
    <w:pPr>
      <w:jc w:val="center"/>
    </w:pPr>
    <w:rPr>
      <w:b/>
      <w:sz w:val="32"/>
      <w:szCs w:val="32"/>
    </w:rPr>
  </w:style>
  <w:style w:type="character" w:customStyle="1" w:styleId="PodnadpisChar">
    <w:name w:val="Podnadpis Char"/>
    <w:basedOn w:val="Standardnpsmoodstavce"/>
    <w:link w:val="Podnadpis"/>
    <w:rsid w:val="00EE09BF"/>
    <w:rPr>
      <w:b/>
      <w:sz w:val="32"/>
      <w:szCs w:val="32"/>
    </w:rPr>
  </w:style>
  <w:style w:type="character" w:styleId="Zdraznnjemn">
    <w:name w:val="Subtle Emphasis"/>
    <w:basedOn w:val="Standardnpsmoodstavce"/>
    <w:uiPriority w:val="19"/>
    <w:rsid w:val="00EE09BF"/>
    <w:rPr>
      <w:i/>
      <w:iCs/>
      <w:color w:val="auto"/>
    </w:rPr>
  </w:style>
  <w:style w:type="character" w:styleId="Zdraznn">
    <w:name w:val="Emphasis"/>
    <w:basedOn w:val="Standardnpsmoodstavce"/>
    <w:uiPriority w:val="20"/>
    <w:qFormat/>
    <w:rsid w:val="00EE09BF"/>
    <w:rPr>
      <w:b/>
      <w:i/>
      <w:iCs/>
    </w:rPr>
  </w:style>
  <w:style w:type="character" w:styleId="Zdraznnintenzivn">
    <w:name w:val="Intense Emphasis"/>
    <w:basedOn w:val="Standardnpsmoodstavce"/>
    <w:uiPriority w:val="21"/>
    <w:qFormat/>
    <w:rsid w:val="00EE09BF"/>
    <w:rPr>
      <w:b/>
      <w:i/>
      <w:iCs/>
      <w:color w:val="auto"/>
      <w:u w:val="single"/>
    </w:rPr>
  </w:style>
  <w:style w:type="character" w:styleId="Siln">
    <w:name w:val="Strong"/>
    <w:basedOn w:val="Standardnpsmoodstavce"/>
    <w:uiPriority w:val="22"/>
    <w:qFormat/>
    <w:rsid w:val="00EE09BF"/>
    <w:rPr>
      <w:b/>
      <w:bCs/>
    </w:rPr>
  </w:style>
  <w:style w:type="character" w:styleId="Odkazjemn">
    <w:name w:val="Subtle Reference"/>
    <w:basedOn w:val="Standardnpsmoodstavce"/>
    <w:uiPriority w:val="31"/>
    <w:rsid w:val="00EE09BF"/>
    <w:rPr>
      <w:smallCaps/>
      <w:color w:val="5A5A5A" w:themeColor="text1" w:themeTint="A5"/>
    </w:rPr>
  </w:style>
  <w:style w:type="paragraph" w:styleId="Odstavecseseznamem">
    <w:name w:val="List Paragraph"/>
    <w:aliases w:val="Odstavec_muj,A-Odrážky1,Nad,List Paragraph,_Odstavec se seznamem,Odstavec_muj1,Odstavec_muj2,Odstavec_muj3,Nad1,Odstavec_muj4,Nad2,List Paragraph2,Odstavec_muj5,Odstavec_muj6,Odstavec_muj7,Odstavec_muj8,Odstavec_muj9,Bullet Number"/>
    <w:basedOn w:val="Normln"/>
    <w:link w:val="OdstavecseseznamemChar"/>
    <w:uiPriority w:val="34"/>
    <w:qFormat/>
    <w:rsid w:val="000506BA"/>
    <w:pPr>
      <w:ind w:left="1416"/>
    </w:pPr>
  </w:style>
  <w:style w:type="paragraph" w:styleId="Zhlav">
    <w:name w:val="header"/>
    <w:basedOn w:val="Normln"/>
    <w:link w:val="ZhlavChar"/>
    <w:uiPriority w:val="99"/>
    <w:unhideWhenUsed/>
    <w:qFormat/>
    <w:rsid w:val="00637448"/>
    <w:pPr>
      <w:tabs>
        <w:tab w:val="center" w:pos="4536"/>
        <w:tab w:val="right" w:pos="9072"/>
      </w:tabs>
      <w:spacing w:before="0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637448"/>
    <w:rPr>
      <w:sz w:val="18"/>
    </w:rPr>
  </w:style>
  <w:style w:type="paragraph" w:styleId="Zpat">
    <w:name w:val="footer"/>
    <w:basedOn w:val="Normln"/>
    <w:link w:val="ZpatChar"/>
    <w:uiPriority w:val="99"/>
    <w:unhideWhenUsed/>
    <w:qFormat/>
    <w:rsid w:val="00872D40"/>
    <w:pPr>
      <w:tabs>
        <w:tab w:val="center" w:pos="4536"/>
        <w:tab w:val="right" w:pos="9072"/>
      </w:tabs>
      <w:spacing w:before="0"/>
      <w:ind w:left="709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72D40"/>
    <w:rPr>
      <w:sz w:val="18"/>
    </w:rPr>
  </w:style>
  <w:style w:type="character" w:styleId="Hypertextovodkaz">
    <w:name w:val="Hyperlink"/>
    <w:basedOn w:val="Standardnpsmoodstavce"/>
    <w:uiPriority w:val="99"/>
    <w:unhideWhenUsed/>
    <w:rsid w:val="003900BF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74237B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74237B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iPriority w:val="99"/>
    <w:unhideWhenUsed/>
    <w:rsid w:val="00D73A7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73A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D73A76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D73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3A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3A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A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A7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7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A1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56521"/>
    <w:rPr>
      <w:color w:val="808080"/>
    </w:rPr>
  </w:style>
  <w:style w:type="paragraph" w:customStyle="1" w:styleId="Bod">
    <w:name w:val="Bod"/>
    <w:basedOn w:val="Normln"/>
    <w:next w:val="FormtovanvHTML"/>
    <w:qFormat/>
    <w:rsid w:val="00A56521"/>
    <w:pPr>
      <w:widowControl w:val="0"/>
      <w:numPr>
        <w:ilvl w:val="4"/>
        <w:numId w:val="3"/>
      </w:numPr>
      <w:spacing w:before="0" w:after="120"/>
      <w:ind w:left="1701" w:hanging="425"/>
    </w:pPr>
    <w:rPr>
      <w:rFonts w:eastAsia="Calibri" w:cs="Calibri"/>
      <w:snapToGrid w:val="0"/>
    </w:rPr>
  </w:style>
  <w:style w:type="paragraph" w:customStyle="1" w:styleId="lnek">
    <w:name w:val="Článek"/>
    <w:basedOn w:val="Normln"/>
    <w:next w:val="Normln"/>
    <w:qFormat/>
    <w:rsid w:val="00A56521"/>
    <w:pPr>
      <w:keepNext/>
      <w:numPr>
        <w:numId w:val="3"/>
      </w:numPr>
      <w:spacing w:before="360" w:after="240" w:line="276" w:lineRule="auto"/>
      <w:jc w:val="left"/>
      <w:outlineLvl w:val="0"/>
    </w:pPr>
    <w:rPr>
      <w:rFonts w:eastAsia="Calibri" w:cs="Times New Roman"/>
      <w:b/>
      <w:caps/>
      <w:color w:val="000000"/>
      <w:sz w:val="24"/>
    </w:rPr>
  </w:style>
  <w:style w:type="paragraph" w:customStyle="1" w:styleId="OdstavecII">
    <w:name w:val="Odstavec_II"/>
    <w:basedOn w:val="Nadpis2"/>
    <w:next w:val="Normln"/>
    <w:qFormat/>
    <w:rsid w:val="000B7133"/>
    <w:rPr>
      <w:rFonts w:asciiTheme="minorHAnsi" w:hAnsiTheme="minorHAnsi"/>
    </w:rPr>
  </w:style>
  <w:style w:type="paragraph" w:customStyle="1" w:styleId="Psmeno">
    <w:name w:val="Písmeno"/>
    <w:basedOn w:val="Nadpis1"/>
    <w:qFormat/>
    <w:rsid w:val="00A56521"/>
    <w:pPr>
      <w:keepNext w:val="0"/>
      <w:keepLines w:val="0"/>
      <w:widowControl w:val="0"/>
      <w:numPr>
        <w:ilvl w:val="3"/>
        <w:numId w:val="3"/>
      </w:numPr>
      <w:pBdr>
        <w:bottom w:val="none" w:sz="0" w:space="0" w:color="auto"/>
      </w:pBdr>
      <w:tabs>
        <w:tab w:val="clear" w:pos="855"/>
      </w:tabs>
      <w:spacing w:before="0" w:after="120"/>
      <w:ind w:left="1276" w:hanging="851"/>
    </w:pPr>
    <w:rPr>
      <w:rFonts w:eastAsia="Calibri" w:cs="Calibri"/>
      <w:b w:val="0"/>
      <w:bCs/>
      <w:caps w:val="0"/>
      <w:kern w:val="32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A56521"/>
    <w:pPr>
      <w:spacing w:before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6521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865E79"/>
    <w:pPr>
      <w:spacing w:after="0" w:line="240" w:lineRule="auto"/>
    </w:pPr>
  </w:style>
  <w:style w:type="paragraph" w:customStyle="1" w:styleId="Styllnek11nenTun">
    <w:name w:val="Styl Článek_1.1. + není Tučné"/>
    <w:basedOn w:val="Normln"/>
    <w:rsid w:val="004D2174"/>
    <w:pPr>
      <w:widowControl w:val="0"/>
      <w:numPr>
        <w:numId w:val="4"/>
      </w:numPr>
      <w:tabs>
        <w:tab w:val="left" w:pos="851"/>
      </w:tabs>
      <w:spacing w:before="240" w:after="120"/>
      <w:contextualSpacing/>
      <w:outlineLvl w:val="1"/>
    </w:pPr>
    <w:rPr>
      <w:rFonts w:eastAsia="Times New Roman" w:cs="Times New Roman"/>
      <w:sz w:val="20"/>
      <w:szCs w:val="20"/>
      <w:lang w:eastAsia="cs-CZ"/>
    </w:rPr>
  </w:style>
  <w:style w:type="paragraph" w:customStyle="1" w:styleId="LPnormln">
    <w:name w:val="ŘLP_normální"/>
    <w:basedOn w:val="Normln"/>
    <w:link w:val="LPnormlnChar"/>
    <w:rsid w:val="00E62E02"/>
    <w:pPr>
      <w:widowControl w:val="0"/>
      <w:spacing w:before="0" w:line="280" w:lineRule="atLeast"/>
      <w:ind w:left="0"/>
    </w:pPr>
    <w:rPr>
      <w:rFonts w:eastAsia="Times New Roman" w:cs="Times New Roman"/>
      <w:sz w:val="20"/>
      <w:szCs w:val="20"/>
      <w:lang w:eastAsia="cs-CZ"/>
    </w:rPr>
  </w:style>
  <w:style w:type="character" w:customStyle="1" w:styleId="LPnormlnChar">
    <w:name w:val="ŘLP_normální Char"/>
    <w:basedOn w:val="Standardnpsmoodstavce"/>
    <w:link w:val="LPnormln"/>
    <w:rsid w:val="00E62E02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275483"/>
    <w:pPr>
      <w:spacing w:after="0" w:line="240" w:lineRule="auto"/>
      <w:jc w:val="both"/>
    </w:pPr>
    <w:rPr>
      <w:rFonts w:ascii="Arial Narrow" w:eastAsia="Times New Roman" w:hAnsi="Arial Narrow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9A29B8"/>
    <w:rPr>
      <w:rFonts w:ascii="Arial Narrow" w:hAnsi="Arial Narrow"/>
      <w:b/>
      <w:sz w:val="22"/>
    </w:rPr>
  </w:style>
  <w:style w:type="paragraph" w:customStyle="1" w:styleId="1rove">
    <w:name w:val="1. úroveň"/>
    <w:basedOn w:val="Normln"/>
    <w:link w:val="1roveChar"/>
    <w:rsid w:val="009A29B8"/>
    <w:pPr>
      <w:spacing w:after="120"/>
      <w:ind w:left="0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Odrky">
    <w:name w:val="Odrážky"/>
    <w:aliases w:val="2. úroveň"/>
    <w:basedOn w:val="Normln"/>
    <w:link w:val="OdrkyChar"/>
    <w:rsid w:val="009A29B8"/>
    <w:pPr>
      <w:numPr>
        <w:ilvl w:val="2"/>
        <w:numId w:val="5"/>
      </w:numPr>
      <w:spacing w:after="120"/>
    </w:pPr>
    <w:rPr>
      <w:rFonts w:ascii="Arial Narrow" w:eastAsia="Times New Roman" w:hAnsi="Arial Narrow" w:cs="Times New Roman"/>
      <w:lang w:eastAsia="cs-CZ"/>
    </w:rPr>
  </w:style>
  <w:style w:type="character" w:customStyle="1" w:styleId="OdrkyChar">
    <w:name w:val="Odrážky Char"/>
    <w:aliases w:val="2. úroveň Char"/>
    <w:basedOn w:val="Standardnpsmoodstavce"/>
    <w:link w:val="Odrky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Textpod2rove">
    <w:name w:val="Text pod 2. úroveň"/>
    <w:basedOn w:val="Normln"/>
    <w:rsid w:val="009A29B8"/>
    <w:pPr>
      <w:numPr>
        <w:ilvl w:val="1"/>
        <w:numId w:val="5"/>
      </w:numPr>
      <w:spacing w:before="0" w:after="120"/>
    </w:pPr>
    <w:rPr>
      <w:rFonts w:ascii="Arial Narrow" w:eastAsia="Times New Roman" w:hAnsi="Arial Narrow" w:cs="Times New Roman"/>
      <w:lang w:eastAsia="cs-CZ"/>
    </w:rPr>
  </w:style>
  <w:style w:type="paragraph" w:customStyle="1" w:styleId="Odstavecseseznamem1">
    <w:name w:val="Odstavec se seznamem1"/>
    <w:basedOn w:val="Normln"/>
    <w:uiPriority w:val="99"/>
    <w:rsid w:val="00F10D23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lang w:eastAsia="cs-CZ"/>
    </w:rPr>
  </w:style>
  <w:style w:type="character" w:customStyle="1" w:styleId="Styl2">
    <w:name w:val="Styl2"/>
    <w:basedOn w:val="Standardnpsmoodstavce"/>
    <w:uiPriority w:val="1"/>
    <w:rsid w:val="00F10D23"/>
    <w:rPr>
      <w:rFonts w:ascii="Arial Narrow" w:hAnsi="Arial Narrow"/>
      <w:b/>
      <w:sz w:val="22"/>
    </w:rPr>
  </w:style>
  <w:style w:type="character" w:styleId="Nevyeenzmnka">
    <w:name w:val="Unresolved Mention"/>
    <w:basedOn w:val="Standardnpsmoodstavce"/>
    <w:uiPriority w:val="99"/>
    <w:unhideWhenUsed/>
    <w:rsid w:val="00793923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sid w:val="00793923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5EDD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Odstavec_muj Char,A-Odrážky1 Char,Nad Char,List Paragraph Char,_Odstavec se seznamem Char,Odstavec_muj1 Char,Odstavec_muj2 Char,Odstavec_muj3 Char,Nad1 Char,Odstavec_muj4 Char,Nad2 Char,List Paragraph2 Char,Odstavec_muj5 Char"/>
    <w:link w:val="Odstavecseseznamem"/>
    <w:uiPriority w:val="34"/>
    <w:qFormat/>
    <w:rsid w:val="006D5E00"/>
    <w:rPr>
      <w:rFonts w:ascii="Calibri" w:hAnsi="Calibri"/>
    </w:rPr>
  </w:style>
  <w:style w:type="paragraph" w:customStyle="1" w:styleId="Textodstavce">
    <w:name w:val="Text odstavce"/>
    <w:basedOn w:val="Normln"/>
    <w:rsid w:val="0074778F"/>
    <w:pPr>
      <w:tabs>
        <w:tab w:val="num" w:pos="357"/>
        <w:tab w:val="num" w:pos="643"/>
        <w:tab w:val="left" w:pos="851"/>
      </w:tabs>
      <w:spacing w:after="120"/>
      <w:ind w:left="643" w:firstLine="425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Justified">
    <w:name w:val="Normal (Justified)"/>
    <w:basedOn w:val="Normln"/>
    <w:rsid w:val="00BF265E"/>
    <w:pPr>
      <w:widowControl w:val="0"/>
      <w:spacing w:before="0"/>
      <w:ind w:left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Textbodu">
    <w:name w:val="Text bodu"/>
    <w:basedOn w:val="Normln"/>
    <w:rsid w:val="003B696D"/>
    <w:pPr>
      <w:tabs>
        <w:tab w:val="num" w:pos="850"/>
      </w:tabs>
      <w:spacing w:before="0"/>
      <w:ind w:left="850" w:hanging="425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3B696D"/>
    <w:pPr>
      <w:tabs>
        <w:tab w:val="num" w:pos="425"/>
      </w:tabs>
      <w:spacing w:before="0"/>
      <w:ind w:left="425" w:hanging="425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89B80F74454B61B57BE7E9CD2BA8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81321-F9A4-49C8-9186-76D460C0F0E0}"/>
      </w:docPartPr>
      <w:docPartBody>
        <w:p w:rsidR="00D1134B" w:rsidRDefault="004865B2" w:rsidP="004865B2">
          <w:pPr>
            <w:pStyle w:val="8289B80F74454B61B57BE7E9CD2BA81C1"/>
          </w:pPr>
          <w:r w:rsidRPr="00B06C86">
            <w:rPr>
              <w:rStyle w:val="Zstupntext"/>
              <w:rFonts w:asciiTheme="minorHAnsi" w:eastAsia="Calibri" w:hAnsiTheme="minorHAnsi"/>
              <w:highlight w:val="yellow"/>
            </w:rPr>
            <w:t>Jméno, funkce</w:t>
          </w:r>
        </w:p>
      </w:docPartBody>
    </w:docPart>
    <w:docPart>
      <w:docPartPr>
        <w:name w:val="C58DB35DFDBE4B9E82F811DCD18F31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5A65B7-35B5-4968-BDA0-55D090A389DE}"/>
      </w:docPartPr>
      <w:docPartBody>
        <w:p w:rsidR="00081D79" w:rsidRDefault="004865B2" w:rsidP="004865B2">
          <w:pPr>
            <w:pStyle w:val="C58DB35DFDBE4B9E82F811DCD18F319A1"/>
          </w:pPr>
          <w:r w:rsidRPr="003802B0"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7119721A147A4F81A63E26726DF4E5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1DD0E4-D709-40C4-AF87-CBFAFAF35D34}"/>
      </w:docPartPr>
      <w:docPartBody>
        <w:p w:rsidR="00081D79" w:rsidRDefault="004865B2" w:rsidP="004865B2">
          <w:pPr>
            <w:pStyle w:val="7119721A147A4F81A63E26726DF4E5CA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7A983B4ABDE48D5A984FE2D51735B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620E47-C2F0-4B8E-887B-849E34F8B1A0}"/>
      </w:docPartPr>
      <w:docPartBody>
        <w:p w:rsidR="00081D79" w:rsidRDefault="004865B2" w:rsidP="004865B2">
          <w:pPr>
            <w:pStyle w:val="57A983B4ABDE48D5A984FE2D51735B032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C4A3ABC0E2D4519AF456B69FADB2B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3036E-D35C-478D-A75C-6F1E4E2430D3}"/>
      </w:docPartPr>
      <w:docPartBody>
        <w:p w:rsidR="00081D79" w:rsidRDefault="004865B2" w:rsidP="004865B2">
          <w:pPr>
            <w:pStyle w:val="AC4A3ABC0E2D4519AF456B69FADB2BDA2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0B82B676A3147D7BD31BD5DA7D33D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DE5343-0661-420D-B6FC-B2B00268A5A7}"/>
      </w:docPartPr>
      <w:docPartBody>
        <w:p w:rsidR="003F46FB" w:rsidRDefault="004865B2" w:rsidP="004865B2">
          <w:pPr>
            <w:pStyle w:val="40B82B676A3147D7BD31BD5DA7D33D66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6C81190B6F5408087C688BBDE8DDB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7D71E9-6F34-489A-B539-232893BCE534}"/>
      </w:docPartPr>
      <w:docPartBody>
        <w:p w:rsidR="003F46FB" w:rsidRDefault="004865B2" w:rsidP="004865B2">
          <w:pPr>
            <w:pStyle w:val="96C81190B6F5408087C688BBDE8DDBFC7"/>
          </w:pPr>
          <w:r w:rsidRPr="00957D1D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8BF763D7FA54B50A3905AC27DD02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F8B43E-D811-4D27-A689-6C08F1B6EE75}"/>
      </w:docPartPr>
      <w:docPartBody>
        <w:p w:rsidR="003F46FB" w:rsidRDefault="004865B2" w:rsidP="004865B2">
          <w:pPr>
            <w:pStyle w:val="A8BF763D7FA54B50A3905AC27DD026B1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EDC67A8136C4B81A5875842174430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3A5AD-92E7-4B04-887E-2A4FAEDC881B}"/>
      </w:docPartPr>
      <w:docPartBody>
        <w:p w:rsidR="003F46FB" w:rsidRDefault="004865B2" w:rsidP="004865B2">
          <w:pPr>
            <w:pStyle w:val="2EDC67A8136C4B81A587584217443047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EC21BE0468B4ED885AD18BA9B8BD1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673EC3-B52A-43D9-A8C5-C50BEFA45DFB}"/>
      </w:docPartPr>
      <w:docPartBody>
        <w:p w:rsidR="003F46FB" w:rsidRDefault="004865B2" w:rsidP="004865B2">
          <w:pPr>
            <w:pStyle w:val="EEC21BE0468B4ED885AD18BA9B8BD10D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B87966935FA4974BA13353222ADD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F5291-0820-416B-8FA9-DF288A34D506}"/>
      </w:docPartPr>
      <w:docPartBody>
        <w:p w:rsidR="003F46FB" w:rsidRDefault="004865B2" w:rsidP="004865B2">
          <w:pPr>
            <w:pStyle w:val="DB87966935FA4974BA13353222ADD6AC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80FDDFA600644ECB45706CF54A21D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7AB96-9E95-4F4A-9B1D-5E093A9AF7C2}"/>
      </w:docPartPr>
      <w:docPartBody>
        <w:p w:rsidR="003F46FB" w:rsidRDefault="004865B2" w:rsidP="004865B2">
          <w:pPr>
            <w:pStyle w:val="280FDDFA600644ECB45706CF54A21DB4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3F97C200240426BAB73816938C6E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0006C7-3848-49E9-A2E0-EEB86FA4FAEA}"/>
      </w:docPartPr>
      <w:docPartBody>
        <w:p w:rsidR="00300497" w:rsidRDefault="00AF203F" w:rsidP="00AF203F">
          <w:pPr>
            <w:pStyle w:val="D3F97C200240426BAB73816938C6EDFF"/>
          </w:pPr>
          <w:r w:rsidRPr="002835E7">
            <w:rPr>
              <w:rFonts w:cstheme="minorHAnsi"/>
              <w:b/>
              <w:noProof/>
              <w:highlight w:val="yellow"/>
            </w:rPr>
            <w:t>vepište</w:t>
          </w:r>
        </w:p>
      </w:docPartBody>
    </w:docPart>
    <w:docPart>
      <w:docPartPr>
        <w:name w:val="56FE1529FCA24B158E8E324FB35E2A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6AB3E-0A09-4612-8441-91AB224247DE}"/>
      </w:docPartPr>
      <w:docPartBody>
        <w:p w:rsidR="00300497" w:rsidRDefault="004865B2" w:rsidP="004865B2">
          <w:pPr>
            <w:pStyle w:val="56FE1529FCA24B158E8E324FB35E2AA37"/>
          </w:pPr>
          <w:r w:rsidRPr="002835E7">
            <w:rPr>
              <w:rFonts w:asciiTheme="minorHAnsi" w:hAnsiTheme="minorHAnsi" w:cstheme="minorHAnsi"/>
              <w:noProof/>
              <w:highlight w:val="yellow"/>
              <w:lang w:eastAsia="cs-CZ"/>
            </w:rPr>
            <w:t>vepište</w:t>
          </w:r>
        </w:p>
      </w:docPartBody>
    </w:docPart>
    <w:docPart>
      <w:docPartPr>
        <w:name w:val="9C41AF71C81D4636A2E6DE83CA743B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8F2EE3-BD75-4B6E-97EF-DCA2083E0465}"/>
      </w:docPartPr>
      <w:docPartBody>
        <w:p w:rsidR="006A40EA" w:rsidRDefault="004865B2" w:rsidP="004865B2">
          <w:pPr>
            <w:pStyle w:val="9C41AF71C81D4636A2E6DE83CA743BCC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7DF9B8BFAD349EBA91BDD03A06B96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6CEE67-E87F-40BD-8CC0-A866595EB8EB}"/>
      </w:docPartPr>
      <w:docPartBody>
        <w:p w:rsidR="006A40EA" w:rsidRDefault="004865B2" w:rsidP="004865B2">
          <w:pPr>
            <w:pStyle w:val="F7DF9B8BFAD349EBA91BDD03A06B966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30783D9A78D4CB19F2CDC08A725C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40184C-03BB-4325-BD2D-23BACD40CF73}"/>
      </w:docPartPr>
      <w:docPartBody>
        <w:p w:rsidR="00D049A8" w:rsidRDefault="00C73025" w:rsidP="00C73025">
          <w:pPr>
            <w:pStyle w:val="C30783D9A78D4CB19F2CDC08A725CC6F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8D4FC0D737F4EA3AAC6CC7D8E5112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D0308-8478-482F-A4EA-5ED5244A8B34}"/>
      </w:docPartPr>
      <w:docPartBody>
        <w:p w:rsidR="00D049A8" w:rsidRDefault="00C73025" w:rsidP="00C73025">
          <w:pPr>
            <w:pStyle w:val="48D4FC0D737F4EA3AAC6CC7D8E5112CF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446572BDEC64001873C831D56D10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938B5-2148-4D9D-AF17-4A3FCAEDB0E2}"/>
      </w:docPartPr>
      <w:docPartBody>
        <w:p w:rsidR="00D049A8" w:rsidRDefault="00C73025" w:rsidP="00C73025">
          <w:pPr>
            <w:pStyle w:val="9446572BDEC64001873C831D56D10A4C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4A58055F11E247898024B31E0A747D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02697E-D7D1-4D82-9660-DE4E60F6E01B}"/>
      </w:docPartPr>
      <w:docPartBody>
        <w:p w:rsidR="00D049A8" w:rsidRDefault="00C73025" w:rsidP="00C73025">
          <w:pPr>
            <w:pStyle w:val="4A58055F11E247898024B31E0A747D3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DFE85B03A8043CA9E394AC3BB2FCA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F12ADF-5399-4C06-8CA2-26D0248E1D6D}"/>
      </w:docPartPr>
      <w:docPartBody>
        <w:p w:rsidR="00D049A8" w:rsidRDefault="00C73025" w:rsidP="00C73025">
          <w:pPr>
            <w:pStyle w:val="FDFE85B03A8043CA9E394AC3BB2FCA85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0A632A6BA2D46CDA5D2A4477E8E4C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62F2D3-CF1C-4034-BA01-9CBE035B5F3E}"/>
      </w:docPartPr>
      <w:docPartBody>
        <w:p w:rsidR="00D049A8" w:rsidRDefault="00C73025" w:rsidP="00C73025">
          <w:pPr>
            <w:pStyle w:val="00A632A6BA2D46CDA5D2A4477E8E4C1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611A4C372754F1B8CDF377C4F0C62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23901D-72DF-4100-ADCD-E496377C1103}"/>
      </w:docPartPr>
      <w:docPartBody>
        <w:p w:rsidR="00D049A8" w:rsidRDefault="00C73025" w:rsidP="00C73025">
          <w:pPr>
            <w:pStyle w:val="3611A4C372754F1B8CDF377C4F0C6245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24375A47FE140E59C05F3B25CCDDF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3B2966-526F-4093-B7E7-80B0A2DAA0FE}"/>
      </w:docPartPr>
      <w:docPartBody>
        <w:p w:rsidR="00D21BBD" w:rsidRDefault="004621E6" w:rsidP="004621E6">
          <w:pPr>
            <w:pStyle w:val="B24375A47FE140E59C05F3B25CCDDF63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11143FE8F0F4DF9967C63EA3A7862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C59CA9-C413-41C7-9759-67734C2D1272}"/>
      </w:docPartPr>
      <w:docPartBody>
        <w:p w:rsidR="00D21BBD" w:rsidRDefault="004621E6" w:rsidP="004621E6">
          <w:pPr>
            <w:pStyle w:val="D11143FE8F0F4DF9967C63EA3A78626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009B55DC2564CB1A756AC3120565F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5DD845-2174-4008-9F33-D04C86FA38AB}"/>
      </w:docPartPr>
      <w:docPartBody>
        <w:p w:rsidR="00D21BBD" w:rsidRDefault="004621E6" w:rsidP="004621E6">
          <w:pPr>
            <w:pStyle w:val="0009B55DC2564CB1A756AC3120565F8C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9D7C11A54A4B425A830ECB385FC3C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E278BA-C648-4B00-8DAE-DF026F50ED6C}"/>
      </w:docPartPr>
      <w:docPartBody>
        <w:p w:rsidR="00D21BBD" w:rsidRDefault="004621E6" w:rsidP="004621E6">
          <w:pPr>
            <w:pStyle w:val="9D7C11A54A4B425A830ECB385FC3CFBA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233FAE0E143426BA9B46AB90B88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FDC88F-A23E-4246-A5C4-3FCFC0EFEA5F}"/>
      </w:docPartPr>
      <w:docPartBody>
        <w:p w:rsidR="00D21BBD" w:rsidRDefault="004621E6" w:rsidP="004621E6">
          <w:pPr>
            <w:pStyle w:val="E233FAE0E143426BA9B46AB90B88362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A6197CD72D34B3DB52669075E20C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9AE85D-D8F3-4528-B207-E662EFDA4FF3}"/>
      </w:docPartPr>
      <w:docPartBody>
        <w:p w:rsidR="005A78B4" w:rsidRDefault="009C5B52" w:rsidP="009C5B52">
          <w:pPr>
            <w:pStyle w:val="4A6197CD72D34B3DB52669075E20CF56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558E1D057F564A61BCDD6963E41357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D330A3-72C1-4497-B462-8F71500859E6}"/>
      </w:docPartPr>
      <w:docPartBody>
        <w:p w:rsidR="005A78B4" w:rsidRDefault="009C5B52" w:rsidP="009C5B52">
          <w:pPr>
            <w:pStyle w:val="558E1D057F564A61BCDD6963E413575F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0DB26DA472834CBCA7F8FD5A27B145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A705B-5CFE-48DB-B7E6-19707F11E9E4}"/>
      </w:docPartPr>
      <w:docPartBody>
        <w:p w:rsidR="005A78B4" w:rsidRDefault="009C5B52" w:rsidP="009C5B52">
          <w:pPr>
            <w:pStyle w:val="0DB26DA472834CBCA7F8FD5A27B1454B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5CAACDE3C2C42E5B59C5A05B7C3AA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78C26F-266D-427C-8520-D1F8DA3CEEB7}"/>
      </w:docPartPr>
      <w:docPartBody>
        <w:p w:rsidR="005A78B4" w:rsidRDefault="009C5B52" w:rsidP="009C5B52">
          <w:pPr>
            <w:pStyle w:val="E5CAACDE3C2C42E5B59C5A05B7C3AA9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6B03F3C5B674828B1F85EA8170D9C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63C1A3-004C-4840-BB1A-852E97236FF6}"/>
      </w:docPartPr>
      <w:docPartBody>
        <w:p w:rsidR="005A78B4" w:rsidRDefault="009C5B52" w:rsidP="009C5B52">
          <w:pPr>
            <w:pStyle w:val="D6B03F3C5B674828B1F85EA8170D9CB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69173DA54F74304B4FA1C28B62D69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27FA83-431D-477B-A568-F106CF7A3355}"/>
      </w:docPartPr>
      <w:docPartBody>
        <w:p w:rsidR="005A78B4" w:rsidRDefault="009C5B52" w:rsidP="009C5B52">
          <w:pPr>
            <w:pStyle w:val="E69173DA54F74304B4FA1C28B62D69CD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1028600140D040FC91A1DDFF454FF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0C3620-3021-4376-A119-9B45F9721279}"/>
      </w:docPartPr>
      <w:docPartBody>
        <w:p w:rsidR="005A78B4" w:rsidRDefault="009C5B52" w:rsidP="009C5B52">
          <w:pPr>
            <w:pStyle w:val="1028600140D040FC91A1DDFF454FFD61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20D0ED357BC249B4A47A028F44F00C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AC815D-2352-4F7F-86AC-125E4BCE6DE1}"/>
      </w:docPartPr>
      <w:docPartBody>
        <w:p w:rsidR="005A78B4" w:rsidRDefault="009C5B52" w:rsidP="009C5B52">
          <w:pPr>
            <w:pStyle w:val="20D0ED357BC249B4A47A028F44F00CE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82A75CA0EF047B59ABA459648F318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3169FC-421A-4335-9D51-12F269DBA327}"/>
      </w:docPartPr>
      <w:docPartBody>
        <w:p w:rsidR="005A78B4" w:rsidRDefault="009C5B52" w:rsidP="009C5B52">
          <w:pPr>
            <w:pStyle w:val="182A75CA0EF047B59ABA459648F31833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051B83DB50F4C3B83392957F04848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970C4F-8E90-4ED3-824E-9F8186ED9C0E}"/>
      </w:docPartPr>
      <w:docPartBody>
        <w:p w:rsidR="005A78B4" w:rsidRDefault="009C5B52" w:rsidP="009C5B52">
          <w:pPr>
            <w:pStyle w:val="6051B83DB50F4C3B83392957F04848A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AB26EAA54A6437299040CA2EF516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BB6535-5CAE-437F-8CE7-CFF387E5036D}"/>
      </w:docPartPr>
      <w:docPartBody>
        <w:p w:rsidR="006A1FD1" w:rsidRDefault="00CA4AD8" w:rsidP="00CA4AD8">
          <w:pPr>
            <w:pStyle w:val="8AB26EAA54A6437299040CA2EF516A86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FB7FD200BE994BAAB39F4A56B7E881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CC96B-A6ED-409A-B9CC-165DCD5E6BF9}"/>
      </w:docPartPr>
      <w:docPartBody>
        <w:p w:rsidR="006A1FD1" w:rsidRDefault="00CA4AD8" w:rsidP="00CA4AD8">
          <w:pPr>
            <w:pStyle w:val="FB7FD200BE994BAAB39F4A56B7E88125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EAD7017E81904F5AAD550D1AB1533A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68D41-0423-4B14-90F9-62E2E0D77653}"/>
      </w:docPartPr>
      <w:docPartBody>
        <w:p w:rsidR="006A1FD1" w:rsidRDefault="00CA4AD8" w:rsidP="00CA4AD8">
          <w:pPr>
            <w:pStyle w:val="EAD7017E81904F5AAD550D1AB1533A4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8604F24A9C04ED1B5CEFB86C496D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D1DF3-B994-4231-B019-A55693D5E1A5}"/>
      </w:docPartPr>
      <w:docPartBody>
        <w:p w:rsidR="006A1FD1" w:rsidRDefault="00CA4AD8" w:rsidP="00CA4AD8">
          <w:pPr>
            <w:pStyle w:val="38604F24A9C04ED1B5CEFB86C496D41F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328DFDB4D8943D0B55C47D8F0ED46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69EDAE-DEF2-4093-849C-AF68A4595BFE}"/>
      </w:docPartPr>
      <w:docPartBody>
        <w:p w:rsidR="006A1FD1" w:rsidRDefault="00CA4AD8" w:rsidP="00CA4AD8">
          <w:pPr>
            <w:pStyle w:val="E328DFDB4D8943D0B55C47D8F0ED4653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B8FCEEB29284422B115F75B3E3100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D8CA41-E3B8-438C-B547-68818445A5A3}"/>
      </w:docPartPr>
      <w:docPartBody>
        <w:p w:rsidR="006A1FD1" w:rsidRDefault="00CA4AD8" w:rsidP="00CA4AD8">
          <w:pPr>
            <w:pStyle w:val="EB8FCEEB29284422B115F75B3E31002B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3253A"/>
    <w:multiLevelType w:val="multilevel"/>
    <w:tmpl w:val="A3206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9D77E72"/>
    <w:multiLevelType w:val="multilevel"/>
    <w:tmpl w:val="4EDC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0B20D23"/>
    <w:multiLevelType w:val="multilevel"/>
    <w:tmpl w:val="330E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FD802B7"/>
    <w:multiLevelType w:val="multilevel"/>
    <w:tmpl w:val="A8AEA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754"/>
    <w:rsid w:val="00007AF9"/>
    <w:rsid w:val="00026A4F"/>
    <w:rsid w:val="00030345"/>
    <w:rsid w:val="0004083A"/>
    <w:rsid w:val="00040A29"/>
    <w:rsid w:val="00077A3A"/>
    <w:rsid w:val="00081D79"/>
    <w:rsid w:val="00097485"/>
    <w:rsid w:val="000A42A1"/>
    <w:rsid w:val="000D39AB"/>
    <w:rsid w:val="00107247"/>
    <w:rsid w:val="00107723"/>
    <w:rsid w:val="001114E1"/>
    <w:rsid w:val="00114DEA"/>
    <w:rsid w:val="00127327"/>
    <w:rsid w:val="001362B7"/>
    <w:rsid w:val="00137A79"/>
    <w:rsid w:val="00155A03"/>
    <w:rsid w:val="00176A7B"/>
    <w:rsid w:val="001A2F60"/>
    <w:rsid w:val="001F7AD9"/>
    <w:rsid w:val="002739BA"/>
    <w:rsid w:val="002A4F5A"/>
    <w:rsid w:val="002D4FD5"/>
    <w:rsid w:val="002E1AB2"/>
    <w:rsid w:val="00300497"/>
    <w:rsid w:val="00302DB9"/>
    <w:rsid w:val="003050E9"/>
    <w:rsid w:val="003057B0"/>
    <w:rsid w:val="0031102E"/>
    <w:rsid w:val="0031793C"/>
    <w:rsid w:val="003261AD"/>
    <w:rsid w:val="00350540"/>
    <w:rsid w:val="00396CFA"/>
    <w:rsid w:val="003D239A"/>
    <w:rsid w:val="003E6414"/>
    <w:rsid w:val="003F46FB"/>
    <w:rsid w:val="004128C4"/>
    <w:rsid w:val="004621E6"/>
    <w:rsid w:val="004865B2"/>
    <w:rsid w:val="004B0853"/>
    <w:rsid w:val="004B35B6"/>
    <w:rsid w:val="004E0C4F"/>
    <w:rsid w:val="00513C57"/>
    <w:rsid w:val="00530F41"/>
    <w:rsid w:val="00591DB1"/>
    <w:rsid w:val="00594267"/>
    <w:rsid w:val="005A78B4"/>
    <w:rsid w:val="005B0FF0"/>
    <w:rsid w:val="005D119B"/>
    <w:rsid w:val="005F3E73"/>
    <w:rsid w:val="00603F66"/>
    <w:rsid w:val="006504BF"/>
    <w:rsid w:val="0065722E"/>
    <w:rsid w:val="00680855"/>
    <w:rsid w:val="006A1FD1"/>
    <w:rsid w:val="006A40EA"/>
    <w:rsid w:val="006E1D3C"/>
    <w:rsid w:val="006E316A"/>
    <w:rsid w:val="00735E17"/>
    <w:rsid w:val="0073667C"/>
    <w:rsid w:val="00756AF5"/>
    <w:rsid w:val="007D6107"/>
    <w:rsid w:val="00815815"/>
    <w:rsid w:val="00847A77"/>
    <w:rsid w:val="008B648E"/>
    <w:rsid w:val="009005A8"/>
    <w:rsid w:val="00904210"/>
    <w:rsid w:val="00920D33"/>
    <w:rsid w:val="0096065B"/>
    <w:rsid w:val="00984491"/>
    <w:rsid w:val="00995A75"/>
    <w:rsid w:val="009A09C6"/>
    <w:rsid w:val="009A26DF"/>
    <w:rsid w:val="009C5B52"/>
    <w:rsid w:val="009D0ABE"/>
    <w:rsid w:val="009E5761"/>
    <w:rsid w:val="009F1E90"/>
    <w:rsid w:val="00A26F07"/>
    <w:rsid w:val="00A512BB"/>
    <w:rsid w:val="00A96C8B"/>
    <w:rsid w:val="00AF203F"/>
    <w:rsid w:val="00B12851"/>
    <w:rsid w:val="00B2721A"/>
    <w:rsid w:val="00B62438"/>
    <w:rsid w:val="00BB1D0E"/>
    <w:rsid w:val="00BC3258"/>
    <w:rsid w:val="00BE70D4"/>
    <w:rsid w:val="00C0185A"/>
    <w:rsid w:val="00C46662"/>
    <w:rsid w:val="00C73025"/>
    <w:rsid w:val="00CA4AD8"/>
    <w:rsid w:val="00CB0908"/>
    <w:rsid w:val="00CE2754"/>
    <w:rsid w:val="00D049A8"/>
    <w:rsid w:val="00D1134B"/>
    <w:rsid w:val="00D135B9"/>
    <w:rsid w:val="00D21BBD"/>
    <w:rsid w:val="00D45637"/>
    <w:rsid w:val="00D56FA2"/>
    <w:rsid w:val="00D64E56"/>
    <w:rsid w:val="00D72621"/>
    <w:rsid w:val="00D9046C"/>
    <w:rsid w:val="00DF34F4"/>
    <w:rsid w:val="00E1110A"/>
    <w:rsid w:val="00E61546"/>
    <w:rsid w:val="00E658FB"/>
    <w:rsid w:val="00E7326A"/>
    <w:rsid w:val="00EC776A"/>
    <w:rsid w:val="00F3650B"/>
    <w:rsid w:val="00F608EF"/>
    <w:rsid w:val="00F74017"/>
    <w:rsid w:val="00FB23B7"/>
    <w:rsid w:val="00FC1A3C"/>
    <w:rsid w:val="00FC620E"/>
    <w:rsid w:val="00FD0AFB"/>
    <w:rsid w:val="00FE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A4AD8"/>
    <w:rPr>
      <w:color w:val="808080"/>
    </w:rPr>
  </w:style>
  <w:style w:type="paragraph" w:customStyle="1" w:styleId="143183B0933A424CAD827387EEF1B90F">
    <w:name w:val="143183B0933A424CAD827387EEF1B90F"/>
    <w:rsid w:val="00D72621"/>
  </w:style>
  <w:style w:type="paragraph" w:customStyle="1" w:styleId="D3F97C200240426BAB73816938C6EDFF">
    <w:name w:val="D3F97C200240426BAB73816938C6EDFF"/>
    <w:rsid w:val="00AF203F"/>
  </w:style>
  <w:style w:type="paragraph" w:customStyle="1" w:styleId="56FE1529FCA24B158E8E324FB35E2AA37">
    <w:name w:val="56FE1529FCA24B158E8E324FB35E2AA3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96C81190B6F5408087C688BBDE8DDBFC7">
    <w:name w:val="96C81190B6F5408087C688BBDE8DDBFC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8BF763D7FA54B50A3905AC27DD026B17">
    <w:name w:val="A8BF763D7FA54B50A3905AC27DD026B1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EDC67A8136C4B81A5875842174430477">
    <w:name w:val="2EDC67A8136C4B81A587584217443047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EEC21BE0468B4ED885AD18BA9B8BD10D7">
    <w:name w:val="EEC21BE0468B4ED885AD18BA9B8BD10D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B87966935FA4974BA13353222ADD6AC7">
    <w:name w:val="DB87966935FA4974BA13353222ADD6AC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80FDDFA600644ECB45706CF54A21DB47">
    <w:name w:val="280FDDFA600644ECB45706CF54A21DB4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40B82B676A3147D7BD31BD5DA7D33D667">
    <w:name w:val="40B82B676A3147D7BD31BD5DA7D33D66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13494EE42A84779B2294B818CCEE2587">
    <w:name w:val="A13494EE42A84779B2294B818CCEE258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3381CA383F084F5B9BCA3C683AC00E5D7">
    <w:name w:val="3381CA383F084F5B9BCA3C683AC00E5D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4C6FCA9BD3F44510945AC395155E1AA12">
    <w:name w:val="4C6FCA9BD3F44510945AC395155E1AA1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05CE26C613774D80A29D7F18C82C23FF1">
    <w:name w:val="05CE26C613774D80A29D7F18C82C23FF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48F90B0FFE548D1B7C9257840929D0E1">
    <w:name w:val="D48F90B0FFE548D1B7C9257840929D0E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AD5C1FBF66E4FF0AD5268862A38126C1">
    <w:name w:val="2AD5C1FBF66E4FF0AD5268862A38126C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C58DB35DFDBE4B9E82F811DCD18F319A1">
    <w:name w:val="C58DB35DFDBE4B9E82F811DCD18F319A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7119721A147A4F81A63E26726DF4E5CA1">
    <w:name w:val="7119721A147A4F81A63E26726DF4E5CA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57A983B4ABDE48D5A984FE2D51735B032">
    <w:name w:val="57A983B4ABDE48D5A984FE2D51735B03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C4A3ABC0E2D4519AF456B69FADB2BDA2">
    <w:name w:val="AC4A3ABC0E2D4519AF456B69FADB2BDA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83D2195B0B2D46A9973909A6127ED7672">
    <w:name w:val="83D2195B0B2D46A9973909A6127ED767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0744EE296064D71BF501FAAA35B17132">
    <w:name w:val="D0744EE296064D71BF501FAAA35B1713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8289B80F74454B61B57BE7E9CD2BA81C1">
    <w:name w:val="8289B80F74454B61B57BE7E9CD2BA81C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B88391874B3D4DE19C6F56BDD1710675">
    <w:name w:val="B88391874B3D4DE19C6F56BDD1710675"/>
    <w:rsid w:val="004865B2"/>
  </w:style>
  <w:style w:type="paragraph" w:customStyle="1" w:styleId="17DE2DEB1EBA445ABAF699BD0C9186D9">
    <w:name w:val="17DE2DEB1EBA445ABAF699BD0C9186D9"/>
    <w:rsid w:val="004865B2"/>
  </w:style>
  <w:style w:type="paragraph" w:customStyle="1" w:styleId="DF4F277E33B84686ABC03744B1F00587">
    <w:name w:val="DF4F277E33B84686ABC03744B1F00587"/>
    <w:rsid w:val="004865B2"/>
  </w:style>
  <w:style w:type="paragraph" w:customStyle="1" w:styleId="A74D0600EE644CC9A33534CB18CADB9E">
    <w:name w:val="A74D0600EE644CC9A33534CB18CADB9E"/>
    <w:rsid w:val="004865B2"/>
  </w:style>
  <w:style w:type="paragraph" w:customStyle="1" w:styleId="86A2DE40E6814164B20CE31532FB7D4E">
    <w:name w:val="86A2DE40E6814164B20CE31532FB7D4E"/>
    <w:rsid w:val="004865B2"/>
  </w:style>
  <w:style w:type="paragraph" w:customStyle="1" w:styleId="2F8632CC8AF54F6CA9BAE1B262E50000">
    <w:name w:val="2F8632CC8AF54F6CA9BAE1B262E50000"/>
    <w:rsid w:val="004865B2"/>
  </w:style>
  <w:style w:type="paragraph" w:customStyle="1" w:styleId="DDFAC4A7091141899D2B6AB592C86493">
    <w:name w:val="DDFAC4A7091141899D2B6AB592C86493"/>
    <w:rsid w:val="004865B2"/>
  </w:style>
  <w:style w:type="paragraph" w:customStyle="1" w:styleId="04F7C5FDD06E4A6B9463CAF14C456E7E">
    <w:name w:val="04F7C5FDD06E4A6B9463CAF14C456E7E"/>
    <w:rsid w:val="004865B2"/>
  </w:style>
  <w:style w:type="paragraph" w:customStyle="1" w:styleId="F4078913EAE948678CC85749E9DE2FD4">
    <w:name w:val="F4078913EAE948678CC85749E9DE2FD4"/>
    <w:rsid w:val="004865B2"/>
  </w:style>
  <w:style w:type="paragraph" w:customStyle="1" w:styleId="0827EB350777475081EC9DAF9A903E52">
    <w:name w:val="0827EB350777475081EC9DAF9A903E52"/>
    <w:rsid w:val="004865B2"/>
  </w:style>
  <w:style w:type="paragraph" w:customStyle="1" w:styleId="6436989AC113486589190046DA599D5B">
    <w:name w:val="6436989AC113486589190046DA599D5B"/>
    <w:rsid w:val="004865B2"/>
  </w:style>
  <w:style w:type="paragraph" w:customStyle="1" w:styleId="BD4A6E3860B141DA81DC8EEAF48E9AEF">
    <w:name w:val="BD4A6E3860B141DA81DC8EEAF48E9AEF"/>
    <w:rsid w:val="004865B2"/>
  </w:style>
  <w:style w:type="paragraph" w:customStyle="1" w:styleId="B779D51C7AC6465A99B3446AD01B8B57">
    <w:name w:val="B779D51C7AC6465A99B3446AD01B8B57"/>
    <w:rsid w:val="004865B2"/>
  </w:style>
  <w:style w:type="paragraph" w:customStyle="1" w:styleId="6D274E92813649F79BE74F32A0368D16">
    <w:name w:val="6D274E92813649F79BE74F32A0368D16"/>
    <w:rsid w:val="004865B2"/>
  </w:style>
  <w:style w:type="paragraph" w:customStyle="1" w:styleId="C11955B2442B4412BD1B82F9C4A88366">
    <w:name w:val="C11955B2442B4412BD1B82F9C4A88366"/>
    <w:rsid w:val="004865B2"/>
  </w:style>
  <w:style w:type="paragraph" w:customStyle="1" w:styleId="74DC7251ECB9428D84DC8DE7B827917C">
    <w:name w:val="74DC7251ECB9428D84DC8DE7B827917C"/>
    <w:rsid w:val="004865B2"/>
  </w:style>
  <w:style w:type="paragraph" w:customStyle="1" w:styleId="94D5EDE5BA254738BC2978D1338E851E">
    <w:name w:val="94D5EDE5BA254738BC2978D1338E851E"/>
    <w:rsid w:val="004865B2"/>
  </w:style>
  <w:style w:type="paragraph" w:customStyle="1" w:styleId="CCCA04741ABC4BFF90B01403E753B8EF">
    <w:name w:val="CCCA04741ABC4BFF90B01403E753B8EF"/>
    <w:rsid w:val="004865B2"/>
  </w:style>
  <w:style w:type="paragraph" w:customStyle="1" w:styleId="F24E9468924447E481A64931C6F5D899">
    <w:name w:val="F24E9468924447E481A64931C6F5D899"/>
    <w:rsid w:val="004865B2"/>
  </w:style>
  <w:style w:type="paragraph" w:customStyle="1" w:styleId="457E0E3790FF403A83593678AF121569">
    <w:name w:val="457E0E3790FF403A83593678AF121569"/>
    <w:rsid w:val="004865B2"/>
  </w:style>
  <w:style w:type="paragraph" w:customStyle="1" w:styleId="5257FA602AFE48AFB218CDA4D67E9176">
    <w:name w:val="5257FA602AFE48AFB218CDA4D67E9176"/>
    <w:rsid w:val="004865B2"/>
  </w:style>
  <w:style w:type="paragraph" w:customStyle="1" w:styleId="DE5FA084AD01463EAF74CC69FDEB5671">
    <w:name w:val="DE5FA084AD01463EAF74CC69FDEB5671"/>
    <w:rsid w:val="004865B2"/>
  </w:style>
  <w:style w:type="paragraph" w:customStyle="1" w:styleId="6FBB7125288E4A5EB9D51FAA76B6C524">
    <w:name w:val="6FBB7125288E4A5EB9D51FAA76B6C524"/>
    <w:rsid w:val="004865B2"/>
  </w:style>
  <w:style w:type="paragraph" w:customStyle="1" w:styleId="9C41AF71C81D4636A2E6DE83CA743BCC">
    <w:name w:val="9C41AF71C81D4636A2E6DE83CA743BCC"/>
    <w:rsid w:val="004865B2"/>
  </w:style>
  <w:style w:type="paragraph" w:customStyle="1" w:styleId="F7DF9B8BFAD349EBA91BDD03A06B9669">
    <w:name w:val="F7DF9B8BFAD349EBA91BDD03A06B9669"/>
    <w:rsid w:val="004865B2"/>
  </w:style>
  <w:style w:type="paragraph" w:customStyle="1" w:styleId="B0E0708791C340839D0F0B1A842D06F3">
    <w:name w:val="B0E0708791C340839D0F0B1A842D06F3"/>
    <w:rsid w:val="004865B2"/>
  </w:style>
  <w:style w:type="paragraph" w:customStyle="1" w:styleId="BF95A2CE1D0C403DAF8D9E33B686FE3D">
    <w:name w:val="BF95A2CE1D0C403DAF8D9E33B686FE3D"/>
    <w:rsid w:val="004865B2"/>
  </w:style>
  <w:style w:type="paragraph" w:customStyle="1" w:styleId="106B4B15C50B4F0D8C36BA9E261047F4">
    <w:name w:val="106B4B15C50B4F0D8C36BA9E261047F4"/>
    <w:rsid w:val="004865B2"/>
  </w:style>
  <w:style w:type="paragraph" w:customStyle="1" w:styleId="0E7F568740E04E599E73F1AEF2CC2A56">
    <w:name w:val="0E7F568740E04E599E73F1AEF2CC2A56"/>
    <w:rsid w:val="004865B2"/>
  </w:style>
  <w:style w:type="paragraph" w:customStyle="1" w:styleId="B160D1C2E26C4B739AFE77425C0178AB">
    <w:name w:val="B160D1C2E26C4B739AFE77425C0178AB"/>
    <w:rsid w:val="004865B2"/>
  </w:style>
  <w:style w:type="paragraph" w:customStyle="1" w:styleId="91F9707EFB064786AC7CFA5C44A6BC93">
    <w:name w:val="91F9707EFB064786AC7CFA5C44A6BC93"/>
    <w:rsid w:val="004865B2"/>
  </w:style>
  <w:style w:type="paragraph" w:customStyle="1" w:styleId="36081917B99647E08965789E21CA51A7">
    <w:name w:val="36081917B99647E08965789E21CA51A7"/>
    <w:rsid w:val="004865B2"/>
  </w:style>
  <w:style w:type="paragraph" w:customStyle="1" w:styleId="69CC30CF38FF4B319412729FDA4F6D9F">
    <w:name w:val="69CC30CF38FF4B319412729FDA4F6D9F"/>
    <w:rsid w:val="009E5761"/>
  </w:style>
  <w:style w:type="paragraph" w:customStyle="1" w:styleId="7C00085500554458B9FB472C137EBE21">
    <w:name w:val="7C00085500554458B9FB472C137EBE21"/>
    <w:rsid w:val="009E5761"/>
  </w:style>
  <w:style w:type="paragraph" w:customStyle="1" w:styleId="2960103F64D24641803BAF31A62426D1">
    <w:name w:val="2960103F64D24641803BAF31A62426D1"/>
    <w:rsid w:val="009E5761"/>
  </w:style>
  <w:style w:type="paragraph" w:customStyle="1" w:styleId="EF0F47114A63406B8B1CAF4A8C841BAF">
    <w:name w:val="EF0F47114A63406B8B1CAF4A8C841BAF"/>
    <w:rsid w:val="009E5761"/>
  </w:style>
  <w:style w:type="paragraph" w:customStyle="1" w:styleId="1056402CD7B5441B89DFAF6841666AEA">
    <w:name w:val="1056402CD7B5441B89DFAF6841666AEA"/>
    <w:rsid w:val="009E5761"/>
  </w:style>
  <w:style w:type="paragraph" w:customStyle="1" w:styleId="C9A5B4BDE7B94D268E9E652D2ED8770A">
    <w:name w:val="C9A5B4BDE7B94D268E9E652D2ED8770A"/>
    <w:rsid w:val="009E5761"/>
  </w:style>
  <w:style w:type="paragraph" w:customStyle="1" w:styleId="322BE38466A14F559A0A9634E9E6D063">
    <w:name w:val="322BE38466A14F559A0A9634E9E6D063"/>
    <w:rsid w:val="009E5761"/>
  </w:style>
  <w:style w:type="paragraph" w:customStyle="1" w:styleId="5C2D6923A13640D28923FCAE8107F7F3">
    <w:name w:val="5C2D6923A13640D28923FCAE8107F7F3"/>
    <w:rsid w:val="009E5761"/>
  </w:style>
  <w:style w:type="paragraph" w:customStyle="1" w:styleId="94B26C9655F2437E819AD0679BD8DC90">
    <w:name w:val="94B26C9655F2437E819AD0679BD8DC90"/>
    <w:rsid w:val="009E5761"/>
  </w:style>
  <w:style w:type="paragraph" w:customStyle="1" w:styleId="A519D9AB42A941BEA2C00F727F347B32">
    <w:name w:val="A519D9AB42A941BEA2C00F727F347B32"/>
    <w:rsid w:val="009F1E90"/>
  </w:style>
  <w:style w:type="paragraph" w:customStyle="1" w:styleId="A760448B03E640D380B387DBE4DCD8A2">
    <w:name w:val="A760448B03E640D380B387DBE4DCD8A2"/>
    <w:rsid w:val="009F1E90"/>
  </w:style>
  <w:style w:type="paragraph" w:customStyle="1" w:styleId="F3C76F9D8A0C41328F7FDFCCCB9D1C84">
    <w:name w:val="F3C76F9D8A0C41328F7FDFCCCB9D1C84"/>
    <w:rsid w:val="009F1E90"/>
  </w:style>
  <w:style w:type="paragraph" w:customStyle="1" w:styleId="667E984B92BC41E2908B2FC754C18031">
    <w:name w:val="667E984B92BC41E2908B2FC754C18031"/>
    <w:rsid w:val="009F1E90"/>
  </w:style>
  <w:style w:type="paragraph" w:customStyle="1" w:styleId="CF9F762739EE4754BC31BAD3CEC6A348">
    <w:name w:val="CF9F762739EE4754BC31BAD3CEC6A348"/>
    <w:rsid w:val="009F1E90"/>
  </w:style>
  <w:style w:type="paragraph" w:customStyle="1" w:styleId="74EF2291BE3E44E0B00F424D7DEA5659">
    <w:name w:val="74EF2291BE3E44E0B00F424D7DEA5659"/>
    <w:rsid w:val="009F1E90"/>
  </w:style>
  <w:style w:type="paragraph" w:customStyle="1" w:styleId="E6DC179F067F49D58DEB06EF0A97011A">
    <w:name w:val="E6DC179F067F49D58DEB06EF0A97011A"/>
    <w:rsid w:val="009F1E90"/>
  </w:style>
  <w:style w:type="paragraph" w:customStyle="1" w:styleId="083E2145B3534EF09598A76F6E0FD8A9">
    <w:name w:val="083E2145B3534EF09598A76F6E0FD8A9"/>
    <w:rsid w:val="009F1E90"/>
  </w:style>
  <w:style w:type="paragraph" w:customStyle="1" w:styleId="DDF3CF9E317342CBA3BCF2C7034305E2">
    <w:name w:val="DDF3CF9E317342CBA3BCF2C7034305E2"/>
    <w:rsid w:val="009F1E90"/>
  </w:style>
  <w:style w:type="paragraph" w:customStyle="1" w:styleId="AB38067155024CF8AE5BE1785DF976F2">
    <w:name w:val="AB38067155024CF8AE5BE1785DF976F2"/>
    <w:rsid w:val="009F1E90"/>
  </w:style>
  <w:style w:type="paragraph" w:customStyle="1" w:styleId="A8080DAAC66441CB85C6AA5ACF04DBF2">
    <w:name w:val="A8080DAAC66441CB85C6AA5ACF04DBF2"/>
    <w:rsid w:val="009F1E90"/>
  </w:style>
  <w:style w:type="paragraph" w:customStyle="1" w:styleId="2CE78D7FD8DE47CC90FD482D9AAD23A7">
    <w:name w:val="2CE78D7FD8DE47CC90FD482D9AAD23A7"/>
    <w:rsid w:val="009A09C6"/>
  </w:style>
  <w:style w:type="paragraph" w:customStyle="1" w:styleId="67EA6A06E26244C1ABAC5149D9B1B82C">
    <w:name w:val="67EA6A06E26244C1ABAC5149D9B1B82C"/>
    <w:rsid w:val="009A09C6"/>
  </w:style>
  <w:style w:type="paragraph" w:customStyle="1" w:styleId="71B3221A4C274544848C900B54AEFED9">
    <w:name w:val="71B3221A4C274544848C900B54AEFED9"/>
    <w:rsid w:val="009A09C6"/>
  </w:style>
  <w:style w:type="paragraph" w:customStyle="1" w:styleId="5E71E4B021CA4897BDFFE643AEA8C92D">
    <w:name w:val="5E71E4B021CA4897BDFFE643AEA8C92D"/>
    <w:rsid w:val="009A09C6"/>
  </w:style>
  <w:style w:type="paragraph" w:customStyle="1" w:styleId="903AA2C4BF1743FE94AFFC701EC5E89E">
    <w:name w:val="903AA2C4BF1743FE94AFFC701EC5E89E"/>
    <w:rsid w:val="009A09C6"/>
  </w:style>
  <w:style w:type="paragraph" w:customStyle="1" w:styleId="4F46CB197DFB41DE8ACE527A0F6E9EFB">
    <w:name w:val="4F46CB197DFB41DE8ACE527A0F6E9EFB"/>
    <w:rsid w:val="009A09C6"/>
  </w:style>
  <w:style w:type="paragraph" w:customStyle="1" w:styleId="213894B33DE844338E4D9D61F0A713D5">
    <w:name w:val="213894B33DE844338E4D9D61F0A713D5"/>
    <w:rsid w:val="009A09C6"/>
  </w:style>
  <w:style w:type="paragraph" w:customStyle="1" w:styleId="09CB2A7CFEFD49BE92B72132155FD41F">
    <w:name w:val="09CB2A7CFEFD49BE92B72132155FD41F"/>
    <w:rsid w:val="009A09C6"/>
  </w:style>
  <w:style w:type="paragraph" w:customStyle="1" w:styleId="214F76EDE1E54730BF46964674F5905F">
    <w:name w:val="214F76EDE1E54730BF46964674F5905F"/>
    <w:rsid w:val="009A09C6"/>
  </w:style>
  <w:style w:type="paragraph" w:customStyle="1" w:styleId="2BA20B4EF3C5406184088ED3EB221136">
    <w:name w:val="2BA20B4EF3C5406184088ED3EB221136"/>
    <w:rsid w:val="009A09C6"/>
  </w:style>
  <w:style w:type="paragraph" w:customStyle="1" w:styleId="E6F778D2FC904545ACDC4CCEDFDEEBB1">
    <w:name w:val="E6F778D2FC904545ACDC4CCEDFDEEBB1"/>
    <w:rsid w:val="009A09C6"/>
  </w:style>
  <w:style w:type="paragraph" w:customStyle="1" w:styleId="8F133AC450EC486881C094D3B1F9D449">
    <w:name w:val="8F133AC450EC486881C094D3B1F9D449"/>
    <w:rsid w:val="009A09C6"/>
  </w:style>
  <w:style w:type="paragraph" w:customStyle="1" w:styleId="EFE339D90453433CBBFEAB025A699C02">
    <w:name w:val="EFE339D90453433CBBFEAB025A699C02"/>
    <w:rsid w:val="009A09C6"/>
  </w:style>
  <w:style w:type="paragraph" w:customStyle="1" w:styleId="C674A96B6DBA4313A04DA4E91E6373C5">
    <w:name w:val="C674A96B6DBA4313A04DA4E91E6373C5"/>
    <w:rsid w:val="009A09C6"/>
  </w:style>
  <w:style w:type="paragraph" w:customStyle="1" w:styleId="A29588CD443C4F77BF1E5309FBC46584">
    <w:name w:val="A29588CD443C4F77BF1E5309FBC46584"/>
    <w:rsid w:val="009A09C6"/>
  </w:style>
  <w:style w:type="paragraph" w:customStyle="1" w:styleId="7431F3F68A854C528BB16762FE7829AE">
    <w:name w:val="7431F3F68A854C528BB16762FE7829AE"/>
    <w:rsid w:val="009A09C6"/>
  </w:style>
  <w:style w:type="paragraph" w:customStyle="1" w:styleId="EDD5BD4DB9854DD3AEAEC9BC7652374E">
    <w:name w:val="EDD5BD4DB9854DD3AEAEC9BC7652374E"/>
    <w:rsid w:val="009A09C6"/>
  </w:style>
  <w:style w:type="paragraph" w:customStyle="1" w:styleId="07F4D7DAA297487FA3D975AD03324D70">
    <w:name w:val="07F4D7DAA297487FA3D975AD03324D70"/>
    <w:rsid w:val="009A09C6"/>
  </w:style>
  <w:style w:type="paragraph" w:customStyle="1" w:styleId="8DE266A2197844C08B479D8DC3F06A2D">
    <w:name w:val="8DE266A2197844C08B479D8DC3F06A2D"/>
    <w:rsid w:val="009A09C6"/>
  </w:style>
  <w:style w:type="paragraph" w:customStyle="1" w:styleId="AB4DB5469C27484D9871852BCD631466">
    <w:name w:val="AB4DB5469C27484D9871852BCD631466"/>
    <w:rsid w:val="009A09C6"/>
  </w:style>
  <w:style w:type="paragraph" w:customStyle="1" w:styleId="91C6FC63FD284F1F8203BE9FEB168C30">
    <w:name w:val="91C6FC63FD284F1F8203BE9FEB168C30"/>
    <w:rsid w:val="009A09C6"/>
  </w:style>
  <w:style w:type="paragraph" w:customStyle="1" w:styleId="E77F02F896B24A7AB34F40D9CDEA9574">
    <w:name w:val="E77F02F896B24A7AB34F40D9CDEA9574"/>
    <w:rsid w:val="009A09C6"/>
  </w:style>
  <w:style w:type="paragraph" w:customStyle="1" w:styleId="79386233C22E46CFB4544D5795E909BA">
    <w:name w:val="79386233C22E46CFB4544D5795E909BA"/>
    <w:rsid w:val="009A09C6"/>
  </w:style>
  <w:style w:type="paragraph" w:customStyle="1" w:styleId="72FABCBBECD340B6851A69A47B62DB85">
    <w:name w:val="72FABCBBECD340B6851A69A47B62DB85"/>
    <w:rsid w:val="009A09C6"/>
  </w:style>
  <w:style w:type="paragraph" w:customStyle="1" w:styleId="96CC987B188242B29AC7750EEAD1C670">
    <w:name w:val="96CC987B188242B29AC7750EEAD1C670"/>
    <w:rsid w:val="009A09C6"/>
  </w:style>
  <w:style w:type="paragraph" w:customStyle="1" w:styleId="E0FBDA3CF97A49E1AF9DEEABAC81A0B3">
    <w:name w:val="E0FBDA3CF97A49E1AF9DEEABAC81A0B3"/>
    <w:rsid w:val="009A09C6"/>
  </w:style>
  <w:style w:type="paragraph" w:customStyle="1" w:styleId="3BED75B5020A41A688D3A801EB09E46E">
    <w:name w:val="3BED75B5020A41A688D3A801EB09E46E"/>
    <w:rsid w:val="009A09C6"/>
  </w:style>
  <w:style w:type="paragraph" w:customStyle="1" w:styleId="E43E9AEA6B244782A60CD0B724E901FE">
    <w:name w:val="E43E9AEA6B244782A60CD0B724E901FE"/>
    <w:rsid w:val="009A09C6"/>
  </w:style>
  <w:style w:type="paragraph" w:customStyle="1" w:styleId="2CED0CA6E8474470B40F85D5C3D5D4E6">
    <w:name w:val="2CED0CA6E8474470B40F85D5C3D5D4E6"/>
    <w:rsid w:val="009A09C6"/>
  </w:style>
  <w:style w:type="paragraph" w:customStyle="1" w:styleId="CA27DFE7FDC243C889156CB37D3C1939">
    <w:name w:val="CA27DFE7FDC243C889156CB37D3C1939"/>
    <w:rsid w:val="009A09C6"/>
  </w:style>
  <w:style w:type="paragraph" w:customStyle="1" w:styleId="54D352AB9D124CFBA8E12859B0D5D05C">
    <w:name w:val="54D352AB9D124CFBA8E12859B0D5D05C"/>
    <w:rsid w:val="009A09C6"/>
  </w:style>
  <w:style w:type="paragraph" w:customStyle="1" w:styleId="A189478BFA844155BF93FC0AE460CF5C">
    <w:name w:val="A189478BFA844155BF93FC0AE460CF5C"/>
    <w:rsid w:val="009A09C6"/>
  </w:style>
  <w:style w:type="paragraph" w:customStyle="1" w:styleId="DC0580BC2C4241A6AA3DAD4716D8BF63">
    <w:name w:val="DC0580BC2C4241A6AA3DAD4716D8BF63"/>
    <w:rsid w:val="009A09C6"/>
  </w:style>
  <w:style w:type="paragraph" w:customStyle="1" w:styleId="A65A669FAFDA49E09DCB9D7E3C0E18D8">
    <w:name w:val="A65A669FAFDA49E09DCB9D7E3C0E18D8"/>
    <w:rsid w:val="009A09C6"/>
  </w:style>
  <w:style w:type="paragraph" w:customStyle="1" w:styleId="541594D8EF3C4B6DBDD79260216D9BD9">
    <w:name w:val="541594D8EF3C4B6DBDD79260216D9BD9"/>
    <w:rsid w:val="009A09C6"/>
  </w:style>
  <w:style w:type="paragraph" w:customStyle="1" w:styleId="41BD1A0C92684B679A74F364410DDE97">
    <w:name w:val="41BD1A0C92684B679A74F364410DDE97"/>
    <w:rsid w:val="009A09C6"/>
  </w:style>
  <w:style w:type="paragraph" w:customStyle="1" w:styleId="36D2971BC59D4BEA9AB08A5E8B24C774">
    <w:name w:val="36D2971BC59D4BEA9AB08A5E8B24C774"/>
    <w:rsid w:val="009A09C6"/>
  </w:style>
  <w:style w:type="paragraph" w:customStyle="1" w:styleId="97E919E7E2484D9B9E55776E1C98D853">
    <w:name w:val="97E919E7E2484D9B9E55776E1C98D853"/>
    <w:rsid w:val="009A09C6"/>
  </w:style>
  <w:style w:type="paragraph" w:customStyle="1" w:styleId="F6475B9C768545ADB29C8235B82F3786">
    <w:name w:val="F6475B9C768545ADB29C8235B82F3786"/>
    <w:rsid w:val="009A09C6"/>
  </w:style>
  <w:style w:type="paragraph" w:customStyle="1" w:styleId="5D5ECBD4310645E6AC1150EC98370D55">
    <w:name w:val="5D5ECBD4310645E6AC1150EC98370D55"/>
    <w:rsid w:val="009A09C6"/>
  </w:style>
  <w:style w:type="paragraph" w:customStyle="1" w:styleId="0B73E9097844480880FBFE1A0FFDE495">
    <w:name w:val="0B73E9097844480880FBFE1A0FFDE495"/>
    <w:rsid w:val="009A09C6"/>
  </w:style>
  <w:style w:type="paragraph" w:customStyle="1" w:styleId="D14D0334CF624541BFC3EE0FB9452F0D">
    <w:name w:val="D14D0334CF624541BFC3EE0FB9452F0D"/>
    <w:rsid w:val="009A09C6"/>
  </w:style>
  <w:style w:type="paragraph" w:customStyle="1" w:styleId="27B63313105042F0A0FE6BBCC16316AF">
    <w:name w:val="27B63313105042F0A0FE6BBCC16316AF"/>
    <w:rsid w:val="009A09C6"/>
  </w:style>
  <w:style w:type="paragraph" w:customStyle="1" w:styleId="97BCCD275A8D44CABD6B2FAE9BA01C7B">
    <w:name w:val="97BCCD275A8D44CABD6B2FAE9BA01C7B"/>
    <w:rsid w:val="009A09C6"/>
  </w:style>
  <w:style w:type="paragraph" w:customStyle="1" w:styleId="0ED1724950CD4208B7019630D2645FBA">
    <w:name w:val="0ED1724950CD4208B7019630D2645FBA"/>
    <w:rsid w:val="009A09C6"/>
  </w:style>
  <w:style w:type="paragraph" w:customStyle="1" w:styleId="1C5D32DF04C24195B88E86818AB4C4A9">
    <w:name w:val="1C5D32DF04C24195B88E86818AB4C4A9"/>
    <w:rsid w:val="009A09C6"/>
  </w:style>
  <w:style w:type="paragraph" w:customStyle="1" w:styleId="1871C9BFDD404045AAE7D340DFD89FC2">
    <w:name w:val="1871C9BFDD404045AAE7D340DFD89FC2"/>
    <w:rsid w:val="009A09C6"/>
  </w:style>
  <w:style w:type="paragraph" w:customStyle="1" w:styleId="170A8052AB984B9EA555196722712986">
    <w:name w:val="170A8052AB984B9EA555196722712986"/>
    <w:rsid w:val="009A09C6"/>
  </w:style>
  <w:style w:type="paragraph" w:customStyle="1" w:styleId="8CB354E71B274DC1AAEBDDC2727FFE99">
    <w:name w:val="8CB354E71B274DC1AAEBDDC2727FFE99"/>
    <w:rsid w:val="009A09C6"/>
  </w:style>
  <w:style w:type="paragraph" w:customStyle="1" w:styleId="8EE3536A4FBD4C78A9BBFDE504E286AD">
    <w:name w:val="8EE3536A4FBD4C78A9BBFDE504E286AD"/>
    <w:rsid w:val="009A09C6"/>
  </w:style>
  <w:style w:type="paragraph" w:customStyle="1" w:styleId="FD17BC1CFFAE4E50B6E2F0B4CEA261D1">
    <w:name w:val="FD17BC1CFFAE4E50B6E2F0B4CEA261D1"/>
    <w:rsid w:val="009A09C6"/>
  </w:style>
  <w:style w:type="paragraph" w:customStyle="1" w:styleId="A91D61850A1347C49B436E11C6B8EE2C">
    <w:name w:val="A91D61850A1347C49B436E11C6B8EE2C"/>
    <w:rsid w:val="009A09C6"/>
  </w:style>
  <w:style w:type="paragraph" w:customStyle="1" w:styleId="F12566C7440843D9BF7E86C6A8CD722F">
    <w:name w:val="F12566C7440843D9BF7E86C6A8CD722F"/>
    <w:rsid w:val="009A09C6"/>
  </w:style>
  <w:style w:type="paragraph" w:customStyle="1" w:styleId="47570CFB88C2459EB837910FB86A746B">
    <w:name w:val="47570CFB88C2459EB837910FB86A746B"/>
    <w:rsid w:val="009A09C6"/>
  </w:style>
  <w:style w:type="paragraph" w:customStyle="1" w:styleId="70A271DAB8934410AE0905B45B1F42D9">
    <w:name w:val="70A271DAB8934410AE0905B45B1F42D9"/>
    <w:rsid w:val="009A09C6"/>
  </w:style>
  <w:style w:type="paragraph" w:customStyle="1" w:styleId="BDA107DA24DA4CB1998D44423526A0EC">
    <w:name w:val="BDA107DA24DA4CB1998D44423526A0EC"/>
    <w:rsid w:val="009A09C6"/>
  </w:style>
  <w:style w:type="paragraph" w:customStyle="1" w:styleId="423CAB9B2E114D53A205CAF40F9A9F72">
    <w:name w:val="423CAB9B2E114D53A205CAF40F9A9F72"/>
    <w:rsid w:val="009A09C6"/>
  </w:style>
  <w:style w:type="paragraph" w:customStyle="1" w:styleId="B77FEF72DC584EED83CC7DBD6E84C078">
    <w:name w:val="B77FEF72DC584EED83CC7DBD6E84C078"/>
    <w:rsid w:val="009A09C6"/>
  </w:style>
  <w:style w:type="paragraph" w:customStyle="1" w:styleId="4B7A64C443BF48ED9F7C113789359D01">
    <w:name w:val="4B7A64C443BF48ED9F7C113789359D01"/>
    <w:rsid w:val="009A09C6"/>
  </w:style>
  <w:style w:type="paragraph" w:customStyle="1" w:styleId="637DE535B5AA4EF38EBB9ADECCB5F2E6">
    <w:name w:val="637DE535B5AA4EF38EBB9ADECCB5F2E6"/>
    <w:rsid w:val="009A09C6"/>
  </w:style>
  <w:style w:type="paragraph" w:customStyle="1" w:styleId="38D3C7BBA0984C1C87DF35F2094D7280">
    <w:name w:val="38D3C7BBA0984C1C87DF35F2094D7280"/>
    <w:rsid w:val="009A09C6"/>
  </w:style>
  <w:style w:type="paragraph" w:customStyle="1" w:styleId="DBF5211A8E824C2F977C73A29964981C">
    <w:name w:val="DBF5211A8E824C2F977C73A29964981C"/>
    <w:rsid w:val="009A09C6"/>
  </w:style>
  <w:style w:type="paragraph" w:customStyle="1" w:styleId="F5699205AC9D4988B841439F8D151092">
    <w:name w:val="F5699205AC9D4988B841439F8D151092"/>
    <w:rsid w:val="009A09C6"/>
  </w:style>
  <w:style w:type="paragraph" w:customStyle="1" w:styleId="11A69B7AB4094252A45733AADCACD42A">
    <w:name w:val="11A69B7AB4094252A45733AADCACD42A"/>
    <w:rsid w:val="009A09C6"/>
  </w:style>
  <w:style w:type="paragraph" w:customStyle="1" w:styleId="5E2FC5C28486460183219371E3E6501C">
    <w:name w:val="5E2FC5C28486460183219371E3E6501C"/>
    <w:rsid w:val="009A09C6"/>
  </w:style>
  <w:style w:type="paragraph" w:customStyle="1" w:styleId="340381282678428794795C4430D8B28A">
    <w:name w:val="340381282678428794795C4430D8B28A"/>
    <w:rsid w:val="009A09C6"/>
  </w:style>
  <w:style w:type="paragraph" w:customStyle="1" w:styleId="084605E6E65A4D6186A601E8DF6459BE">
    <w:name w:val="084605E6E65A4D6186A601E8DF6459BE"/>
    <w:rsid w:val="009A09C6"/>
  </w:style>
  <w:style w:type="paragraph" w:customStyle="1" w:styleId="38360605F8C54A7BA4AEF0DF12BCB436">
    <w:name w:val="38360605F8C54A7BA4AEF0DF12BCB436"/>
    <w:rsid w:val="009A09C6"/>
  </w:style>
  <w:style w:type="paragraph" w:customStyle="1" w:styleId="7D8264C41A1C4B8F92470CAA7D7798D0">
    <w:name w:val="7D8264C41A1C4B8F92470CAA7D7798D0"/>
    <w:rsid w:val="009A09C6"/>
  </w:style>
  <w:style w:type="paragraph" w:customStyle="1" w:styleId="EE4F0A4F0F724057958FFEEA6C621630">
    <w:name w:val="EE4F0A4F0F724057958FFEEA6C621630"/>
    <w:rsid w:val="009A09C6"/>
  </w:style>
  <w:style w:type="paragraph" w:customStyle="1" w:styleId="27F7554135714F82B4A4D7EB2A4DB5F3">
    <w:name w:val="27F7554135714F82B4A4D7EB2A4DB5F3"/>
    <w:rsid w:val="009A09C6"/>
  </w:style>
  <w:style w:type="paragraph" w:customStyle="1" w:styleId="5414319FD03B43F986DBD64F62DE9E38">
    <w:name w:val="5414319FD03B43F986DBD64F62DE9E38"/>
    <w:rsid w:val="009A09C6"/>
  </w:style>
  <w:style w:type="paragraph" w:customStyle="1" w:styleId="D97C9C63A13A4FF6B0E407307CD5F6D4">
    <w:name w:val="D97C9C63A13A4FF6B0E407307CD5F6D4"/>
    <w:rsid w:val="009A09C6"/>
  </w:style>
  <w:style w:type="paragraph" w:customStyle="1" w:styleId="1502D5DE2FC54EE48F718E6445C0CDF5">
    <w:name w:val="1502D5DE2FC54EE48F718E6445C0CDF5"/>
    <w:rsid w:val="009A09C6"/>
  </w:style>
  <w:style w:type="paragraph" w:customStyle="1" w:styleId="38277045A4134608A31C372CE3F4D412">
    <w:name w:val="38277045A4134608A31C372CE3F4D412"/>
    <w:rsid w:val="009A09C6"/>
  </w:style>
  <w:style w:type="paragraph" w:customStyle="1" w:styleId="35BC209B3DEB42D9A9F03CFBC9CC967D">
    <w:name w:val="35BC209B3DEB42D9A9F03CFBC9CC967D"/>
    <w:rsid w:val="009A09C6"/>
  </w:style>
  <w:style w:type="paragraph" w:customStyle="1" w:styleId="2D9FF0C23894433883BE0C3747DFE1D5">
    <w:name w:val="2D9FF0C23894433883BE0C3747DFE1D5"/>
    <w:rsid w:val="009A09C6"/>
  </w:style>
  <w:style w:type="paragraph" w:customStyle="1" w:styleId="502F2E31E1B241E88BE49ECED8F8EE36">
    <w:name w:val="502F2E31E1B241E88BE49ECED8F8EE36"/>
    <w:rsid w:val="009A09C6"/>
  </w:style>
  <w:style w:type="paragraph" w:customStyle="1" w:styleId="2B1B923221DC4A2E8F83025FDFA93C46">
    <w:name w:val="2B1B923221DC4A2E8F83025FDFA93C46"/>
    <w:rsid w:val="009A09C6"/>
  </w:style>
  <w:style w:type="paragraph" w:customStyle="1" w:styleId="BA1480C9174540509E7B65A40D7A2865">
    <w:name w:val="BA1480C9174540509E7B65A40D7A2865"/>
    <w:rsid w:val="009A09C6"/>
  </w:style>
  <w:style w:type="paragraph" w:customStyle="1" w:styleId="81166947B14C48A295AC9744438501A8">
    <w:name w:val="81166947B14C48A295AC9744438501A8"/>
    <w:rsid w:val="009A09C6"/>
  </w:style>
  <w:style w:type="paragraph" w:customStyle="1" w:styleId="BD346D7B664D421BABCD5B555BB43CBA">
    <w:name w:val="BD346D7B664D421BABCD5B555BB43CBA"/>
    <w:rsid w:val="009A09C6"/>
  </w:style>
  <w:style w:type="paragraph" w:customStyle="1" w:styleId="EF70A3EA491B4893876940D33AA317A0">
    <w:name w:val="EF70A3EA491B4893876940D33AA317A0"/>
    <w:rsid w:val="009A09C6"/>
  </w:style>
  <w:style w:type="paragraph" w:customStyle="1" w:styleId="4C3E5D662B0B4861AF781D036C775049">
    <w:name w:val="4C3E5D662B0B4861AF781D036C775049"/>
    <w:rsid w:val="009A09C6"/>
  </w:style>
  <w:style w:type="paragraph" w:customStyle="1" w:styleId="E4D8D770589648F4B50D23187ACCD424">
    <w:name w:val="E4D8D770589648F4B50D23187ACCD424"/>
    <w:rsid w:val="009A09C6"/>
  </w:style>
  <w:style w:type="paragraph" w:customStyle="1" w:styleId="D4483DF43B4D4ED78624509649C50EAB">
    <w:name w:val="D4483DF43B4D4ED78624509649C50EAB"/>
    <w:rsid w:val="009A09C6"/>
  </w:style>
  <w:style w:type="paragraph" w:customStyle="1" w:styleId="5C0D447D29B34D4EA3F4CA1BA75BB006">
    <w:name w:val="5C0D447D29B34D4EA3F4CA1BA75BB006"/>
    <w:rsid w:val="009A09C6"/>
  </w:style>
  <w:style w:type="paragraph" w:customStyle="1" w:styleId="8E873ADE7952444FBCC2C39B81FBF918">
    <w:name w:val="8E873ADE7952444FBCC2C39B81FBF918"/>
    <w:rsid w:val="009A09C6"/>
  </w:style>
  <w:style w:type="paragraph" w:customStyle="1" w:styleId="6CA8E33CE333492DA1BD4BF2AFB80F68">
    <w:name w:val="6CA8E33CE333492DA1BD4BF2AFB80F68"/>
    <w:rsid w:val="009A09C6"/>
  </w:style>
  <w:style w:type="paragraph" w:customStyle="1" w:styleId="71F3D610D9EB420C81BEF591DDF878BD">
    <w:name w:val="71F3D610D9EB420C81BEF591DDF878BD"/>
    <w:rsid w:val="009A09C6"/>
  </w:style>
  <w:style w:type="paragraph" w:customStyle="1" w:styleId="F94C76598EC3459999C6653D9C581E2A">
    <w:name w:val="F94C76598EC3459999C6653D9C581E2A"/>
    <w:rsid w:val="009A09C6"/>
  </w:style>
  <w:style w:type="paragraph" w:customStyle="1" w:styleId="E49652A1AFAF4C30BC9BA225F54A68CB">
    <w:name w:val="E49652A1AFAF4C30BC9BA225F54A68CB"/>
    <w:rsid w:val="009A09C6"/>
  </w:style>
  <w:style w:type="paragraph" w:customStyle="1" w:styleId="060977627F3443A49E80FB3C7327EE48">
    <w:name w:val="060977627F3443A49E80FB3C7327EE48"/>
    <w:rsid w:val="009A09C6"/>
  </w:style>
  <w:style w:type="paragraph" w:customStyle="1" w:styleId="FCFE841DDBB94E62AEDDCB61A1311EA2">
    <w:name w:val="FCFE841DDBB94E62AEDDCB61A1311EA2"/>
    <w:rsid w:val="009A09C6"/>
  </w:style>
  <w:style w:type="paragraph" w:customStyle="1" w:styleId="40BEF0914F5C4DC99ED2B8CCCB22866B">
    <w:name w:val="40BEF0914F5C4DC99ED2B8CCCB22866B"/>
    <w:rsid w:val="009A09C6"/>
  </w:style>
  <w:style w:type="paragraph" w:customStyle="1" w:styleId="9E60E38365A946A4BF980045E173FE62">
    <w:name w:val="9E60E38365A946A4BF980045E173FE62"/>
    <w:rsid w:val="009A09C6"/>
  </w:style>
  <w:style w:type="paragraph" w:customStyle="1" w:styleId="9D5D5388C84F4ED5A0878E7240F9625E">
    <w:name w:val="9D5D5388C84F4ED5A0878E7240F9625E"/>
    <w:rsid w:val="009A09C6"/>
  </w:style>
  <w:style w:type="paragraph" w:customStyle="1" w:styleId="FA4E8A08F9FA4EC6846C9BA0CC3CFD85">
    <w:name w:val="FA4E8A08F9FA4EC6846C9BA0CC3CFD85"/>
    <w:rsid w:val="009A09C6"/>
  </w:style>
  <w:style w:type="paragraph" w:customStyle="1" w:styleId="8D43EA32794B439B8A04858A9723AC0B">
    <w:name w:val="8D43EA32794B439B8A04858A9723AC0B"/>
    <w:rsid w:val="009A09C6"/>
  </w:style>
  <w:style w:type="paragraph" w:customStyle="1" w:styleId="B9BF99B972A844208A0ED0833928DC78">
    <w:name w:val="B9BF99B972A844208A0ED0833928DC78"/>
    <w:rsid w:val="009A09C6"/>
  </w:style>
  <w:style w:type="paragraph" w:customStyle="1" w:styleId="7AA15DF1646A422788F0CFB3CD28EC34">
    <w:name w:val="7AA15DF1646A422788F0CFB3CD28EC34"/>
    <w:rsid w:val="009A09C6"/>
  </w:style>
  <w:style w:type="paragraph" w:customStyle="1" w:styleId="BD1C5F66784C442A8DB7B8732C546ED5">
    <w:name w:val="BD1C5F66784C442A8DB7B8732C546ED5"/>
    <w:rsid w:val="009A09C6"/>
  </w:style>
  <w:style w:type="paragraph" w:customStyle="1" w:styleId="B17D394E8A824A0894E39094056A4D2E">
    <w:name w:val="B17D394E8A824A0894E39094056A4D2E"/>
    <w:rsid w:val="009A09C6"/>
  </w:style>
  <w:style w:type="paragraph" w:customStyle="1" w:styleId="1FDDD1623D234DE9B49D8AF44CF2C09B">
    <w:name w:val="1FDDD1623D234DE9B49D8AF44CF2C09B"/>
    <w:rsid w:val="009A09C6"/>
  </w:style>
  <w:style w:type="paragraph" w:customStyle="1" w:styleId="D6CC7E3261674673BE80C5C651A220BF">
    <w:name w:val="D6CC7E3261674673BE80C5C651A220BF"/>
    <w:rsid w:val="009A09C6"/>
  </w:style>
  <w:style w:type="paragraph" w:customStyle="1" w:styleId="9028407500634A369E96B3327E3B24BE">
    <w:name w:val="9028407500634A369E96B3327E3B24BE"/>
    <w:rsid w:val="00137A79"/>
  </w:style>
  <w:style w:type="paragraph" w:customStyle="1" w:styleId="08E105AD2C7548BF8726C243716815A0">
    <w:name w:val="08E105AD2C7548BF8726C243716815A0"/>
    <w:rsid w:val="00D9046C"/>
  </w:style>
  <w:style w:type="paragraph" w:customStyle="1" w:styleId="9F491625572042A5BCFF1CC87043E36C">
    <w:name w:val="9F491625572042A5BCFF1CC87043E36C"/>
    <w:rsid w:val="00D9046C"/>
  </w:style>
  <w:style w:type="paragraph" w:customStyle="1" w:styleId="6D750053F3B34DFCA5E087B69408E809">
    <w:name w:val="6D750053F3B34DFCA5E087B69408E809"/>
    <w:rsid w:val="00D9046C"/>
  </w:style>
  <w:style w:type="paragraph" w:customStyle="1" w:styleId="491C8F3EE27B40D688DEA81175993CC5">
    <w:name w:val="491C8F3EE27B40D688DEA81175993CC5"/>
    <w:rsid w:val="00D9046C"/>
  </w:style>
  <w:style w:type="paragraph" w:customStyle="1" w:styleId="BBAE6951B5C943748E5C446F7728E830">
    <w:name w:val="BBAE6951B5C943748E5C446F7728E830"/>
    <w:rsid w:val="00D9046C"/>
  </w:style>
  <w:style w:type="paragraph" w:customStyle="1" w:styleId="9247D3CC98D94E3EAE8699B379334314">
    <w:name w:val="9247D3CC98D94E3EAE8699B379334314"/>
    <w:rsid w:val="00D9046C"/>
  </w:style>
  <w:style w:type="paragraph" w:customStyle="1" w:styleId="24EA99D284214ED1B53498F57554B312">
    <w:name w:val="24EA99D284214ED1B53498F57554B312"/>
    <w:rsid w:val="00D9046C"/>
  </w:style>
  <w:style w:type="paragraph" w:customStyle="1" w:styleId="C7011130BB9941ECB6115B1C5713D022">
    <w:name w:val="C7011130BB9941ECB6115B1C5713D022"/>
    <w:rsid w:val="00D9046C"/>
  </w:style>
  <w:style w:type="paragraph" w:customStyle="1" w:styleId="597B311D1D074CBA81A89E9AC2F6F225">
    <w:name w:val="597B311D1D074CBA81A89E9AC2F6F225"/>
    <w:rsid w:val="00D9046C"/>
  </w:style>
  <w:style w:type="paragraph" w:customStyle="1" w:styleId="E690833C91894F828D0DE96E2C8A5BCD">
    <w:name w:val="E690833C91894F828D0DE96E2C8A5BCD"/>
    <w:rsid w:val="00D9046C"/>
  </w:style>
  <w:style w:type="paragraph" w:customStyle="1" w:styleId="B8E390DC85FC44F4BE3676FA7CBE1E62">
    <w:name w:val="B8E390DC85FC44F4BE3676FA7CBE1E62"/>
    <w:rsid w:val="00D9046C"/>
  </w:style>
  <w:style w:type="paragraph" w:customStyle="1" w:styleId="D8580A96B59D460790B63A211A28D6D5">
    <w:name w:val="D8580A96B59D460790B63A211A28D6D5"/>
    <w:rsid w:val="00D9046C"/>
  </w:style>
  <w:style w:type="paragraph" w:customStyle="1" w:styleId="44DFE037C74A4E13BC4BBE6E028EB583">
    <w:name w:val="44DFE037C74A4E13BC4BBE6E028EB583"/>
    <w:rsid w:val="00D9046C"/>
  </w:style>
  <w:style w:type="paragraph" w:customStyle="1" w:styleId="EFDC5C89C8A14F658C347EE883338D64">
    <w:name w:val="EFDC5C89C8A14F658C347EE883338D64"/>
    <w:rsid w:val="00D9046C"/>
  </w:style>
  <w:style w:type="paragraph" w:customStyle="1" w:styleId="97208154E2A84C20B68CE7F7A8D11490">
    <w:name w:val="97208154E2A84C20B68CE7F7A8D11490"/>
    <w:rsid w:val="00D9046C"/>
  </w:style>
  <w:style w:type="paragraph" w:customStyle="1" w:styleId="F0AC4093F42B4191B9C12CA5E7F8DEC3">
    <w:name w:val="F0AC4093F42B4191B9C12CA5E7F8DEC3"/>
    <w:rsid w:val="00D9046C"/>
  </w:style>
  <w:style w:type="paragraph" w:customStyle="1" w:styleId="49CBBD7756A24D969E80245B3D34D026">
    <w:name w:val="49CBBD7756A24D969E80245B3D34D026"/>
    <w:rsid w:val="00D9046C"/>
  </w:style>
  <w:style w:type="paragraph" w:customStyle="1" w:styleId="A52238A2B3914FB0816D8051B14D60C7">
    <w:name w:val="A52238A2B3914FB0816D8051B14D60C7"/>
    <w:rsid w:val="00D9046C"/>
  </w:style>
  <w:style w:type="paragraph" w:customStyle="1" w:styleId="00C0AC89BAE34C2485A5D46FD9D2D957">
    <w:name w:val="00C0AC89BAE34C2485A5D46FD9D2D957"/>
    <w:rsid w:val="00D9046C"/>
  </w:style>
  <w:style w:type="paragraph" w:customStyle="1" w:styleId="A6415896A1034EA485007EC37CBC9E92">
    <w:name w:val="A6415896A1034EA485007EC37CBC9E92"/>
    <w:rsid w:val="00D9046C"/>
  </w:style>
  <w:style w:type="paragraph" w:customStyle="1" w:styleId="9BE406040D124FF69FF7F92E89A9F768">
    <w:name w:val="9BE406040D124FF69FF7F92E89A9F768"/>
    <w:rsid w:val="00D9046C"/>
  </w:style>
  <w:style w:type="paragraph" w:customStyle="1" w:styleId="5330669EBEE54A21AFFAE78295A1AF0B">
    <w:name w:val="5330669EBEE54A21AFFAE78295A1AF0B"/>
    <w:rsid w:val="00D9046C"/>
  </w:style>
  <w:style w:type="paragraph" w:customStyle="1" w:styleId="234F49F106914889B647CBBF08F361BB">
    <w:name w:val="234F49F106914889B647CBBF08F361BB"/>
    <w:rsid w:val="00D9046C"/>
  </w:style>
  <w:style w:type="paragraph" w:customStyle="1" w:styleId="6818E6EB9EAB4B8AACF42A924E2FF66D">
    <w:name w:val="6818E6EB9EAB4B8AACF42A924E2FF66D"/>
    <w:rsid w:val="00D9046C"/>
  </w:style>
  <w:style w:type="paragraph" w:customStyle="1" w:styleId="EC5D470BCA9A4542A75BAA2071EB2291">
    <w:name w:val="EC5D470BCA9A4542A75BAA2071EB2291"/>
    <w:rsid w:val="00D9046C"/>
  </w:style>
  <w:style w:type="paragraph" w:customStyle="1" w:styleId="6C32BF08830045938ACCFC57819BA299">
    <w:name w:val="6C32BF08830045938ACCFC57819BA299"/>
    <w:rsid w:val="00D9046C"/>
  </w:style>
  <w:style w:type="paragraph" w:customStyle="1" w:styleId="0B93333DD7D1435594B75A191989F84E">
    <w:name w:val="0B93333DD7D1435594B75A191989F84E"/>
    <w:rsid w:val="00D9046C"/>
  </w:style>
  <w:style w:type="paragraph" w:customStyle="1" w:styleId="173A087FA4B648F3AC7FF9C5130AE495">
    <w:name w:val="173A087FA4B648F3AC7FF9C5130AE495"/>
    <w:rsid w:val="00D9046C"/>
  </w:style>
  <w:style w:type="paragraph" w:customStyle="1" w:styleId="173CCDBFEE884BB9812991DF81EE0C61">
    <w:name w:val="173CCDBFEE884BB9812991DF81EE0C61"/>
    <w:rsid w:val="00D9046C"/>
  </w:style>
  <w:style w:type="paragraph" w:customStyle="1" w:styleId="0AE676207C27401897E2609357DCB51F">
    <w:name w:val="0AE676207C27401897E2609357DCB51F"/>
    <w:rsid w:val="00D9046C"/>
  </w:style>
  <w:style w:type="paragraph" w:customStyle="1" w:styleId="BAD566B9993B492F87DCE40624F39242">
    <w:name w:val="BAD566B9993B492F87DCE40624F39242"/>
    <w:rsid w:val="00D9046C"/>
  </w:style>
  <w:style w:type="paragraph" w:customStyle="1" w:styleId="E9E9575EC558461A924C5652998C0F87">
    <w:name w:val="E9E9575EC558461A924C5652998C0F87"/>
    <w:rsid w:val="00D9046C"/>
  </w:style>
  <w:style w:type="paragraph" w:customStyle="1" w:styleId="A67B6C25C1564EC58580FEB834D4BD9A">
    <w:name w:val="A67B6C25C1564EC58580FEB834D4BD9A"/>
    <w:rsid w:val="00D9046C"/>
  </w:style>
  <w:style w:type="paragraph" w:customStyle="1" w:styleId="30228AEC50344EE9B882A5999E26CDA3">
    <w:name w:val="30228AEC50344EE9B882A5999E26CDA3"/>
    <w:rsid w:val="00D9046C"/>
  </w:style>
  <w:style w:type="paragraph" w:customStyle="1" w:styleId="9E259B22CA19440CBE8DB597D62EABE6">
    <w:name w:val="9E259B22CA19440CBE8DB597D62EABE6"/>
    <w:rsid w:val="00D9046C"/>
  </w:style>
  <w:style w:type="paragraph" w:customStyle="1" w:styleId="CDF981F2A6944D02BC229A2FB91AA2B8">
    <w:name w:val="CDF981F2A6944D02BC229A2FB91AA2B8"/>
    <w:rsid w:val="00D9046C"/>
  </w:style>
  <w:style w:type="paragraph" w:customStyle="1" w:styleId="0121D7668D124457BC2F7FE8F5F25A61">
    <w:name w:val="0121D7668D124457BC2F7FE8F5F25A61"/>
    <w:rsid w:val="00D9046C"/>
  </w:style>
  <w:style w:type="paragraph" w:customStyle="1" w:styleId="A54AA7A632B640A4998D77FF92257076">
    <w:name w:val="A54AA7A632B640A4998D77FF92257076"/>
    <w:rsid w:val="00D9046C"/>
  </w:style>
  <w:style w:type="paragraph" w:customStyle="1" w:styleId="04EC6BA661704E95A6AC3B12DEC7D214">
    <w:name w:val="04EC6BA661704E95A6AC3B12DEC7D214"/>
    <w:rsid w:val="00D9046C"/>
  </w:style>
  <w:style w:type="paragraph" w:customStyle="1" w:styleId="FCCA1EDBFB4E49B994DBD85EBB9D4669">
    <w:name w:val="FCCA1EDBFB4E49B994DBD85EBB9D4669"/>
    <w:rsid w:val="00D9046C"/>
  </w:style>
  <w:style w:type="paragraph" w:customStyle="1" w:styleId="CE3D113368144FB9A1FD02DAFC046DA8">
    <w:name w:val="CE3D113368144FB9A1FD02DAFC046DA8"/>
    <w:rsid w:val="00D9046C"/>
  </w:style>
  <w:style w:type="paragraph" w:customStyle="1" w:styleId="316ADE7EA1D846A3855977A636F0497B">
    <w:name w:val="316ADE7EA1D846A3855977A636F0497B"/>
    <w:rsid w:val="00C0185A"/>
  </w:style>
  <w:style w:type="paragraph" w:customStyle="1" w:styleId="75A2B554D76940B0AA4AABBC8152DFB1">
    <w:name w:val="75A2B554D76940B0AA4AABBC8152DFB1"/>
    <w:rsid w:val="00C0185A"/>
  </w:style>
  <w:style w:type="paragraph" w:customStyle="1" w:styleId="B80F3237B98A40F19D4D173ADB9A33A2">
    <w:name w:val="B80F3237B98A40F19D4D173ADB9A33A2"/>
    <w:rsid w:val="00920D33"/>
  </w:style>
  <w:style w:type="paragraph" w:customStyle="1" w:styleId="24C7D50A63404A6D95AC76439DDF1F8B">
    <w:name w:val="24C7D50A63404A6D95AC76439DDF1F8B"/>
    <w:rsid w:val="00920D33"/>
  </w:style>
  <w:style w:type="paragraph" w:customStyle="1" w:styleId="8D0632782DFD4501BDBC781E12BCE265">
    <w:name w:val="8D0632782DFD4501BDBC781E12BCE265"/>
    <w:rsid w:val="00920D33"/>
  </w:style>
  <w:style w:type="paragraph" w:customStyle="1" w:styleId="34C572D7012B42C19ECB986330E7B208">
    <w:name w:val="34C572D7012B42C19ECB986330E7B208"/>
    <w:rsid w:val="00920D33"/>
  </w:style>
  <w:style w:type="paragraph" w:customStyle="1" w:styleId="B743C981208C40F6B7C15FD0D783278A">
    <w:name w:val="B743C981208C40F6B7C15FD0D783278A"/>
    <w:rsid w:val="00920D33"/>
  </w:style>
  <w:style w:type="paragraph" w:customStyle="1" w:styleId="424E7F8E910B45BC8EAC9F22206F59E5">
    <w:name w:val="424E7F8E910B45BC8EAC9F22206F59E5"/>
    <w:rsid w:val="00920D33"/>
  </w:style>
  <w:style w:type="paragraph" w:customStyle="1" w:styleId="CB67B884C0DD4BCAA29FE4CD4CE17E61">
    <w:name w:val="CB67B884C0DD4BCAA29FE4CD4CE17E61"/>
    <w:rsid w:val="00920D33"/>
  </w:style>
  <w:style w:type="paragraph" w:customStyle="1" w:styleId="D4093E38D20E4480988CBA0D515D1B36">
    <w:name w:val="D4093E38D20E4480988CBA0D515D1B36"/>
    <w:rsid w:val="0096065B"/>
  </w:style>
  <w:style w:type="paragraph" w:customStyle="1" w:styleId="6CE0E5A972874CE79EABD53D471F0C8D">
    <w:name w:val="6CE0E5A972874CE79EABD53D471F0C8D"/>
    <w:rsid w:val="0096065B"/>
  </w:style>
  <w:style w:type="paragraph" w:customStyle="1" w:styleId="6511EA89723E4DE3B69076794886E036">
    <w:name w:val="6511EA89723E4DE3B69076794886E036"/>
    <w:rsid w:val="0096065B"/>
  </w:style>
  <w:style w:type="paragraph" w:customStyle="1" w:styleId="0099214B348E40F493DDE932C2A9E971">
    <w:name w:val="0099214B348E40F493DDE932C2A9E971"/>
    <w:rsid w:val="0096065B"/>
  </w:style>
  <w:style w:type="paragraph" w:customStyle="1" w:styleId="678DBDE316C54B0D81E3D16765F395DC">
    <w:name w:val="678DBDE316C54B0D81E3D16765F395DC"/>
    <w:rsid w:val="0096065B"/>
  </w:style>
  <w:style w:type="paragraph" w:customStyle="1" w:styleId="57E406D65973416BBE8374461BCB555C">
    <w:name w:val="57E406D65973416BBE8374461BCB555C"/>
    <w:rsid w:val="0096065B"/>
  </w:style>
  <w:style w:type="paragraph" w:customStyle="1" w:styleId="096C3DB5F2824DF581A6086B5EC85BCB">
    <w:name w:val="096C3DB5F2824DF581A6086B5EC85BCB"/>
    <w:rsid w:val="0096065B"/>
  </w:style>
  <w:style w:type="paragraph" w:customStyle="1" w:styleId="FECD968B70F74A9BB56EF56A679B0D12">
    <w:name w:val="FECD968B70F74A9BB56EF56A679B0D12"/>
    <w:rsid w:val="0096065B"/>
  </w:style>
  <w:style w:type="paragraph" w:customStyle="1" w:styleId="F9DA3BA15D304C5A98DAC937752667DD">
    <w:name w:val="F9DA3BA15D304C5A98DAC937752667DD"/>
    <w:rsid w:val="0096065B"/>
  </w:style>
  <w:style w:type="paragraph" w:customStyle="1" w:styleId="9A4E76251F3845E7A1EB3D797EC9AF2A">
    <w:name w:val="9A4E76251F3845E7A1EB3D797EC9AF2A"/>
    <w:rsid w:val="0096065B"/>
  </w:style>
  <w:style w:type="paragraph" w:customStyle="1" w:styleId="EC02742E84FF484790FD3F836FB235FE">
    <w:name w:val="EC02742E84FF484790FD3F836FB235FE"/>
    <w:rsid w:val="0096065B"/>
  </w:style>
  <w:style w:type="paragraph" w:customStyle="1" w:styleId="B25C7421F50A463893E623C3A7EFE2E9">
    <w:name w:val="B25C7421F50A463893E623C3A7EFE2E9"/>
    <w:rsid w:val="0096065B"/>
  </w:style>
  <w:style w:type="paragraph" w:customStyle="1" w:styleId="9C337C7187294A66B727B6EC9EB47DBE">
    <w:name w:val="9C337C7187294A66B727B6EC9EB47DBE"/>
    <w:rsid w:val="0096065B"/>
  </w:style>
  <w:style w:type="paragraph" w:customStyle="1" w:styleId="7E4D22F6427D4ECCBD0B5AAB2B1D2D1E">
    <w:name w:val="7E4D22F6427D4ECCBD0B5AAB2B1D2D1E"/>
    <w:rsid w:val="00BB1D0E"/>
  </w:style>
  <w:style w:type="paragraph" w:customStyle="1" w:styleId="414BA1A272564F0D9E64034FADB4AE72">
    <w:name w:val="414BA1A272564F0D9E64034FADB4AE72"/>
    <w:rsid w:val="00BB1D0E"/>
  </w:style>
  <w:style w:type="paragraph" w:customStyle="1" w:styleId="A501586EE80749EDAF77834C0F1CB313">
    <w:name w:val="A501586EE80749EDAF77834C0F1CB313"/>
    <w:rsid w:val="00BB1D0E"/>
  </w:style>
  <w:style w:type="paragraph" w:customStyle="1" w:styleId="0C943372E6B44F2CAC43923D8C2B025C">
    <w:name w:val="0C943372E6B44F2CAC43923D8C2B025C"/>
    <w:rsid w:val="00BB1D0E"/>
  </w:style>
  <w:style w:type="paragraph" w:customStyle="1" w:styleId="F77FBE838A9140E6A88D9271755CDBEB">
    <w:name w:val="F77FBE838A9140E6A88D9271755CDBEB"/>
    <w:rsid w:val="00BB1D0E"/>
  </w:style>
  <w:style w:type="paragraph" w:customStyle="1" w:styleId="A457B2C982F645B3B0BD4BE2AAB7613D">
    <w:name w:val="A457B2C982F645B3B0BD4BE2AAB7613D"/>
    <w:rsid w:val="00BB1D0E"/>
  </w:style>
  <w:style w:type="paragraph" w:customStyle="1" w:styleId="A07F68F4B6A04E1582028DB3E199E3D4">
    <w:name w:val="A07F68F4B6A04E1582028DB3E199E3D4"/>
    <w:rsid w:val="00BB1D0E"/>
  </w:style>
  <w:style w:type="paragraph" w:customStyle="1" w:styleId="9CE7C3FDF7A742919183E353F3BF6455">
    <w:name w:val="9CE7C3FDF7A742919183E353F3BF6455"/>
    <w:rsid w:val="00BB1D0E"/>
  </w:style>
  <w:style w:type="paragraph" w:customStyle="1" w:styleId="958455611BD24643BD6F7E10B7A2C35C">
    <w:name w:val="958455611BD24643BD6F7E10B7A2C35C"/>
    <w:rsid w:val="00BB1D0E"/>
  </w:style>
  <w:style w:type="paragraph" w:customStyle="1" w:styleId="96D0B8535D674A48A0BA5F76E6110263">
    <w:name w:val="96D0B8535D674A48A0BA5F76E6110263"/>
    <w:rsid w:val="00BB1D0E"/>
  </w:style>
  <w:style w:type="paragraph" w:customStyle="1" w:styleId="146D14B9F55F4C9084BE4A5129D27D5C">
    <w:name w:val="146D14B9F55F4C9084BE4A5129D27D5C"/>
    <w:rsid w:val="00BB1D0E"/>
  </w:style>
  <w:style w:type="paragraph" w:customStyle="1" w:styleId="9BE84E2CF289459AA41005A8F7AFFFD5">
    <w:name w:val="9BE84E2CF289459AA41005A8F7AFFFD5"/>
    <w:rsid w:val="00BB1D0E"/>
  </w:style>
  <w:style w:type="paragraph" w:customStyle="1" w:styleId="9DE2449DC7CF4B198B5464A2E852B62B">
    <w:name w:val="9DE2449DC7CF4B198B5464A2E852B62B"/>
    <w:rsid w:val="00BB1D0E"/>
  </w:style>
  <w:style w:type="paragraph" w:customStyle="1" w:styleId="634F758371F04EB9A3457B14E567AFF9">
    <w:name w:val="634F758371F04EB9A3457B14E567AFF9"/>
    <w:rsid w:val="00BB1D0E"/>
  </w:style>
  <w:style w:type="paragraph" w:customStyle="1" w:styleId="1AAB42D807914A6AAE7AA9D2C58DC92E">
    <w:name w:val="1AAB42D807914A6AAE7AA9D2C58DC92E"/>
    <w:rsid w:val="00BB1D0E"/>
  </w:style>
  <w:style w:type="paragraph" w:customStyle="1" w:styleId="78AFA83B5CA649D987FA391D3B8E1383">
    <w:name w:val="78AFA83B5CA649D987FA391D3B8E1383"/>
    <w:rsid w:val="00BB1D0E"/>
  </w:style>
  <w:style w:type="paragraph" w:customStyle="1" w:styleId="AE336726B4774A24BE02BD88F0289E1B">
    <w:name w:val="AE336726B4774A24BE02BD88F0289E1B"/>
    <w:rsid w:val="00BB1D0E"/>
  </w:style>
  <w:style w:type="paragraph" w:customStyle="1" w:styleId="38C05922122A4345BB015A2FBD14B991">
    <w:name w:val="38C05922122A4345BB015A2FBD14B991"/>
    <w:rsid w:val="00BB1D0E"/>
  </w:style>
  <w:style w:type="paragraph" w:customStyle="1" w:styleId="E9511C29610D456E97C74B5AF1DEB466">
    <w:name w:val="E9511C29610D456E97C74B5AF1DEB466"/>
    <w:rsid w:val="00BB1D0E"/>
  </w:style>
  <w:style w:type="paragraph" w:customStyle="1" w:styleId="596995CBE8EE4CE29D218D240EB99EFE">
    <w:name w:val="596995CBE8EE4CE29D218D240EB99EFE"/>
    <w:rsid w:val="00BB1D0E"/>
  </w:style>
  <w:style w:type="paragraph" w:customStyle="1" w:styleId="E5AEDF7D94614C8FB80D6FB74400A684">
    <w:name w:val="E5AEDF7D94614C8FB80D6FB74400A684"/>
    <w:rsid w:val="00BB1D0E"/>
  </w:style>
  <w:style w:type="paragraph" w:customStyle="1" w:styleId="E9CA27E728F340919DD7AF41B508BFDF">
    <w:name w:val="E9CA27E728F340919DD7AF41B508BFDF"/>
    <w:rsid w:val="00BB1D0E"/>
  </w:style>
  <w:style w:type="paragraph" w:customStyle="1" w:styleId="505C6E4E4296444D9208D69649DFD13A">
    <w:name w:val="505C6E4E4296444D9208D69649DFD13A"/>
    <w:rsid w:val="00BB1D0E"/>
  </w:style>
  <w:style w:type="paragraph" w:customStyle="1" w:styleId="D108A99E418944F1A72D68D382DF7133">
    <w:name w:val="D108A99E418944F1A72D68D382DF7133"/>
    <w:rsid w:val="00BB1D0E"/>
  </w:style>
  <w:style w:type="paragraph" w:customStyle="1" w:styleId="05974061BB1E46AAADF67D63D74FB1FD">
    <w:name w:val="05974061BB1E46AAADF67D63D74FB1FD"/>
    <w:rsid w:val="00BB1D0E"/>
  </w:style>
  <w:style w:type="paragraph" w:customStyle="1" w:styleId="5E33B90E2B6C409C969BB4BDAEB52174">
    <w:name w:val="5E33B90E2B6C409C969BB4BDAEB52174"/>
    <w:rsid w:val="00BB1D0E"/>
  </w:style>
  <w:style w:type="paragraph" w:customStyle="1" w:styleId="4A122C8728084440B2F82A2158C708DD">
    <w:name w:val="4A122C8728084440B2F82A2158C708DD"/>
    <w:rsid w:val="00BB1D0E"/>
  </w:style>
  <w:style w:type="paragraph" w:customStyle="1" w:styleId="7460A77EF81C4A9D9D7BD77B296D4DF6">
    <w:name w:val="7460A77EF81C4A9D9D7BD77B296D4DF6"/>
    <w:rsid w:val="00BB1D0E"/>
  </w:style>
  <w:style w:type="paragraph" w:customStyle="1" w:styleId="084EAA1E69194108B311F6C4ECA0911B">
    <w:name w:val="084EAA1E69194108B311F6C4ECA0911B"/>
    <w:rsid w:val="00BB1D0E"/>
  </w:style>
  <w:style w:type="paragraph" w:customStyle="1" w:styleId="AD18F1AE6D354E3E9C7C93A67E9FAFAF">
    <w:name w:val="AD18F1AE6D354E3E9C7C93A67E9FAFAF"/>
    <w:rsid w:val="00BB1D0E"/>
  </w:style>
  <w:style w:type="paragraph" w:customStyle="1" w:styleId="1C907D1B14CE46AF91F1E2212A216483">
    <w:name w:val="1C907D1B14CE46AF91F1E2212A216483"/>
    <w:rsid w:val="00BB1D0E"/>
  </w:style>
  <w:style w:type="paragraph" w:customStyle="1" w:styleId="18CCC776C4C945F58311C58D819C0302">
    <w:name w:val="18CCC776C4C945F58311C58D819C0302"/>
    <w:rsid w:val="00BB1D0E"/>
  </w:style>
  <w:style w:type="paragraph" w:customStyle="1" w:styleId="AE82F31FDEE94DF585051124CB6F193B">
    <w:name w:val="AE82F31FDEE94DF585051124CB6F193B"/>
    <w:rsid w:val="00BB1D0E"/>
  </w:style>
  <w:style w:type="paragraph" w:customStyle="1" w:styleId="FB5B13AB42E442F3ABBBB71F0EAEA8BB">
    <w:name w:val="FB5B13AB42E442F3ABBBB71F0EAEA8BB"/>
    <w:rsid w:val="00BB1D0E"/>
  </w:style>
  <w:style w:type="paragraph" w:customStyle="1" w:styleId="B171B30846FB4B3680D77ED805CCD704">
    <w:name w:val="B171B30846FB4B3680D77ED805CCD704"/>
    <w:rsid w:val="00BB1D0E"/>
  </w:style>
  <w:style w:type="paragraph" w:customStyle="1" w:styleId="EAB58705E9334712BAE27A62CE9CBEEA">
    <w:name w:val="EAB58705E9334712BAE27A62CE9CBEEA"/>
    <w:rsid w:val="00BB1D0E"/>
  </w:style>
  <w:style w:type="paragraph" w:customStyle="1" w:styleId="75C1736273534F5F92688EF74FAD7357">
    <w:name w:val="75C1736273534F5F92688EF74FAD7357"/>
    <w:rsid w:val="00BB1D0E"/>
  </w:style>
  <w:style w:type="paragraph" w:customStyle="1" w:styleId="C41397CFD58E48859EE7C8817C6A5ADA">
    <w:name w:val="C41397CFD58E48859EE7C8817C6A5ADA"/>
    <w:rsid w:val="00BB1D0E"/>
  </w:style>
  <w:style w:type="paragraph" w:customStyle="1" w:styleId="AF886C68097249A7B3A738960FAF9A17">
    <w:name w:val="AF886C68097249A7B3A738960FAF9A17"/>
    <w:rsid w:val="00BB1D0E"/>
  </w:style>
  <w:style w:type="paragraph" w:customStyle="1" w:styleId="AA8FFAFB44FB4526B0DF9E08B62FD3BD">
    <w:name w:val="AA8FFAFB44FB4526B0DF9E08B62FD3BD"/>
    <w:rsid w:val="00BB1D0E"/>
  </w:style>
  <w:style w:type="paragraph" w:customStyle="1" w:styleId="B1B00943D5554EA4988C7E2D882A7636">
    <w:name w:val="B1B00943D5554EA4988C7E2D882A7636"/>
    <w:rsid w:val="00BB1D0E"/>
  </w:style>
  <w:style w:type="paragraph" w:customStyle="1" w:styleId="AED31735185D4954BBB99D850D4CE1B0">
    <w:name w:val="AED31735185D4954BBB99D850D4CE1B0"/>
    <w:rsid w:val="00176A7B"/>
  </w:style>
  <w:style w:type="paragraph" w:customStyle="1" w:styleId="7C3F743FA83D4480ABC7C816C20FA04A">
    <w:name w:val="7C3F743FA83D4480ABC7C816C20FA04A"/>
    <w:rsid w:val="00176A7B"/>
  </w:style>
  <w:style w:type="paragraph" w:customStyle="1" w:styleId="F26B46E7542F4652BB82B6953B8683D5">
    <w:name w:val="F26B46E7542F4652BB82B6953B8683D5"/>
    <w:rsid w:val="00176A7B"/>
  </w:style>
  <w:style w:type="paragraph" w:customStyle="1" w:styleId="D3043FA85FD340358FD871569222E852">
    <w:name w:val="D3043FA85FD340358FD871569222E852"/>
    <w:rsid w:val="00176A7B"/>
  </w:style>
  <w:style w:type="paragraph" w:customStyle="1" w:styleId="763F63659C07440C9DFA89190F848401">
    <w:name w:val="763F63659C07440C9DFA89190F848401"/>
    <w:rsid w:val="00176A7B"/>
  </w:style>
  <w:style w:type="paragraph" w:customStyle="1" w:styleId="D3D40E4FCB6F450B82E3D80C725D796E">
    <w:name w:val="D3D40E4FCB6F450B82E3D80C725D796E"/>
    <w:rsid w:val="00176A7B"/>
  </w:style>
  <w:style w:type="paragraph" w:customStyle="1" w:styleId="0E1A2293BB7D4B21807A4CA6AC7B055C">
    <w:name w:val="0E1A2293BB7D4B21807A4CA6AC7B055C"/>
    <w:rsid w:val="00176A7B"/>
  </w:style>
  <w:style w:type="paragraph" w:customStyle="1" w:styleId="91C50ACD53EC4168B41698651D3F9D52">
    <w:name w:val="91C50ACD53EC4168B41698651D3F9D52"/>
    <w:rsid w:val="00176A7B"/>
  </w:style>
  <w:style w:type="paragraph" w:customStyle="1" w:styleId="354157CA19CE4BF8BAB9D85158912682">
    <w:name w:val="354157CA19CE4BF8BAB9D85158912682"/>
    <w:rsid w:val="00176A7B"/>
  </w:style>
  <w:style w:type="paragraph" w:customStyle="1" w:styleId="A5CD1A110682499E907236358578F9F7">
    <w:name w:val="A5CD1A110682499E907236358578F9F7"/>
    <w:rsid w:val="00176A7B"/>
  </w:style>
  <w:style w:type="paragraph" w:customStyle="1" w:styleId="CB541D2907F24539890DD2F9F46848D8">
    <w:name w:val="CB541D2907F24539890DD2F9F46848D8"/>
    <w:rsid w:val="00176A7B"/>
  </w:style>
  <w:style w:type="paragraph" w:customStyle="1" w:styleId="8912EB88DF2F4D68862C3094ECD46BE8">
    <w:name w:val="8912EB88DF2F4D68862C3094ECD46BE8"/>
    <w:rsid w:val="00176A7B"/>
  </w:style>
  <w:style w:type="paragraph" w:customStyle="1" w:styleId="3168796F0E8D4A05A015B351F5BB6C3F">
    <w:name w:val="3168796F0E8D4A05A015B351F5BB6C3F"/>
    <w:rsid w:val="00176A7B"/>
  </w:style>
  <w:style w:type="paragraph" w:customStyle="1" w:styleId="014A73F3FDCB4E43A6C698090B41717B">
    <w:name w:val="014A73F3FDCB4E43A6C698090B41717B"/>
    <w:rsid w:val="00176A7B"/>
  </w:style>
  <w:style w:type="paragraph" w:customStyle="1" w:styleId="E6645224FD7C405D88B0B0D29325D98D">
    <w:name w:val="E6645224FD7C405D88B0B0D29325D98D"/>
    <w:rsid w:val="00176A7B"/>
  </w:style>
  <w:style w:type="paragraph" w:customStyle="1" w:styleId="0F763C4F5E45442AA4EDF5FB505D7470">
    <w:name w:val="0F763C4F5E45442AA4EDF5FB505D7470"/>
    <w:rsid w:val="00176A7B"/>
  </w:style>
  <w:style w:type="paragraph" w:customStyle="1" w:styleId="FAD520CDCD10415CB3649B320345FAF3">
    <w:name w:val="FAD520CDCD10415CB3649B320345FAF3"/>
    <w:rsid w:val="00176A7B"/>
  </w:style>
  <w:style w:type="paragraph" w:customStyle="1" w:styleId="0353759A45D2410B8D24F743C5D02B3B">
    <w:name w:val="0353759A45D2410B8D24F743C5D02B3B"/>
    <w:rsid w:val="00176A7B"/>
  </w:style>
  <w:style w:type="paragraph" w:customStyle="1" w:styleId="DD19753F145643A084B5CD35D3223340">
    <w:name w:val="DD19753F145643A084B5CD35D3223340"/>
    <w:rsid w:val="00176A7B"/>
  </w:style>
  <w:style w:type="paragraph" w:customStyle="1" w:styleId="263C73F2FC124F329ED69DBE59381B28">
    <w:name w:val="263C73F2FC124F329ED69DBE59381B28"/>
    <w:rsid w:val="00176A7B"/>
  </w:style>
  <w:style w:type="paragraph" w:customStyle="1" w:styleId="7AAD0E3B5CCF4515BADEAFD5369B6F33">
    <w:name w:val="7AAD0E3B5CCF4515BADEAFD5369B6F33"/>
    <w:rsid w:val="00176A7B"/>
  </w:style>
  <w:style w:type="paragraph" w:customStyle="1" w:styleId="B6E884DECEE8408C80EA04B35EC89FF3">
    <w:name w:val="B6E884DECEE8408C80EA04B35EC89FF3"/>
    <w:rsid w:val="00176A7B"/>
  </w:style>
  <w:style w:type="paragraph" w:customStyle="1" w:styleId="C156EAC1FB824DC68C9BE194E1EC713A">
    <w:name w:val="C156EAC1FB824DC68C9BE194E1EC713A"/>
    <w:rsid w:val="00BC3258"/>
  </w:style>
  <w:style w:type="paragraph" w:customStyle="1" w:styleId="05F28AAEB6364D359F194FB13188B3E3">
    <w:name w:val="05F28AAEB6364D359F194FB13188B3E3"/>
    <w:rsid w:val="00BC3258"/>
  </w:style>
  <w:style w:type="paragraph" w:customStyle="1" w:styleId="2924F74F2D6046278F2C307B8E17ECBB">
    <w:name w:val="2924F74F2D6046278F2C307B8E17ECBB"/>
    <w:rsid w:val="00BC3258"/>
  </w:style>
  <w:style w:type="paragraph" w:customStyle="1" w:styleId="45A76E5506994A8CB88348751591E0F4">
    <w:name w:val="45A76E5506994A8CB88348751591E0F4"/>
    <w:rsid w:val="00BC3258"/>
  </w:style>
  <w:style w:type="paragraph" w:customStyle="1" w:styleId="7E3568F93C1F45AEB160420BE65F8CB7">
    <w:name w:val="7E3568F93C1F45AEB160420BE65F8CB7"/>
    <w:rsid w:val="00BC3258"/>
  </w:style>
  <w:style w:type="paragraph" w:customStyle="1" w:styleId="A533D8DA8E8E4E63B3DC75923EBC81D3">
    <w:name w:val="A533D8DA8E8E4E63B3DC75923EBC81D3"/>
    <w:rsid w:val="00BC3258"/>
  </w:style>
  <w:style w:type="paragraph" w:customStyle="1" w:styleId="4F88CED9C13F45E49A49414DEDECF701">
    <w:name w:val="4F88CED9C13F45E49A49414DEDECF701"/>
    <w:rsid w:val="00BC3258"/>
  </w:style>
  <w:style w:type="paragraph" w:customStyle="1" w:styleId="3877490AFFC24AC1991DFC406C5F8843">
    <w:name w:val="3877490AFFC24AC1991DFC406C5F8843"/>
    <w:rsid w:val="00BC3258"/>
  </w:style>
  <w:style w:type="paragraph" w:customStyle="1" w:styleId="8092FB16BF794B14B49624AFD75DAD5B">
    <w:name w:val="8092FB16BF794B14B49624AFD75DAD5B"/>
    <w:rsid w:val="00BC3258"/>
  </w:style>
  <w:style w:type="paragraph" w:customStyle="1" w:styleId="CF569A09DE974BB99290AB5F64E3D66F">
    <w:name w:val="CF569A09DE974BB99290AB5F64E3D66F"/>
    <w:rsid w:val="00BC3258"/>
  </w:style>
  <w:style w:type="paragraph" w:customStyle="1" w:styleId="D806A54F4F3B4669989F0078BECEA5A0">
    <w:name w:val="D806A54F4F3B4669989F0078BECEA5A0"/>
    <w:rsid w:val="00BC3258"/>
  </w:style>
  <w:style w:type="paragraph" w:customStyle="1" w:styleId="0AA0D25B2ABE47E8968B0B7E456E0B8F">
    <w:name w:val="0AA0D25B2ABE47E8968B0B7E456E0B8F"/>
    <w:rsid w:val="00BC3258"/>
  </w:style>
  <w:style w:type="paragraph" w:customStyle="1" w:styleId="2FED29A51DE94B5A8B1A7044794EEFAB">
    <w:name w:val="2FED29A51DE94B5A8B1A7044794EEFAB"/>
    <w:rsid w:val="00BC3258"/>
  </w:style>
  <w:style w:type="paragraph" w:customStyle="1" w:styleId="E5A5A0E2011F438F938D5B9035C704A2">
    <w:name w:val="E5A5A0E2011F438F938D5B9035C704A2"/>
    <w:rsid w:val="00BC3258"/>
  </w:style>
  <w:style w:type="paragraph" w:customStyle="1" w:styleId="E186F07DD0EB461BA3823D5C31BC4544">
    <w:name w:val="E186F07DD0EB461BA3823D5C31BC4544"/>
    <w:rsid w:val="00BC3258"/>
  </w:style>
  <w:style w:type="paragraph" w:customStyle="1" w:styleId="4540A645329645A8B1D084F37792AC78">
    <w:name w:val="4540A645329645A8B1D084F37792AC78"/>
    <w:rsid w:val="00BC3258"/>
  </w:style>
  <w:style w:type="paragraph" w:customStyle="1" w:styleId="6821B439F0E847FE94E76127B05DE8D1">
    <w:name w:val="6821B439F0E847FE94E76127B05DE8D1"/>
    <w:rsid w:val="00BC3258"/>
  </w:style>
  <w:style w:type="paragraph" w:customStyle="1" w:styleId="30BF6695FE8048E38323DECB9CA23A55">
    <w:name w:val="30BF6695FE8048E38323DECB9CA23A55"/>
    <w:rsid w:val="00BC3258"/>
  </w:style>
  <w:style w:type="paragraph" w:customStyle="1" w:styleId="C705F15A969A42668805BC81D310936E">
    <w:name w:val="C705F15A969A42668805BC81D310936E"/>
    <w:rsid w:val="00BC3258"/>
  </w:style>
  <w:style w:type="paragraph" w:customStyle="1" w:styleId="F8684D34EE3C4E0A92EE352F308A9A4F">
    <w:name w:val="F8684D34EE3C4E0A92EE352F308A9A4F"/>
    <w:rsid w:val="00BC3258"/>
  </w:style>
  <w:style w:type="paragraph" w:customStyle="1" w:styleId="EF4F86F74FB744F880FB89CEFCB1F207">
    <w:name w:val="EF4F86F74FB744F880FB89CEFCB1F207"/>
    <w:rsid w:val="00BC3258"/>
  </w:style>
  <w:style w:type="paragraph" w:customStyle="1" w:styleId="5A29F205304A4B309F419EB589BCFF88">
    <w:name w:val="5A29F205304A4B309F419EB589BCFF88"/>
    <w:rsid w:val="00BC3258"/>
  </w:style>
  <w:style w:type="paragraph" w:customStyle="1" w:styleId="A8CDCB0F409048A9A3ADD191638B7AFC">
    <w:name w:val="A8CDCB0F409048A9A3ADD191638B7AFC"/>
    <w:rsid w:val="00BC3258"/>
  </w:style>
  <w:style w:type="paragraph" w:customStyle="1" w:styleId="2E4D056CBD944793ABE3A086E95D7F9C">
    <w:name w:val="2E4D056CBD944793ABE3A086E95D7F9C"/>
    <w:rsid w:val="00BC3258"/>
  </w:style>
  <w:style w:type="paragraph" w:customStyle="1" w:styleId="5A89B9F5824F497B9E16A2AB9A0DE7E0">
    <w:name w:val="5A89B9F5824F497B9E16A2AB9A0DE7E0"/>
    <w:rsid w:val="00BC3258"/>
  </w:style>
  <w:style w:type="paragraph" w:customStyle="1" w:styleId="84EFB9344D0849F7B8AF0ADBF473D3B3">
    <w:name w:val="84EFB9344D0849F7B8AF0ADBF473D3B3"/>
    <w:rsid w:val="00BC3258"/>
  </w:style>
  <w:style w:type="paragraph" w:customStyle="1" w:styleId="E5B19628745E4DE8845E95AC44899843">
    <w:name w:val="E5B19628745E4DE8845E95AC44899843"/>
    <w:rsid w:val="00BC3258"/>
  </w:style>
  <w:style w:type="paragraph" w:customStyle="1" w:styleId="38FC51FBA413473A8B9F985DDE7BC30B">
    <w:name w:val="38FC51FBA413473A8B9F985DDE7BC30B"/>
    <w:rsid w:val="00BC3258"/>
  </w:style>
  <w:style w:type="paragraph" w:customStyle="1" w:styleId="3DB9F377CE924D4780D4638F4584835E">
    <w:name w:val="3DB9F377CE924D4780D4638F4584835E"/>
    <w:rsid w:val="00BC3258"/>
  </w:style>
  <w:style w:type="paragraph" w:customStyle="1" w:styleId="893BD0EE557148CBA7D8F2135003E261">
    <w:name w:val="893BD0EE557148CBA7D8F2135003E261"/>
    <w:rsid w:val="00BC3258"/>
  </w:style>
  <w:style w:type="paragraph" w:customStyle="1" w:styleId="8F0C318C88AC49608CE5BF5BB87BFBE9">
    <w:name w:val="8F0C318C88AC49608CE5BF5BB87BFBE9"/>
    <w:rsid w:val="00BC3258"/>
  </w:style>
  <w:style w:type="paragraph" w:customStyle="1" w:styleId="4E89411BBA334AEABCC4596C70B9913A">
    <w:name w:val="4E89411BBA334AEABCC4596C70B9913A"/>
    <w:rsid w:val="00BC3258"/>
  </w:style>
  <w:style w:type="paragraph" w:customStyle="1" w:styleId="87A9C3B49D894E499446A3D4AE4E29B6">
    <w:name w:val="87A9C3B49D894E499446A3D4AE4E29B6"/>
    <w:rsid w:val="00BC3258"/>
  </w:style>
  <w:style w:type="paragraph" w:customStyle="1" w:styleId="76912BD33490445CA2FE68C6DE0C7E8D">
    <w:name w:val="76912BD33490445CA2FE68C6DE0C7E8D"/>
    <w:rsid w:val="00BC3258"/>
  </w:style>
  <w:style w:type="paragraph" w:customStyle="1" w:styleId="E95E1FDDE0B64BBB94EC0AA3C2E922A9">
    <w:name w:val="E95E1FDDE0B64BBB94EC0AA3C2E922A9"/>
    <w:rsid w:val="00BC3258"/>
  </w:style>
  <w:style w:type="paragraph" w:customStyle="1" w:styleId="95FED73CD30941DA906681D695822981">
    <w:name w:val="95FED73CD30941DA906681D695822981"/>
    <w:rsid w:val="00BC3258"/>
  </w:style>
  <w:style w:type="paragraph" w:customStyle="1" w:styleId="D82A2D36AA324B799333A95236BAC26B">
    <w:name w:val="D82A2D36AA324B799333A95236BAC26B"/>
    <w:rsid w:val="00BC3258"/>
  </w:style>
  <w:style w:type="paragraph" w:customStyle="1" w:styleId="5569174538374AC393C8D0CE8965EA02">
    <w:name w:val="5569174538374AC393C8D0CE8965EA02"/>
    <w:rsid w:val="00603F66"/>
  </w:style>
  <w:style w:type="paragraph" w:customStyle="1" w:styleId="CE22087DCC984D10B566F717BFACEA23">
    <w:name w:val="CE22087DCC984D10B566F717BFACEA23"/>
    <w:rsid w:val="00603F66"/>
  </w:style>
  <w:style w:type="paragraph" w:customStyle="1" w:styleId="2489078A40C443CA8A7546031657AF94">
    <w:name w:val="2489078A40C443CA8A7546031657AF94"/>
    <w:rsid w:val="00603F66"/>
  </w:style>
  <w:style w:type="paragraph" w:customStyle="1" w:styleId="268B5CF9D56D470CB44709CD3618F7AF">
    <w:name w:val="268B5CF9D56D470CB44709CD3618F7AF"/>
    <w:rsid w:val="00603F66"/>
  </w:style>
  <w:style w:type="paragraph" w:customStyle="1" w:styleId="CC7CC215C86D4A929C09E956888A0B3B">
    <w:name w:val="CC7CC215C86D4A929C09E956888A0B3B"/>
    <w:rsid w:val="00603F66"/>
  </w:style>
  <w:style w:type="paragraph" w:customStyle="1" w:styleId="DD93FC0AC16D40F897A723F8459788DD">
    <w:name w:val="DD93FC0AC16D40F897A723F8459788DD"/>
    <w:rsid w:val="00603F66"/>
  </w:style>
  <w:style w:type="paragraph" w:customStyle="1" w:styleId="84238F71FC524E80A3A582CAC27D0E03">
    <w:name w:val="84238F71FC524E80A3A582CAC27D0E03"/>
    <w:rsid w:val="00603F66"/>
  </w:style>
  <w:style w:type="paragraph" w:customStyle="1" w:styleId="5B0210FA4FE7415598AFC270DA525340">
    <w:name w:val="5B0210FA4FE7415598AFC270DA525340"/>
    <w:rsid w:val="00603F66"/>
  </w:style>
  <w:style w:type="paragraph" w:customStyle="1" w:styleId="4E6528AB24C94905A57295019F2B7397">
    <w:name w:val="4E6528AB24C94905A57295019F2B7397"/>
    <w:rsid w:val="00603F66"/>
  </w:style>
  <w:style w:type="paragraph" w:customStyle="1" w:styleId="792ECBC9258F451F9A83F5960EBB5E18">
    <w:name w:val="792ECBC9258F451F9A83F5960EBB5E18"/>
    <w:rsid w:val="00603F66"/>
  </w:style>
  <w:style w:type="paragraph" w:customStyle="1" w:styleId="64A5099C1AB445A68EEBB548F84C2BAC">
    <w:name w:val="64A5099C1AB445A68EEBB548F84C2BAC"/>
    <w:rsid w:val="00603F66"/>
  </w:style>
  <w:style w:type="paragraph" w:customStyle="1" w:styleId="31B805F234FB4626AEA5F0F4E8726E01">
    <w:name w:val="31B805F234FB4626AEA5F0F4E8726E01"/>
    <w:rsid w:val="00603F66"/>
  </w:style>
  <w:style w:type="paragraph" w:customStyle="1" w:styleId="61E869AEBA7345F195333A12E329D7C3">
    <w:name w:val="61E869AEBA7345F195333A12E329D7C3"/>
    <w:rsid w:val="00603F66"/>
  </w:style>
  <w:style w:type="paragraph" w:customStyle="1" w:styleId="719A26A259D64130A519C6E18A1BFE6B">
    <w:name w:val="719A26A259D64130A519C6E18A1BFE6B"/>
    <w:rsid w:val="00603F66"/>
  </w:style>
  <w:style w:type="paragraph" w:customStyle="1" w:styleId="B8CF8DD09EB64FB9BAA8080E6E19040E">
    <w:name w:val="B8CF8DD09EB64FB9BAA8080E6E19040E"/>
    <w:rsid w:val="00603F66"/>
  </w:style>
  <w:style w:type="paragraph" w:customStyle="1" w:styleId="8EC9D36300AF474FB5EF5D23862CBDC3">
    <w:name w:val="8EC9D36300AF474FB5EF5D23862CBDC3"/>
    <w:rsid w:val="00603F66"/>
  </w:style>
  <w:style w:type="paragraph" w:customStyle="1" w:styleId="AACAAB97C56448779BEFA14C62423F0A">
    <w:name w:val="AACAAB97C56448779BEFA14C62423F0A"/>
    <w:rsid w:val="00603F66"/>
  </w:style>
  <w:style w:type="paragraph" w:customStyle="1" w:styleId="71414463FB0845A39E2E083E821DF6EC">
    <w:name w:val="71414463FB0845A39E2E083E821DF6EC"/>
    <w:rsid w:val="00603F66"/>
  </w:style>
  <w:style w:type="paragraph" w:customStyle="1" w:styleId="0181C222ED2C4806AA228410E4C385A3">
    <w:name w:val="0181C222ED2C4806AA228410E4C385A3"/>
    <w:rsid w:val="00603F66"/>
  </w:style>
  <w:style w:type="paragraph" w:customStyle="1" w:styleId="FE353CD39B3E4C38A53EF157E3181B4B">
    <w:name w:val="FE353CD39B3E4C38A53EF157E3181B4B"/>
    <w:rsid w:val="00603F66"/>
  </w:style>
  <w:style w:type="paragraph" w:customStyle="1" w:styleId="2C7B03056DF4420BA002291A6EC28195">
    <w:name w:val="2C7B03056DF4420BA002291A6EC28195"/>
    <w:rsid w:val="00603F66"/>
  </w:style>
  <w:style w:type="paragraph" w:customStyle="1" w:styleId="C57D6899F85B4685B485CBD498C1DEDA">
    <w:name w:val="C57D6899F85B4685B485CBD498C1DEDA"/>
    <w:rsid w:val="00603F66"/>
  </w:style>
  <w:style w:type="paragraph" w:customStyle="1" w:styleId="16E9A2FF4F6A4101AE2A942101FA45F3">
    <w:name w:val="16E9A2FF4F6A4101AE2A942101FA45F3"/>
    <w:rsid w:val="00603F66"/>
  </w:style>
  <w:style w:type="paragraph" w:customStyle="1" w:styleId="BE21E8C8BC0344DABB7AEA2A2EBE9E42">
    <w:name w:val="BE21E8C8BC0344DABB7AEA2A2EBE9E42"/>
    <w:rsid w:val="00603F66"/>
  </w:style>
  <w:style w:type="paragraph" w:customStyle="1" w:styleId="672FE88159034CEDA0C30A0D30AF930B">
    <w:name w:val="672FE88159034CEDA0C30A0D30AF930B"/>
    <w:rsid w:val="00603F66"/>
  </w:style>
  <w:style w:type="paragraph" w:customStyle="1" w:styleId="DC5F78CE4BA14C139FC946348994939B">
    <w:name w:val="DC5F78CE4BA14C139FC946348994939B"/>
    <w:rsid w:val="00603F66"/>
  </w:style>
  <w:style w:type="paragraph" w:customStyle="1" w:styleId="5F27CDCB5A1E44E3847ED02F1B8835B7">
    <w:name w:val="5F27CDCB5A1E44E3847ED02F1B8835B7"/>
    <w:rsid w:val="00603F66"/>
  </w:style>
  <w:style w:type="paragraph" w:customStyle="1" w:styleId="73E36F19A5A54658BA07100C2CC5745D">
    <w:name w:val="73E36F19A5A54658BA07100C2CC5745D"/>
    <w:rsid w:val="00603F66"/>
  </w:style>
  <w:style w:type="paragraph" w:customStyle="1" w:styleId="73D8177738F1466EAB55615FA989EB2F">
    <w:name w:val="73D8177738F1466EAB55615FA989EB2F"/>
    <w:rsid w:val="00603F66"/>
  </w:style>
  <w:style w:type="paragraph" w:customStyle="1" w:styleId="CF385BD616884284A398721BD4B30C9F">
    <w:name w:val="CF385BD616884284A398721BD4B30C9F"/>
    <w:rsid w:val="00603F66"/>
  </w:style>
  <w:style w:type="paragraph" w:customStyle="1" w:styleId="2D536BEAA8AD42F4A650A4EBDD19E769">
    <w:name w:val="2D536BEAA8AD42F4A650A4EBDD19E769"/>
    <w:rsid w:val="00603F66"/>
  </w:style>
  <w:style w:type="paragraph" w:customStyle="1" w:styleId="5CF1677C8A2446AB99F2A93768FC7277">
    <w:name w:val="5CF1677C8A2446AB99F2A93768FC7277"/>
    <w:rsid w:val="00603F66"/>
  </w:style>
  <w:style w:type="paragraph" w:customStyle="1" w:styleId="221CA6EFE0814869BFC6BC5417672402">
    <w:name w:val="221CA6EFE0814869BFC6BC5417672402"/>
    <w:rsid w:val="00603F66"/>
  </w:style>
  <w:style w:type="paragraph" w:customStyle="1" w:styleId="8A60CBD1C50C463AA10CC41B91B0418E">
    <w:name w:val="8A60CBD1C50C463AA10CC41B91B0418E"/>
    <w:rsid w:val="00603F66"/>
  </w:style>
  <w:style w:type="paragraph" w:customStyle="1" w:styleId="23A3FB9AE9DD4F3783E914D04BF845BE">
    <w:name w:val="23A3FB9AE9DD4F3783E914D04BF845BE"/>
    <w:rsid w:val="00603F66"/>
  </w:style>
  <w:style w:type="paragraph" w:customStyle="1" w:styleId="A3434DBC16A748448608927ECD5554D7">
    <w:name w:val="A3434DBC16A748448608927ECD5554D7"/>
    <w:rsid w:val="00603F66"/>
  </w:style>
  <w:style w:type="paragraph" w:customStyle="1" w:styleId="77BC03C0EFC64757B030E3B465DE7415">
    <w:name w:val="77BC03C0EFC64757B030E3B465DE7415"/>
    <w:rsid w:val="00603F66"/>
  </w:style>
  <w:style w:type="paragraph" w:customStyle="1" w:styleId="18EB573C8344489AA28D05AA9E419409">
    <w:name w:val="18EB573C8344489AA28D05AA9E419409"/>
    <w:rsid w:val="00603F66"/>
  </w:style>
  <w:style w:type="paragraph" w:customStyle="1" w:styleId="BDEF4B63A7A54BA1A5F10875B4AA6952">
    <w:name w:val="BDEF4B63A7A54BA1A5F10875B4AA6952"/>
    <w:rsid w:val="00603F66"/>
  </w:style>
  <w:style w:type="paragraph" w:customStyle="1" w:styleId="6FDEDD5FBCBB478A964840FB05DF5355">
    <w:name w:val="6FDEDD5FBCBB478A964840FB05DF5355"/>
    <w:rsid w:val="00603F66"/>
  </w:style>
  <w:style w:type="paragraph" w:customStyle="1" w:styleId="C3FC744EABFB4D70897216EA64D36927">
    <w:name w:val="C3FC744EABFB4D70897216EA64D36927"/>
    <w:rsid w:val="00603F66"/>
  </w:style>
  <w:style w:type="paragraph" w:customStyle="1" w:styleId="01CE0A8291E04EACA1608349F95A38DC">
    <w:name w:val="01CE0A8291E04EACA1608349F95A38DC"/>
    <w:rsid w:val="00603F66"/>
  </w:style>
  <w:style w:type="paragraph" w:customStyle="1" w:styleId="24F002914C1643EB9A46ABF656475A2E">
    <w:name w:val="24F002914C1643EB9A46ABF656475A2E"/>
    <w:rsid w:val="00603F66"/>
  </w:style>
  <w:style w:type="paragraph" w:customStyle="1" w:styleId="8F58D7D8EAA847A59494DF0D3918B958">
    <w:name w:val="8F58D7D8EAA847A59494DF0D3918B958"/>
    <w:rsid w:val="00603F66"/>
  </w:style>
  <w:style w:type="paragraph" w:customStyle="1" w:styleId="16F0E7C83E524F31AA0642E52B33183C">
    <w:name w:val="16F0E7C83E524F31AA0642E52B33183C"/>
    <w:rsid w:val="00603F66"/>
  </w:style>
  <w:style w:type="paragraph" w:customStyle="1" w:styleId="045C420BAB5E4A7FB92BA50D3DC3E4B6">
    <w:name w:val="045C420BAB5E4A7FB92BA50D3DC3E4B6"/>
    <w:rsid w:val="00603F66"/>
  </w:style>
  <w:style w:type="paragraph" w:customStyle="1" w:styleId="6D8C0E1584784E5EA95AE73CE123F889">
    <w:name w:val="6D8C0E1584784E5EA95AE73CE123F889"/>
    <w:rsid w:val="00603F66"/>
  </w:style>
  <w:style w:type="paragraph" w:customStyle="1" w:styleId="4B571DA37E27401AA79D200602CCA81F">
    <w:name w:val="4B571DA37E27401AA79D200602CCA81F"/>
    <w:rsid w:val="00603F66"/>
  </w:style>
  <w:style w:type="paragraph" w:customStyle="1" w:styleId="65FB8916F2C74B259428216E45CE44F7">
    <w:name w:val="65FB8916F2C74B259428216E45CE44F7"/>
    <w:rsid w:val="00603F66"/>
  </w:style>
  <w:style w:type="paragraph" w:customStyle="1" w:styleId="439102BA4B4A4CBD9C438964CFB4484D">
    <w:name w:val="439102BA4B4A4CBD9C438964CFB4484D"/>
    <w:rsid w:val="00603F66"/>
  </w:style>
  <w:style w:type="paragraph" w:customStyle="1" w:styleId="EA44D3E86B45489D8EE4AFC97B8EF82A">
    <w:name w:val="EA44D3E86B45489D8EE4AFC97B8EF82A"/>
    <w:rsid w:val="00603F66"/>
  </w:style>
  <w:style w:type="paragraph" w:customStyle="1" w:styleId="793650FC6C0740A88ED321353C1AB68D">
    <w:name w:val="793650FC6C0740A88ED321353C1AB68D"/>
    <w:rsid w:val="00603F66"/>
  </w:style>
  <w:style w:type="paragraph" w:customStyle="1" w:styleId="C27E496FE8E84DE7889FF6FA1BF90C50">
    <w:name w:val="C27E496FE8E84DE7889FF6FA1BF90C50"/>
    <w:rsid w:val="00603F66"/>
  </w:style>
  <w:style w:type="paragraph" w:customStyle="1" w:styleId="C30783D9A78D4CB19F2CDC08A725CC6F">
    <w:name w:val="C30783D9A78D4CB19F2CDC08A725CC6F"/>
    <w:rsid w:val="00C73025"/>
  </w:style>
  <w:style w:type="paragraph" w:customStyle="1" w:styleId="48D4FC0D737F4EA3AAC6CC7D8E5112CF">
    <w:name w:val="48D4FC0D737F4EA3AAC6CC7D8E5112CF"/>
    <w:rsid w:val="00C73025"/>
  </w:style>
  <w:style w:type="paragraph" w:customStyle="1" w:styleId="9446572BDEC64001873C831D56D10A4C">
    <w:name w:val="9446572BDEC64001873C831D56D10A4C"/>
    <w:rsid w:val="00C73025"/>
  </w:style>
  <w:style w:type="paragraph" w:customStyle="1" w:styleId="4A58055F11E247898024B31E0A747D3D">
    <w:name w:val="4A58055F11E247898024B31E0A747D3D"/>
    <w:rsid w:val="00C73025"/>
  </w:style>
  <w:style w:type="paragraph" w:customStyle="1" w:styleId="FDFE85B03A8043CA9E394AC3BB2FCA85">
    <w:name w:val="FDFE85B03A8043CA9E394AC3BB2FCA85"/>
    <w:rsid w:val="00C73025"/>
  </w:style>
  <w:style w:type="paragraph" w:customStyle="1" w:styleId="00A632A6BA2D46CDA5D2A4477E8E4C19">
    <w:name w:val="00A632A6BA2D46CDA5D2A4477E8E4C19"/>
    <w:rsid w:val="00C73025"/>
  </w:style>
  <w:style w:type="paragraph" w:customStyle="1" w:styleId="3611A4C372754F1B8CDF377C4F0C6245">
    <w:name w:val="3611A4C372754F1B8CDF377C4F0C6245"/>
    <w:rsid w:val="00C73025"/>
  </w:style>
  <w:style w:type="paragraph" w:customStyle="1" w:styleId="D4E57891BB8D423FBCF7539A5F527A40">
    <w:name w:val="D4E57891BB8D423FBCF7539A5F527A40"/>
    <w:rsid w:val="00C73025"/>
  </w:style>
  <w:style w:type="paragraph" w:customStyle="1" w:styleId="D0F505A9D9E141A1A01DF6EE15FBE65D">
    <w:name w:val="D0F505A9D9E141A1A01DF6EE15FBE65D"/>
    <w:rsid w:val="00C73025"/>
  </w:style>
  <w:style w:type="paragraph" w:customStyle="1" w:styleId="B0849D5679384DF989CCE7E1571D07B0">
    <w:name w:val="B0849D5679384DF989CCE7E1571D07B0"/>
    <w:rsid w:val="00C73025"/>
  </w:style>
  <w:style w:type="paragraph" w:customStyle="1" w:styleId="00AE286CE4C04E38B3FE52E8A0CD2384">
    <w:name w:val="00AE286CE4C04E38B3FE52E8A0CD2384"/>
    <w:rsid w:val="00C73025"/>
  </w:style>
  <w:style w:type="paragraph" w:customStyle="1" w:styleId="3CAE055CD9C945248DD55F7C2736A61C">
    <w:name w:val="3CAE055CD9C945248DD55F7C2736A61C"/>
    <w:rsid w:val="00C73025"/>
  </w:style>
  <w:style w:type="paragraph" w:customStyle="1" w:styleId="30B9E85784B145EFA7F755D9EEC95CE3">
    <w:name w:val="30B9E85784B145EFA7F755D9EEC95CE3"/>
    <w:rsid w:val="00C73025"/>
  </w:style>
  <w:style w:type="paragraph" w:customStyle="1" w:styleId="414013F9E0504903827E933AEF37DE11">
    <w:name w:val="414013F9E0504903827E933AEF37DE11"/>
    <w:rsid w:val="004621E6"/>
  </w:style>
  <w:style w:type="paragraph" w:customStyle="1" w:styleId="B24375A47FE140E59C05F3B25CCDDF63">
    <w:name w:val="B24375A47FE140E59C05F3B25CCDDF63"/>
    <w:rsid w:val="004621E6"/>
  </w:style>
  <w:style w:type="paragraph" w:customStyle="1" w:styleId="D11143FE8F0F4DF9967C63EA3A786266">
    <w:name w:val="D11143FE8F0F4DF9967C63EA3A786266"/>
    <w:rsid w:val="004621E6"/>
  </w:style>
  <w:style w:type="paragraph" w:customStyle="1" w:styleId="0009B55DC2564CB1A756AC3120565F8C">
    <w:name w:val="0009B55DC2564CB1A756AC3120565F8C"/>
    <w:rsid w:val="004621E6"/>
  </w:style>
  <w:style w:type="paragraph" w:customStyle="1" w:styleId="41B3AB6A9FD448CF91B6C9E4824FCDE5">
    <w:name w:val="41B3AB6A9FD448CF91B6C9E4824FCDE5"/>
    <w:rsid w:val="004621E6"/>
  </w:style>
  <w:style w:type="paragraph" w:customStyle="1" w:styleId="47D037F65E8B40D4A758CEA27B050550">
    <w:name w:val="47D037F65E8B40D4A758CEA27B050550"/>
    <w:rsid w:val="004621E6"/>
  </w:style>
  <w:style w:type="paragraph" w:customStyle="1" w:styleId="C9D15D949764484E82F3C5385D0C088C">
    <w:name w:val="C9D15D949764484E82F3C5385D0C088C"/>
    <w:rsid w:val="004621E6"/>
  </w:style>
  <w:style w:type="paragraph" w:customStyle="1" w:styleId="960D7A0AF6F04FEDA376C7F19FFA1B96">
    <w:name w:val="960D7A0AF6F04FEDA376C7F19FFA1B96"/>
    <w:rsid w:val="004621E6"/>
  </w:style>
  <w:style w:type="paragraph" w:customStyle="1" w:styleId="2F1B7A78CD714057BA35106C4975502B">
    <w:name w:val="2F1B7A78CD714057BA35106C4975502B"/>
    <w:rsid w:val="004621E6"/>
  </w:style>
  <w:style w:type="paragraph" w:customStyle="1" w:styleId="9D7C11A54A4B425A830ECB385FC3CFBA">
    <w:name w:val="9D7C11A54A4B425A830ECB385FC3CFBA"/>
    <w:rsid w:val="004621E6"/>
  </w:style>
  <w:style w:type="paragraph" w:customStyle="1" w:styleId="E233FAE0E143426BA9B46AB90B88362D">
    <w:name w:val="E233FAE0E143426BA9B46AB90B88362D"/>
    <w:rsid w:val="004621E6"/>
  </w:style>
  <w:style w:type="paragraph" w:customStyle="1" w:styleId="C8858576FB1548EB81CC644FDC19C676">
    <w:name w:val="C8858576FB1548EB81CC644FDC19C676"/>
    <w:rsid w:val="004621E6"/>
  </w:style>
  <w:style w:type="paragraph" w:customStyle="1" w:styleId="C56D5A04763D4218A1C4D89D1A27C72F">
    <w:name w:val="C56D5A04763D4218A1C4D89D1A27C72F"/>
    <w:rsid w:val="004621E6"/>
  </w:style>
  <w:style w:type="paragraph" w:customStyle="1" w:styleId="900315128C394F4CB069460F01B0DB3F">
    <w:name w:val="900315128C394F4CB069460F01B0DB3F"/>
    <w:rsid w:val="004621E6"/>
  </w:style>
  <w:style w:type="paragraph" w:customStyle="1" w:styleId="0F3887069DF848FD86C775C70435B46A">
    <w:name w:val="0F3887069DF848FD86C775C70435B46A"/>
    <w:rsid w:val="004621E6"/>
  </w:style>
  <w:style w:type="paragraph" w:customStyle="1" w:styleId="9E9A575B2E804F7D8D83F74DD58B67A5">
    <w:name w:val="9E9A575B2E804F7D8D83F74DD58B67A5"/>
    <w:rsid w:val="004621E6"/>
  </w:style>
  <w:style w:type="paragraph" w:customStyle="1" w:styleId="EE395B60E8D747AE8483FBC27637E284">
    <w:name w:val="EE395B60E8D747AE8483FBC27637E284"/>
    <w:rsid w:val="004621E6"/>
  </w:style>
  <w:style w:type="paragraph" w:customStyle="1" w:styleId="87DBA8B33D3F4860951614D841F2C22C">
    <w:name w:val="87DBA8B33D3F4860951614D841F2C22C"/>
    <w:rsid w:val="004621E6"/>
  </w:style>
  <w:style w:type="paragraph" w:customStyle="1" w:styleId="E01DF36F1EBF417E8AAE7A5E66B3C950">
    <w:name w:val="E01DF36F1EBF417E8AAE7A5E66B3C950"/>
    <w:rsid w:val="004621E6"/>
  </w:style>
  <w:style w:type="paragraph" w:customStyle="1" w:styleId="6106D1CD96514FD2921C68662834ECFD">
    <w:name w:val="6106D1CD96514FD2921C68662834ECFD"/>
    <w:rsid w:val="004621E6"/>
  </w:style>
  <w:style w:type="paragraph" w:customStyle="1" w:styleId="89BA816009E5410F8632CA35F4DC1401">
    <w:name w:val="89BA816009E5410F8632CA35F4DC1401"/>
    <w:rsid w:val="004621E6"/>
  </w:style>
  <w:style w:type="paragraph" w:customStyle="1" w:styleId="425FF570650740F4B1D5B0DC7E45079A">
    <w:name w:val="425FF570650740F4B1D5B0DC7E45079A"/>
    <w:rsid w:val="004621E6"/>
  </w:style>
  <w:style w:type="paragraph" w:customStyle="1" w:styleId="52639BA7441A4B1A91F91F7C7F7C6F8B">
    <w:name w:val="52639BA7441A4B1A91F91F7C7F7C6F8B"/>
    <w:rsid w:val="004621E6"/>
  </w:style>
  <w:style w:type="paragraph" w:customStyle="1" w:styleId="03603110E1AE463788B5618ACE275D06">
    <w:name w:val="03603110E1AE463788B5618ACE275D06"/>
    <w:rsid w:val="004621E6"/>
  </w:style>
  <w:style w:type="paragraph" w:customStyle="1" w:styleId="2329BFBF0AF142B192536C68BE2132AD">
    <w:name w:val="2329BFBF0AF142B192536C68BE2132AD"/>
    <w:rsid w:val="004621E6"/>
  </w:style>
  <w:style w:type="paragraph" w:customStyle="1" w:styleId="D290A92C2A644FFC9A065F00921F6B16">
    <w:name w:val="D290A92C2A644FFC9A065F00921F6B16"/>
    <w:rsid w:val="004621E6"/>
  </w:style>
  <w:style w:type="paragraph" w:customStyle="1" w:styleId="4A6197CD72D34B3DB52669075E20CF56">
    <w:name w:val="4A6197CD72D34B3DB52669075E20CF56"/>
    <w:rsid w:val="009C5B52"/>
  </w:style>
  <w:style w:type="paragraph" w:customStyle="1" w:styleId="558E1D057F564A61BCDD6963E413575F">
    <w:name w:val="558E1D057F564A61BCDD6963E413575F"/>
    <w:rsid w:val="009C5B52"/>
  </w:style>
  <w:style w:type="paragraph" w:customStyle="1" w:styleId="0DB26DA472834CBCA7F8FD5A27B1454B">
    <w:name w:val="0DB26DA472834CBCA7F8FD5A27B1454B"/>
    <w:rsid w:val="009C5B52"/>
  </w:style>
  <w:style w:type="paragraph" w:customStyle="1" w:styleId="E5CAACDE3C2C42E5B59C5A05B7C3AA9C">
    <w:name w:val="E5CAACDE3C2C42E5B59C5A05B7C3AA9C"/>
    <w:rsid w:val="009C5B52"/>
  </w:style>
  <w:style w:type="paragraph" w:customStyle="1" w:styleId="D6B03F3C5B674828B1F85EA8170D9CBD">
    <w:name w:val="D6B03F3C5B674828B1F85EA8170D9CBD"/>
    <w:rsid w:val="009C5B52"/>
  </w:style>
  <w:style w:type="paragraph" w:customStyle="1" w:styleId="E69173DA54F74304B4FA1C28B62D69CD">
    <w:name w:val="E69173DA54F74304B4FA1C28B62D69CD"/>
    <w:rsid w:val="009C5B52"/>
  </w:style>
  <w:style w:type="paragraph" w:customStyle="1" w:styleId="1028600140D040FC91A1DDFF454FFD61">
    <w:name w:val="1028600140D040FC91A1DDFF454FFD61"/>
    <w:rsid w:val="009C5B52"/>
  </w:style>
  <w:style w:type="paragraph" w:customStyle="1" w:styleId="20D0ED357BC249B4A47A028F44F00CE0">
    <w:name w:val="20D0ED357BC249B4A47A028F44F00CE0"/>
    <w:rsid w:val="009C5B52"/>
  </w:style>
  <w:style w:type="paragraph" w:customStyle="1" w:styleId="182A75CA0EF047B59ABA459648F31833">
    <w:name w:val="182A75CA0EF047B59ABA459648F31833"/>
    <w:rsid w:val="009C5B52"/>
  </w:style>
  <w:style w:type="paragraph" w:customStyle="1" w:styleId="6051B83DB50F4C3B83392957F04848A0">
    <w:name w:val="6051B83DB50F4C3B83392957F04848A0"/>
    <w:rsid w:val="009C5B52"/>
  </w:style>
  <w:style w:type="paragraph" w:customStyle="1" w:styleId="8AB26EAA54A6437299040CA2EF516A86">
    <w:name w:val="8AB26EAA54A6437299040CA2EF516A86"/>
    <w:rsid w:val="00CA4AD8"/>
  </w:style>
  <w:style w:type="paragraph" w:customStyle="1" w:styleId="FB7FD200BE994BAAB39F4A56B7E88125">
    <w:name w:val="FB7FD200BE994BAAB39F4A56B7E88125"/>
    <w:rsid w:val="00CA4AD8"/>
  </w:style>
  <w:style w:type="paragraph" w:customStyle="1" w:styleId="EAD7017E81904F5AAD550D1AB1533A49">
    <w:name w:val="EAD7017E81904F5AAD550D1AB1533A49"/>
    <w:rsid w:val="00CA4AD8"/>
  </w:style>
  <w:style w:type="paragraph" w:customStyle="1" w:styleId="38604F24A9C04ED1B5CEFB86C496D41F">
    <w:name w:val="38604F24A9C04ED1B5CEFB86C496D41F"/>
    <w:rsid w:val="00CA4AD8"/>
  </w:style>
  <w:style w:type="paragraph" w:customStyle="1" w:styleId="E328DFDB4D8943D0B55C47D8F0ED4653">
    <w:name w:val="E328DFDB4D8943D0B55C47D8F0ED4653"/>
    <w:rsid w:val="00CA4AD8"/>
  </w:style>
  <w:style w:type="paragraph" w:customStyle="1" w:styleId="EB8FCEEB29284422B115F75B3E31002B">
    <w:name w:val="EB8FCEEB29284422B115F75B3E31002B"/>
    <w:rsid w:val="00CA4A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DCAB1AD2C524D81B5D1DEBB203F9F" ma:contentTypeVersion="4" ma:contentTypeDescription="Vytvoří nový dokument" ma:contentTypeScope="" ma:versionID="ea1d17b2461af045fde06790801f8e17">
  <xsd:schema xmlns:xsd="http://www.w3.org/2001/XMLSchema" xmlns:xs="http://www.w3.org/2001/XMLSchema" xmlns:p="http://schemas.microsoft.com/office/2006/metadata/properties" xmlns:ns2="9b2dbd08-b145-4eaf-a8c1-66d53ee0934d" xmlns:ns3="5941cdcf-176a-4acf-ae25-e33b8e0c27e7" targetNamespace="http://schemas.microsoft.com/office/2006/metadata/properties" ma:root="true" ma:fieldsID="8eadb39f431c44419fc65cd67f8d37d3" ns2:_="" ns3:_="">
    <xsd:import namespace="9b2dbd08-b145-4eaf-a8c1-66d53ee0934d"/>
    <xsd:import namespace="5941cdcf-176a-4acf-ae25-e33b8e0c2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dbd08-b145-4eaf-a8c1-66d53ee09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cdcf-176a-4acf-ae25-e33b8e0c2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E7881-F414-4597-8CD6-EBE5C1CE3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dbd08-b145-4eaf-a8c1-66d53ee0934d"/>
    <ds:schemaRef ds:uri="5941cdcf-176a-4acf-ae25-e33b8e0c2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38121C-E860-42E7-ACA2-A68E5A356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5ED5A-5B58-4FC1-8B11-2353F8E437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86DB95-E9F4-4B3B-8F24-254A0FA3F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1524</Words>
  <Characters>8997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Tröglová Jana</dc:creator>
  <cp:keywords/>
  <dc:description/>
  <cp:lastModifiedBy>Kukiová Marcela</cp:lastModifiedBy>
  <cp:revision>10</cp:revision>
  <cp:lastPrinted>2021-05-28T06:47:00Z</cp:lastPrinted>
  <dcterms:created xsi:type="dcterms:W3CDTF">2024-02-19T08:21:00Z</dcterms:created>
  <dcterms:modified xsi:type="dcterms:W3CDTF">2026-04-19T11:52:00Z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25400</vt:r8>
  </property>
  <property fmtid="{D5CDD505-2E9C-101B-9397-08002B2CF9AE}" pid="3" name="AuthorIds_UIVersion_512">
    <vt:lpwstr>13</vt:lpwstr>
  </property>
  <property fmtid="{D5CDD505-2E9C-101B-9397-08002B2CF9AE}" pid="4" name="ContentTypeId">
    <vt:lpwstr>0x01010097FDCAB1AD2C524D81B5D1DEBB203F9F</vt:lpwstr>
  </property>
</Properties>
</file>