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0BC" w:rsidRPr="00D44AC3" w:rsidRDefault="00FC1403" w:rsidP="000600BC">
      <w:pPr>
        <w:spacing w:line="360" w:lineRule="auto"/>
        <w:rPr>
          <w:rFonts w:asciiTheme="minorHAnsi" w:hAnsiTheme="minorHAnsi" w:cstheme="minorHAnsi"/>
          <w:b/>
          <w:color w:val="808080" w:themeColor="background1" w:themeShade="80"/>
          <w:sz w:val="24"/>
          <w:szCs w:val="24"/>
        </w:rPr>
      </w:pPr>
      <w:r w:rsidRPr="00D44AC3">
        <w:rPr>
          <w:rFonts w:asciiTheme="minorHAnsi" w:hAnsiTheme="minorHAnsi" w:cstheme="minorHAnsi"/>
          <w:b/>
          <w:color w:val="808080" w:themeColor="background1" w:themeShade="80"/>
          <w:sz w:val="24"/>
          <w:szCs w:val="24"/>
        </w:rPr>
        <w:t>Příloha č.1</w:t>
      </w:r>
      <w:r w:rsidR="000600BC" w:rsidRPr="00D44AC3">
        <w:rPr>
          <w:rFonts w:asciiTheme="minorHAnsi" w:hAnsiTheme="minorHAnsi" w:cstheme="minorHAnsi"/>
          <w:b/>
          <w:color w:val="808080" w:themeColor="background1" w:themeShade="80"/>
          <w:sz w:val="24"/>
          <w:szCs w:val="24"/>
        </w:rPr>
        <w:t xml:space="preserve"> </w:t>
      </w:r>
      <w:r w:rsidR="00D44AC3" w:rsidRPr="00D44AC3">
        <w:rPr>
          <w:rFonts w:asciiTheme="minorHAnsi" w:hAnsiTheme="minorHAnsi" w:cstheme="minorHAnsi"/>
          <w:b/>
          <w:color w:val="808080" w:themeColor="background1" w:themeShade="80"/>
          <w:sz w:val="24"/>
          <w:szCs w:val="24"/>
        </w:rPr>
        <w:t>–</w:t>
      </w:r>
      <w:r w:rsidR="000600BC" w:rsidRPr="00D44AC3">
        <w:rPr>
          <w:rFonts w:asciiTheme="minorHAnsi" w:hAnsiTheme="minorHAnsi" w:cstheme="minorHAnsi"/>
          <w:b/>
          <w:color w:val="808080" w:themeColor="background1" w:themeShade="80"/>
          <w:sz w:val="24"/>
          <w:szCs w:val="24"/>
        </w:rPr>
        <w:t xml:space="preserve"> KRYCÍ LIST S CENOVOU </w:t>
      </w:r>
      <w:proofErr w:type="gramStart"/>
      <w:r w:rsidR="000600BC" w:rsidRPr="00D44AC3">
        <w:rPr>
          <w:rFonts w:asciiTheme="minorHAnsi" w:hAnsiTheme="minorHAnsi" w:cstheme="minorHAnsi"/>
          <w:b/>
          <w:color w:val="808080" w:themeColor="background1" w:themeShade="80"/>
          <w:sz w:val="24"/>
          <w:szCs w:val="24"/>
        </w:rPr>
        <w:t>NABÍDKOU  A</w:t>
      </w:r>
      <w:proofErr w:type="gramEnd"/>
      <w:r w:rsidR="00D44AC3" w:rsidRPr="00D44AC3">
        <w:rPr>
          <w:rFonts w:asciiTheme="minorHAnsi" w:hAnsiTheme="minorHAnsi" w:cstheme="minorHAnsi"/>
          <w:b/>
          <w:color w:val="808080" w:themeColor="background1" w:themeShade="80"/>
          <w:sz w:val="24"/>
          <w:szCs w:val="24"/>
        </w:rPr>
        <w:t xml:space="preserve"> ČESTNÝMI PROHLÁŠENÍMI </w:t>
      </w:r>
      <w:r w:rsidR="000600BC" w:rsidRPr="00D44AC3">
        <w:rPr>
          <w:rFonts w:asciiTheme="minorHAnsi" w:hAnsiTheme="minorHAnsi" w:cstheme="minorHAnsi"/>
          <w:b/>
          <w:color w:val="808080" w:themeColor="background1" w:themeShade="80"/>
          <w:sz w:val="24"/>
          <w:szCs w:val="24"/>
        </w:rPr>
        <w:t>DODAVATELE</w:t>
      </w:r>
    </w:p>
    <w:p w:rsidR="00FC1403" w:rsidRPr="00982651" w:rsidRDefault="00FC1403" w:rsidP="00FC140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4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418"/>
        <w:gridCol w:w="5386"/>
        <w:gridCol w:w="6"/>
      </w:tblGrid>
      <w:tr w:rsidR="00FC1403" w:rsidRPr="006C5EDA" w:rsidTr="00A00C43">
        <w:trPr>
          <w:trHeight w:val="454"/>
        </w:trPr>
        <w:tc>
          <w:tcPr>
            <w:tcW w:w="9645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FC1403" w:rsidRPr="006C5EDA" w:rsidRDefault="00FC1403" w:rsidP="00A00C43">
            <w:pPr>
              <w:pStyle w:val="Standard"/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C5EDA">
              <w:rPr>
                <w:rFonts w:asciiTheme="minorHAnsi" w:hAnsiTheme="minorHAnsi" w:cstheme="minorHAnsi"/>
                <w:b/>
              </w:rPr>
              <w:t>IDENTIFIKACE VEŘEJNÉ ZAKÁZKY</w:t>
            </w:r>
          </w:p>
        </w:tc>
      </w:tr>
      <w:tr w:rsidR="00FC1403" w:rsidRPr="006C5EDA" w:rsidTr="00A00C43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:rsidR="00FC1403" w:rsidRPr="006C5EDA" w:rsidRDefault="00FC1403" w:rsidP="00A00C43">
            <w:pPr>
              <w:pStyle w:val="Standard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C1403" w:rsidRPr="00EF7938" w:rsidRDefault="009C42C3" w:rsidP="00EF7938">
            <w:pPr>
              <w:pStyle w:val="Standard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P</w:t>
            </w:r>
            <w:r w:rsidR="00EF7938" w:rsidRPr="00EF7938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ojištění vozidel Statutárního města Chomutov</w:t>
            </w:r>
          </w:p>
        </w:tc>
      </w:tr>
      <w:tr w:rsidR="00FC1403" w:rsidRPr="006C5EDA" w:rsidTr="00A00C43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:rsidR="00FC1403" w:rsidRPr="006C5EDA" w:rsidRDefault="00FC1403" w:rsidP="00A00C43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Druh veřejné zakázky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C1403" w:rsidRPr="006C5EDA" w:rsidRDefault="00EF7938" w:rsidP="00A00C43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služby</w:t>
            </w:r>
          </w:p>
        </w:tc>
      </w:tr>
      <w:tr w:rsidR="00FC1403" w:rsidRPr="006C5EDA" w:rsidTr="00A00C43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8F8F8"/>
            <w:vAlign w:val="center"/>
          </w:tcPr>
          <w:p w:rsidR="00FC1403" w:rsidRPr="006C5EDA" w:rsidRDefault="00FC1403" w:rsidP="00A00C43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Druh zadávacího řízení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C1403" w:rsidRPr="006C5EDA" w:rsidRDefault="00FC1403" w:rsidP="00A00C43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zakázka malého rozsahu</w:t>
            </w:r>
          </w:p>
        </w:tc>
      </w:tr>
      <w:tr w:rsidR="00FC1403" w:rsidRPr="006C5EDA" w:rsidTr="00A00C43">
        <w:trPr>
          <w:trHeight w:val="454"/>
        </w:trPr>
        <w:tc>
          <w:tcPr>
            <w:tcW w:w="9645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FC1403" w:rsidRPr="006C5EDA" w:rsidRDefault="00FC1403" w:rsidP="00A00C43">
            <w:pPr>
              <w:pStyle w:val="Standard"/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</w:p>
        </w:tc>
      </w:tr>
      <w:tr w:rsidR="00FC1403" w:rsidRPr="006C5EDA" w:rsidTr="00A00C43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  <w:hideMark/>
          </w:tcPr>
          <w:p w:rsidR="00FC1403" w:rsidRPr="006C5EDA" w:rsidRDefault="00FC1403" w:rsidP="00A00C43">
            <w:pPr>
              <w:pStyle w:val="Standard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Název: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C1403" w:rsidRPr="006C5EDA" w:rsidRDefault="00FC1403" w:rsidP="00A00C43">
            <w:pPr>
              <w:pStyle w:val="Standard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[DOPLNÍ DODAVATEL]</w:t>
            </w:r>
          </w:p>
        </w:tc>
      </w:tr>
      <w:tr w:rsidR="00FC1403" w:rsidRPr="006C5EDA" w:rsidTr="00A00C43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:rsidR="00FC1403" w:rsidRPr="006C5EDA" w:rsidRDefault="00FC1403" w:rsidP="00A00C4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C1403" w:rsidRPr="006C5EDA" w:rsidRDefault="00FC1403" w:rsidP="00A00C4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FC1403" w:rsidRPr="006C5EDA" w:rsidTr="00A00C43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:rsidR="00FC1403" w:rsidRPr="006C5EDA" w:rsidRDefault="00FC1403" w:rsidP="00A00C4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C1403" w:rsidRPr="006C5EDA" w:rsidRDefault="00FC1403" w:rsidP="00A00C4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FC1403" w:rsidRPr="006C5EDA" w:rsidTr="00A00C43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  <w:hideMark/>
          </w:tcPr>
          <w:p w:rsidR="00FC1403" w:rsidRPr="006C5EDA" w:rsidRDefault="00FC1403" w:rsidP="00A00C4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Osoba oprávněná zastupovat dodavatele:</w:t>
            </w:r>
            <w:r w:rsidRPr="006C5EDA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C1403" w:rsidRPr="006C5EDA" w:rsidRDefault="00FC1403" w:rsidP="00A00C4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  <w:bookmarkStart w:id="0" w:name="_GoBack"/>
            <w:bookmarkEnd w:id="0"/>
          </w:p>
        </w:tc>
      </w:tr>
      <w:tr w:rsidR="00FC1403" w:rsidRPr="006C5EDA" w:rsidTr="00A00C43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:rsidR="00FC1403" w:rsidRPr="006C5EDA" w:rsidRDefault="00FC1403" w:rsidP="00A00C4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Funkce osoby oprávněné zastupovat dodavatele: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C1403" w:rsidRPr="006C5EDA" w:rsidRDefault="00FC1403" w:rsidP="00A00C4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FC1403" w:rsidRPr="006C5EDA" w:rsidTr="00A00C43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:rsidR="00FC1403" w:rsidRPr="006C5EDA" w:rsidRDefault="00FC1403" w:rsidP="00A00C4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Kontaktní osoba dodavatele: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C1403" w:rsidRPr="006C5EDA" w:rsidRDefault="00FC1403" w:rsidP="00A00C4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FC1403" w:rsidRPr="006C5EDA" w:rsidTr="00A00C43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:rsidR="00FC1403" w:rsidRPr="006C5EDA" w:rsidRDefault="00FC1403" w:rsidP="00A00C4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C1403" w:rsidRPr="006C5EDA" w:rsidRDefault="00FC1403" w:rsidP="00A00C4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FC1403" w:rsidRPr="006C5EDA" w:rsidTr="00A00C43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:rsidR="00FC1403" w:rsidRPr="006C5EDA" w:rsidRDefault="00FC1403" w:rsidP="00A00C4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C1403" w:rsidRPr="006C5EDA" w:rsidRDefault="00FC1403" w:rsidP="00A00C4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FC1403" w:rsidRPr="006C5EDA" w:rsidTr="00A00C43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8F8F8"/>
            <w:vAlign w:val="center"/>
          </w:tcPr>
          <w:p w:rsidR="00FC1403" w:rsidRPr="006C5EDA" w:rsidRDefault="00FC1403" w:rsidP="00A00C4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C1403" w:rsidRPr="006C5EDA" w:rsidRDefault="00FC1403" w:rsidP="00A00C4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FC1403" w:rsidRPr="006C5EDA" w:rsidTr="00A00C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64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C1403" w:rsidRPr="006C5EDA" w:rsidRDefault="00FC1403" w:rsidP="00A00C43">
            <w:pPr>
              <w:pStyle w:val="Standard"/>
              <w:spacing w:before="60" w:after="6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 w:rsidRPr="006C5EDA">
              <w:rPr>
                <w:rFonts w:asciiTheme="minorHAnsi" w:hAnsiTheme="minorHAnsi" w:cstheme="minorHAnsi"/>
                <w:b/>
              </w:rPr>
              <w:t>NABÍDKOVÁ CENA</w:t>
            </w:r>
          </w:p>
        </w:tc>
      </w:tr>
      <w:tr w:rsidR="00FC1403" w:rsidRPr="006C5EDA" w:rsidTr="00A00C43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41"/>
        </w:trPr>
        <w:tc>
          <w:tcPr>
            <w:tcW w:w="425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C1403" w:rsidRPr="006C5EDA" w:rsidRDefault="00FC1403" w:rsidP="00A00C43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Nabídková cena (Kč bez DPH)</w:t>
            </w:r>
          </w:p>
        </w:tc>
        <w:tc>
          <w:tcPr>
            <w:tcW w:w="53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C1403" w:rsidRPr="006C5EDA" w:rsidRDefault="00FC1403" w:rsidP="00A00C43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….</w:t>
            </w:r>
          </w:p>
        </w:tc>
      </w:tr>
      <w:tr w:rsidR="00FC1403" w:rsidRPr="006C5EDA" w:rsidTr="00A00C43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25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C1403" w:rsidRPr="006C5EDA" w:rsidRDefault="00FC1403" w:rsidP="00A00C4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DPH (%, Kč)</w:t>
            </w:r>
          </w:p>
        </w:tc>
        <w:tc>
          <w:tcPr>
            <w:tcW w:w="53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C1403" w:rsidRPr="006C5EDA" w:rsidRDefault="00FC1403" w:rsidP="00A00C4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….</w:t>
            </w:r>
          </w:p>
        </w:tc>
      </w:tr>
      <w:tr w:rsidR="00FC1403" w:rsidRPr="006C5EDA" w:rsidTr="00A00C43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253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C1403" w:rsidRPr="006C5EDA" w:rsidRDefault="00FC1403" w:rsidP="00A00C4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Nabídková cena (Kč včetně DPH)</w:t>
            </w:r>
          </w:p>
        </w:tc>
        <w:tc>
          <w:tcPr>
            <w:tcW w:w="53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C1403" w:rsidRPr="006C5EDA" w:rsidRDefault="00FC1403" w:rsidP="00A00C4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….</w:t>
            </w:r>
          </w:p>
        </w:tc>
      </w:tr>
    </w:tbl>
    <w:p w:rsidR="000600BC" w:rsidRPr="006C5EDA" w:rsidRDefault="000600BC" w:rsidP="000600BC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AKCEPTACE PODMÍNEK ZADAVATELE</w:t>
      </w:r>
    </w:p>
    <w:p w:rsidR="00566D78" w:rsidRDefault="000600BC" w:rsidP="000600B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Č</w:t>
      </w:r>
      <w:r w:rsidRPr="00757013">
        <w:rPr>
          <w:rFonts w:asciiTheme="minorHAnsi" w:hAnsiTheme="minorHAnsi" w:cstheme="minorHAnsi"/>
          <w:b/>
        </w:rPr>
        <w:t>estně prohlašuji</w:t>
      </w:r>
      <w:r w:rsidRPr="00757013">
        <w:rPr>
          <w:rFonts w:asciiTheme="minorHAnsi" w:hAnsiTheme="minorHAnsi" w:cstheme="minorHAnsi"/>
        </w:rPr>
        <w:t>, že pro případ uzavření smlouvy na veřejnou zakázku jsem vázán veškerými smluvními podmínkami zadavatele a souhlasím bez výhrady se všemi podmínkami plnění a návrhem smlouvy</w:t>
      </w:r>
      <w:r>
        <w:rPr>
          <w:rFonts w:asciiTheme="minorHAnsi" w:hAnsiTheme="minorHAnsi" w:cstheme="minorHAnsi"/>
        </w:rPr>
        <w:t xml:space="preserve"> </w:t>
      </w:r>
      <w:r w:rsidRPr="00757013">
        <w:rPr>
          <w:rFonts w:asciiTheme="minorHAnsi" w:hAnsiTheme="minorHAnsi" w:cstheme="minorHAnsi"/>
        </w:rPr>
        <w:t xml:space="preserve"> </w:t>
      </w:r>
    </w:p>
    <w:p w:rsidR="000600BC" w:rsidRDefault="000600BC" w:rsidP="000600B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0600BC" w:rsidRPr="00757013" w:rsidRDefault="000600BC" w:rsidP="000600B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0600BC" w:rsidRPr="00757013" w:rsidRDefault="000600BC" w:rsidP="000600B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V ………</w:t>
      </w:r>
      <w:proofErr w:type="gramStart"/>
      <w:r w:rsidRPr="0075701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757013">
        <w:rPr>
          <w:rFonts w:asciiTheme="minorHAnsi" w:hAnsiTheme="minorHAnsi" w:cstheme="minorHAnsi"/>
          <w:sz w:val="22"/>
          <w:szCs w:val="22"/>
        </w:rPr>
        <w:t>…………………………….    dne ………………………</w:t>
      </w:r>
    </w:p>
    <w:p w:rsidR="000600BC" w:rsidRDefault="000600BC" w:rsidP="000600B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FF661E" w:rsidRDefault="00FF661E" w:rsidP="000600B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FF661E" w:rsidRPr="00757013" w:rsidRDefault="00FF661E" w:rsidP="000600B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0600BC" w:rsidRPr="000600BC" w:rsidRDefault="000600BC" w:rsidP="000600BC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podpis osoby oprávněné jednat jménem uchazeče</w:t>
      </w:r>
    </w:p>
    <w:sectPr w:rsidR="000600BC" w:rsidRPr="000600B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45D" w:rsidRDefault="004C245D" w:rsidP="00FC1403">
      <w:r>
        <w:separator/>
      </w:r>
    </w:p>
  </w:endnote>
  <w:endnote w:type="continuationSeparator" w:id="0">
    <w:p w:rsidR="004C245D" w:rsidRDefault="004C245D" w:rsidP="00FC1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45D" w:rsidRDefault="004C245D" w:rsidP="00FC1403">
      <w:r>
        <w:separator/>
      </w:r>
    </w:p>
  </w:footnote>
  <w:footnote w:type="continuationSeparator" w:id="0">
    <w:p w:rsidR="004C245D" w:rsidRDefault="004C245D" w:rsidP="00FC1403">
      <w:r>
        <w:continuationSeparator/>
      </w:r>
    </w:p>
  </w:footnote>
  <w:footnote w:id="1">
    <w:p w:rsidR="00FC1403" w:rsidRDefault="00FC1403" w:rsidP="00FC1403">
      <w:pPr>
        <w:pStyle w:val="Odstavecseseznamem"/>
        <w:spacing w:before="120"/>
        <w:ind w:left="0" w:right="23"/>
        <w:contextualSpacing w:val="0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EF8" w:rsidRPr="006B39B0" w:rsidRDefault="003E7EF8" w:rsidP="003E7EF8">
    <w:pPr>
      <w:pStyle w:val="Zhlav"/>
      <w:jc w:val="center"/>
      <w:rPr>
        <w:rFonts w:asciiTheme="minorHAnsi" w:hAnsiTheme="minorHAnsi" w:cstheme="minorHAnsi"/>
        <w:sz w:val="18"/>
        <w:szCs w:val="18"/>
      </w:rPr>
    </w:pPr>
    <w:r w:rsidRPr="006B39B0">
      <w:rPr>
        <w:rFonts w:asciiTheme="minorHAnsi" w:hAnsiTheme="minorHAnsi" w:cstheme="minorHAnsi"/>
        <w:sz w:val="18"/>
        <w:szCs w:val="18"/>
      </w:rPr>
      <w:t xml:space="preserve">VZ </w:t>
    </w:r>
    <w:r w:rsidR="009C42C3">
      <w:rPr>
        <w:rFonts w:asciiTheme="minorHAnsi" w:hAnsiTheme="minorHAnsi" w:cstheme="minorHAnsi"/>
        <w:sz w:val="18"/>
        <w:szCs w:val="18"/>
      </w:rPr>
      <w:t>P</w:t>
    </w:r>
    <w:r w:rsidR="00EF7938">
      <w:rPr>
        <w:rFonts w:asciiTheme="minorHAnsi" w:hAnsiTheme="minorHAnsi" w:cstheme="minorHAnsi"/>
        <w:bCs/>
        <w:iCs/>
        <w:color w:val="000000"/>
        <w:sz w:val="18"/>
        <w:szCs w:val="18"/>
      </w:rPr>
      <w:t>ojištění vozidel Statutárního města Chomutov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403"/>
    <w:rsid w:val="000600BC"/>
    <w:rsid w:val="003E7EF8"/>
    <w:rsid w:val="004C245D"/>
    <w:rsid w:val="00566D78"/>
    <w:rsid w:val="006B39B0"/>
    <w:rsid w:val="009C42C3"/>
    <w:rsid w:val="00D44AC3"/>
    <w:rsid w:val="00EF7938"/>
    <w:rsid w:val="00FC1403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FEE16"/>
  <w15:chartTrackingRefBased/>
  <w15:docId w15:val="{F999A66D-6D62-4C7B-BD93-6E62C46F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140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FC14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FC1403"/>
    <w:rPr>
      <w:rFonts w:ascii="Calibri" w:eastAsia="Calibri" w:hAnsi="Calibri" w:cs="Times New Roman"/>
    </w:rPr>
  </w:style>
  <w:style w:type="character" w:styleId="Znakapoznpodarou">
    <w:name w:val="footnote reference"/>
    <w:rsid w:val="00FC1403"/>
    <w:rPr>
      <w:vertAlign w:val="superscript"/>
    </w:rPr>
  </w:style>
  <w:style w:type="paragraph" w:customStyle="1" w:styleId="Standard">
    <w:name w:val="Standard"/>
    <w:uiPriority w:val="99"/>
    <w:rsid w:val="00FC1403"/>
    <w:pPr>
      <w:autoSpaceDN w:val="0"/>
      <w:spacing w:after="0" w:line="240" w:lineRule="auto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E7E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7EF8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7E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7EF8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Řeháková Jitka</dc:creator>
  <cp:keywords/>
  <dc:description/>
  <cp:lastModifiedBy>MMCH</cp:lastModifiedBy>
  <cp:revision>2</cp:revision>
  <dcterms:created xsi:type="dcterms:W3CDTF">2025-11-09T19:03:00Z</dcterms:created>
  <dcterms:modified xsi:type="dcterms:W3CDTF">2025-11-09T19:03:00Z</dcterms:modified>
</cp:coreProperties>
</file>