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5249B803" w14:textId="6DAC65D1" w:rsidR="00787119" w:rsidRDefault="00AA500E" w:rsidP="002B379B">
      <w:r>
        <w:t>A. PRŮVODNÍ ZPRÁVA</w:t>
      </w:r>
    </w:p>
    <w:p w14:paraId="09CB036E" w14:textId="24D70546" w:rsidR="00AA500E" w:rsidRDefault="00AA500E" w:rsidP="002B379B">
      <w:r>
        <w:t>B. SOUHRNNÁ TECHNICKÁ ZPRÁVA</w:t>
      </w:r>
    </w:p>
    <w:p w14:paraId="67F21529" w14:textId="7BEEE126" w:rsidR="00AA500E" w:rsidRDefault="00AA500E" w:rsidP="002B379B">
      <w:r>
        <w:t>C. SITUAČNÍ VÝKRESY</w:t>
      </w:r>
    </w:p>
    <w:p w14:paraId="16406A37" w14:textId="2E6B13B3" w:rsidR="00AA500E" w:rsidRDefault="00AA500E" w:rsidP="002B379B">
      <w:r>
        <w:t>D.1.1. ARCHITEKTONICKO-STAVEBNÍ ČÁST</w:t>
      </w:r>
    </w:p>
    <w:p w14:paraId="5CDF8507" w14:textId="602279CD" w:rsidR="00AA500E" w:rsidRDefault="00AA500E" w:rsidP="002B379B">
      <w:r>
        <w:t>D.1.</w:t>
      </w:r>
      <w:proofErr w:type="gramStart"/>
      <w:r>
        <w:t>4a</w:t>
      </w:r>
      <w:proofErr w:type="gramEnd"/>
      <w:r>
        <w:t>. ZDRAVOTECHNICKÉ INSTALACE</w:t>
      </w:r>
    </w:p>
    <w:p w14:paraId="4B7164C7" w14:textId="4770A7CF" w:rsidR="00AA500E" w:rsidRDefault="00AA500E" w:rsidP="002B379B">
      <w:r>
        <w:t>D.1.4c. VZDUCHOTECHNIKA</w:t>
      </w:r>
    </w:p>
    <w:p w14:paraId="47E28B76" w14:textId="68856E68" w:rsidR="00AA500E" w:rsidRDefault="00AA500E" w:rsidP="002B379B">
      <w:r>
        <w:t>D.1.</w:t>
      </w:r>
      <w:proofErr w:type="gramStart"/>
      <w:r>
        <w:t>4d</w:t>
      </w:r>
      <w:proofErr w:type="gramEnd"/>
      <w:r>
        <w:t>. ELEKTROINSTALACE</w:t>
      </w:r>
    </w:p>
    <w:p w14:paraId="4DF7B645" w14:textId="12698CF2" w:rsidR="00AA500E" w:rsidRDefault="00AA500E" w:rsidP="002B379B">
      <w:r>
        <w:t>E. DOKLADOVÁ ČÁST</w:t>
      </w:r>
    </w:p>
    <w:p w14:paraId="7650D7E2" w14:textId="674A4262" w:rsidR="00AA500E" w:rsidRDefault="00AA500E" w:rsidP="002B379B"/>
    <w:p w14:paraId="75368844" w14:textId="677C2AFE" w:rsidR="00F7495B" w:rsidRDefault="00F7495B" w:rsidP="002B379B"/>
    <w:p w14:paraId="4F3DCA03" w14:textId="77777777" w:rsidR="00F7495B" w:rsidRPr="00787119" w:rsidRDefault="00F7495B" w:rsidP="00F7495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107BC4D0" w14:textId="77777777" w:rsidR="00F7495B" w:rsidRDefault="00F7495B" w:rsidP="00F7495B">
      <w:r>
        <w:t>A. PRŮVODNÍ ZPRÁVA</w:t>
      </w:r>
    </w:p>
    <w:p w14:paraId="773A0C5E" w14:textId="77777777" w:rsidR="00F7495B" w:rsidRDefault="00F7495B" w:rsidP="00F7495B">
      <w:r>
        <w:t>B. SOUHRNNÁ TECHNICKÁ ZPRÁVA</w:t>
      </w:r>
    </w:p>
    <w:p w14:paraId="08F963D1" w14:textId="77777777" w:rsidR="00F7495B" w:rsidRDefault="00F7495B" w:rsidP="00F7495B">
      <w:r>
        <w:t>C. SITUAČNÍ VÝKRESY</w:t>
      </w:r>
    </w:p>
    <w:p w14:paraId="62771188" w14:textId="77777777" w:rsidR="00F7495B" w:rsidRDefault="00F7495B" w:rsidP="00F7495B">
      <w:r>
        <w:t>D.1.1. ARCHITEKTONICKO-STAVEBNÍ ČÁST</w:t>
      </w:r>
    </w:p>
    <w:p w14:paraId="0CE868A0" w14:textId="77777777" w:rsidR="00F7495B" w:rsidRDefault="00F7495B" w:rsidP="00F7495B">
      <w:r>
        <w:t>D.1.</w:t>
      </w:r>
      <w:proofErr w:type="gramStart"/>
      <w:r>
        <w:t>4a</w:t>
      </w:r>
      <w:proofErr w:type="gramEnd"/>
      <w:r>
        <w:t>. ZDRAVOTECHNICKÉ INSTALACE</w:t>
      </w:r>
    </w:p>
    <w:p w14:paraId="4B0269E9" w14:textId="77777777" w:rsidR="00F7495B" w:rsidRDefault="00F7495B" w:rsidP="00F7495B">
      <w:r>
        <w:t>D.1.4c. VZDUCHOTECHNIKA</w:t>
      </w:r>
    </w:p>
    <w:p w14:paraId="36A5FACB" w14:textId="77777777" w:rsidR="00F7495B" w:rsidRDefault="00F7495B" w:rsidP="00F7495B">
      <w:r>
        <w:t>D.1.</w:t>
      </w:r>
      <w:proofErr w:type="gramStart"/>
      <w:r>
        <w:t>4d</w:t>
      </w:r>
      <w:proofErr w:type="gramEnd"/>
      <w:r>
        <w:t>. ELEKTROINSTALACE</w:t>
      </w:r>
    </w:p>
    <w:p w14:paraId="18930DD9" w14:textId="77777777" w:rsidR="00F7495B" w:rsidRDefault="00F7495B" w:rsidP="00F7495B">
      <w:r>
        <w:t>E. DOKLADOVÁ ČÁST</w:t>
      </w:r>
    </w:p>
    <w:p w14:paraId="218A3C73" w14:textId="5C86F7FA" w:rsidR="00F7495B" w:rsidRDefault="00F7495B" w:rsidP="002B379B"/>
    <w:p w14:paraId="40E409DC" w14:textId="075B272D" w:rsidR="00F7495B" w:rsidRDefault="00F7495B" w:rsidP="002B379B"/>
    <w:p w14:paraId="7CE0F908" w14:textId="77777777" w:rsidR="00F7495B" w:rsidRPr="00787119" w:rsidRDefault="00F7495B" w:rsidP="00F7495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5DBEA1D0" w14:textId="77777777" w:rsidR="00F7495B" w:rsidRDefault="00F7495B" w:rsidP="00F7495B">
      <w:r>
        <w:t>A. PRŮVODNÍ ZPRÁVA</w:t>
      </w:r>
    </w:p>
    <w:p w14:paraId="755296C7" w14:textId="77777777" w:rsidR="00F7495B" w:rsidRDefault="00F7495B" w:rsidP="00F7495B">
      <w:r>
        <w:t>B. SOUHRNNÁ TECHNICKÁ ZPRÁVA</w:t>
      </w:r>
    </w:p>
    <w:p w14:paraId="7C6F57E9" w14:textId="77777777" w:rsidR="00F7495B" w:rsidRDefault="00F7495B" w:rsidP="00F7495B">
      <w:r>
        <w:t>C. SITUAČNÍ VÝKRESY</w:t>
      </w:r>
    </w:p>
    <w:p w14:paraId="568C7D27" w14:textId="77777777" w:rsidR="00F7495B" w:rsidRDefault="00F7495B" w:rsidP="00F7495B">
      <w:r>
        <w:t>D.1.1. ARCHITEKTONICKO-STAVEBNÍ ČÁST</w:t>
      </w:r>
    </w:p>
    <w:p w14:paraId="66AA3694" w14:textId="77777777" w:rsidR="00F7495B" w:rsidRDefault="00F7495B" w:rsidP="00F7495B">
      <w:r>
        <w:t>D.1.</w:t>
      </w:r>
      <w:proofErr w:type="gramStart"/>
      <w:r>
        <w:t>4a</w:t>
      </w:r>
      <w:proofErr w:type="gramEnd"/>
      <w:r>
        <w:t>. ZDRAVOTECHNICKÉ INSTALACE</w:t>
      </w:r>
    </w:p>
    <w:p w14:paraId="2AFCBDCF" w14:textId="77777777" w:rsidR="00F7495B" w:rsidRDefault="00F7495B" w:rsidP="00F7495B">
      <w:r>
        <w:t>D.1.4c. VZDUCHOTECHNIKA</w:t>
      </w:r>
    </w:p>
    <w:p w14:paraId="3D0A7335" w14:textId="77777777" w:rsidR="00F7495B" w:rsidRDefault="00F7495B" w:rsidP="00F7495B">
      <w:r>
        <w:t>D.1.</w:t>
      </w:r>
      <w:proofErr w:type="gramStart"/>
      <w:r>
        <w:t>4d</w:t>
      </w:r>
      <w:proofErr w:type="gramEnd"/>
      <w:r>
        <w:t>. ELEKTROINSTALACE</w:t>
      </w:r>
    </w:p>
    <w:p w14:paraId="45E141A8" w14:textId="7DC85603" w:rsidR="002B379B" w:rsidRDefault="00F7495B" w:rsidP="002B379B">
      <w:r>
        <w:t>E. DOKLADOVÁ ČÁS</w:t>
      </w:r>
      <w:r>
        <w:t>T</w:t>
      </w:r>
    </w:p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787119"/>
    <w:rsid w:val="00AA500E"/>
    <w:rsid w:val="00F51F24"/>
    <w:rsid w:val="00F7495B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3</cp:revision>
  <cp:lastPrinted>2022-03-30T18:07:00Z</cp:lastPrinted>
  <dcterms:created xsi:type="dcterms:W3CDTF">2022-03-30T18:10:00Z</dcterms:created>
  <dcterms:modified xsi:type="dcterms:W3CDTF">2022-04-14T14:09:00Z</dcterms:modified>
</cp:coreProperties>
</file>