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6CE7" w14:textId="258F0B79" w:rsidR="00E376AE" w:rsidRPr="00923BEE" w:rsidRDefault="00E376AE" w:rsidP="22483B96">
      <w:pPr>
        <w:rPr>
          <w:rFonts w:asciiTheme="minorHAnsi" w:hAnsiTheme="minorHAnsi"/>
        </w:rPr>
      </w:pPr>
      <w:r w:rsidRPr="0021262E">
        <w:rPr>
          <w:rFonts w:asciiTheme="minorHAnsi" w:hAnsiTheme="minorHAnsi"/>
        </w:rPr>
        <w:t xml:space="preserve">Příloha č. </w:t>
      </w:r>
      <w:r w:rsidR="00280822">
        <w:rPr>
          <w:rFonts w:asciiTheme="minorHAnsi" w:hAnsiTheme="minorHAnsi"/>
        </w:rPr>
        <w:t>3</w:t>
      </w:r>
      <w:r w:rsidRPr="0021262E">
        <w:rPr>
          <w:rFonts w:asciiTheme="minorHAnsi" w:hAnsiTheme="minorHAnsi"/>
        </w:rPr>
        <w:t xml:space="preserve"> </w:t>
      </w:r>
      <w:r w:rsidR="00A90381">
        <w:rPr>
          <w:rFonts w:asciiTheme="minorHAnsi" w:hAnsiTheme="minorHAnsi"/>
        </w:rPr>
        <w:t>ZD</w:t>
      </w:r>
    </w:p>
    <w:p w14:paraId="1B278215" w14:textId="77777777" w:rsidR="00E376AE" w:rsidRPr="00923BEE" w:rsidRDefault="00E376AE" w:rsidP="00E376AE">
      <w:pPr>
        <w:rPr>
          <w:rFonts w:asciiTheme="minorHAnsi" w:hAnsiTheme="minorHAnsi" w:cstheme="minorHAnsi"/>
        </w:rPr>
      </w:pPr>
    </w:p>
    <w:p w14:paraId="55B620E4" w14:textId="6ECE0D90" w:rsidR="00E376AE" w:rsidRPr="00923BEE" w:rsidRDefault="00C00755" w:rsidP="00E376AE">
      <w:pPr>
        <w:rPr>
          <w:rFonts w:asciiTheme="minorHAnsi" w:hAnsiTheme="minorHAnsi" w:cstheme="minorHAnsi"/>
          <w:b/>
          <w:sz w:val="32"/>
          <w:szCs w:val="32"/>
        </w:rPr>
      </w:pPr>
      <w:r w:rsidRPr="00923BEE">
        <w:rPr>
          <w:rFonts w:asciiTheme="minorHAnsi" w:hAnsiTheme="minorHAnsi" w:cstheme="minorHAnsi"/>
          <w:b/>
          <w:sz w:val="32"/>
          <w:szCs w:val="32"/>
        </w:rPr>
        <w:t xml:space="preserve">Seznam významných </w:t>
      </w:r>
      <w:r w:rsidR="005E0290">
        <w:rPr>
          <w:rFonts w:asciiTheme="minorHAnsi" w:hAnsiTheme="minorHAnsi" w:cstheme="minorHAnsi"/>
          <w:b/>
          <w:sz w:val="32"/>
          <w:szCs w:val="32"/>
        </w:rPr>
        <w:t>dodávek</w:t>
      </w:r>
    </w:p>
    <w:p w14:paraId="4718BB12" w14:textId="77777777" w:rsidR="00E376AE" w:rsidRPr="00923BEE" w:rsidRDefault="00E376AE" w:rsidP="00E376AE">
      <w:pPr>
        <w:rPr>
          <w:rFonts w:asciiTheme="minorHAnsi" w:hAnsiTheme="minorHAnsi" w:cstheme="minorHAnsi"/>
          <w:b/>
        </w:rPr>
      </w:pPr>
    </w:p>
    <w:p w14:paraId="1ACD7F21" w14:textId="77777777" w:rsidR="00E376AE" w:rsidRPr="00923BEE" w:rsidRDefault="00E376AE" w:rsidP="00E376A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23BEE">
        <w:rPr>
          <w:rFonts w:asciiTheme="minorHAnsi" w:hAnsiTheme="minorHAnsi" w:cstheme="minorHAnsi"/>
          <w:b/>
          <w:sz w:val="24"/>
          <w:szCs w:val="24"/>
        </w:rPr>
        <w:t>Účastník:</w:t>
      </w:r>
    </w:p>
    <w:p w14:paraId="5892C371" w14:textId="77777777" w:rsidR="00E376AE" w:rsidRPr="00500E5D" w:rsidRDefault="00E376AE" w:rsidP="00E376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00E5D">
        <w:rPr>
          <w:rFonts w:asciiTheme="minorHAnsi" w:hAnsiTheme="minorHAnsi" w:cstheme="minorHAnsi"/>
          <w:b/>
          <w:sz w:val="24"/>
          <w:szCs w:val="24"/>
        </w:rPr>
        <w:t>Obchodní firma/jméno</w:t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3B5E04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1160B792" w14:textId="77777777" w:rsidR="00E376AE" w:rsidRPr="00500E5D" w:rsidRDefault="00E376AE" w:rsidP="00E376A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00E5D">
        <w:rPr>
          <w:rFonts w:asciiTheme="minorHAnsi" w:hAnsiTheme="minorHAnsi" w:cstheme="minorHAnsi"/>
          <w:sz w:val="24"/>
          <w:szCs w:val="24"/>
        </w:rPr>
        <w:t>Sídlo/místo podnikání</w:t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3B5E04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2EC42057" w14:textId="41751BC0" w:rsidR="00E376AE" w:rsidRPr="00923BEE" w:rsidRDefault="00E376AE" w:rsidP="00F2707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00E5D">
        <w:rPr>
          <w:rFonts w:asciiTheme="minorHAnsi" w:hAnsiTheme="minorHAnsi" w:cstheme="minorHAnsi"/>
          <w:sz w:val="24"/>
          <w:szCs w:val="24"/>
        </w:rPr>
        <w:t>IČO</w:t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500E5D">
        <w:rPr>
          <w:rFonts w:asciiTheme="minorHAnsi" w:hAnsiTheme="minorHAnsi" w:cstheme="minorHAnsi"/>
          <w:sz w:val="24"/>
          <w:szCs w:val="24"/>
        </w:rPr>
        <w:tab/>
      </w:r>
      <w:r w:rsidRPr="003B5E04">
        <w:rPr>
          <w:rFonts w:asciiTheme="minorHAnsi" w:hAnsiTheme="minorHAnsi" w:cstheme="minorHAnsi"/>
          <w:sz w:val="24"/>
          <w:szCs w:val="24"/>
          <w:highlight w:val="cyan"/>
        </w:rPr>
        <w:t>………….</w:t>
      </w:r>
    </w:p>
    <w:p w14:paraId="10B7B7C6" w14:textId="77777777" w:rsidR="00C00755" w:rsidRPr="00923BEE" w:rsidRDefault="00C00755" w:rsidP="00990F53">
      <w:pPr>
        <w:rPr>
          <w:rFonts w:asciiTheme="minorHAnsi" w:hAnsiTheme="minorHAnsi" w:cstheme="minorHAnsi"/>
          <w:sz w:val="24"/>
          <w:szCs w:val="24"/>
        </w:rPr>
      </w:pPr>
    </w:p>
    <w:p w14:paraId="722D90A5" w14:textId="471F583D" w:rsidR="00990F53" w:rsidRPr="00F27075" w:rsidRDefault="00990F53" w:rsidP="00F27075">
      <w:pPr>
        <w:jc w:val="both"/>
        <w:rPr>
          <w:rFonts w:asciiTheme="minorHAnsi" w:hAnsiTheme="minorHAnsi"/>
          <w:sz w:val="24"/>
          <w:szCs w:val="24"/>
        </w:rPr>
      </w:pPr>
      <w:r w:rsidRPr="00F27075">
        <w:rPr>
          <w:rFonts w:asciiTheme="minorHAnsi" w:hAnsiTheme="minorHAnsi"/>
          <w:sz w:val="24"/>
          <w:szCs w:val="24"/>
        </w:rPr>
        <w:t xml:space="preserve">který podává nabídku </w:t>
      </w:r>
      <w:r w:rsidR="004500F4" w:rsidRPr="00F27075">
        <w:rPr>
          <w:rFonts w:asciiTheme="minorHAnsi" w:hAnsiTheme="minorHAnsi"/>
          <w:sz w:val="24"/>
          <w:szCs w:val="24"/>
        </w:rPr>
        <w:t xml:space="preserve">na </w:t>
      </w:r>
      <w:r w:rsidR="00A53AC8" w:rsidRPr="00F27075">
        <w:rPr>
          <w:rFonts w:asciiTheme="minorHAnsi" w:hAnsiTheme="minorHAnsi"/>
          <w:sz w:val="24"/>
          <w:szCs w:val="24"/>
        </w:rPr>
        <w:t>veřejn</w:t>
      </w:r>
      <w:r w:rsidR="00B505C4" w:rsidRPr="00F27075">
        <w:rPr>
          <w:rFonts w:asciiTheme="minorHAnsi" w:hAnsiTheme="minorHAnsi"/>
          <w:sz w:val="24"/>
          <w:szCs w:val="24"/>
        </w:rPr>
        <w:t>ou</w:t>
      </w:r>
      <w:r w:rsidR="00A53AC8" w:rsidRPr="00F27075">
        <w:rPr>
          <w:rFonts w:asciiTheme="minorHAnsi" w:hAnsiTheme="minorHAnsi"/>
          <w:sz w:val="24"/>
          <w:szCs w:val="24"/>
        </w:rPr>
        <w:t xml:space="preserve"> zakázk</w:t>
      </w:r>
      <w:r w:rsidR="00B505C4" w:rsidRPr="00F27075">
        <w:rPr>
          <w:rFonts w:asciiTheme="minorHAnsi" w:hAnsiTheme="minorHAnsi"/>
          <w:sz w:val="24"/>
          <w:szCs w:val="24"/>
        </w:rPr>
        <w:t>u</w:t>
      </w:r>
      <w:r w:rsidR="00A53AC8" w:rsidRPr="00F27075">
        <w:rPr>
          <w:rFonts w:asciiTheme="minorHAnsi" w:hAnsiTheme="minorHAnsi"/>
          <w:sz w:val="24"/>
          <w:szCs w:val="24"/>
        </w:rPr>
        <w:t xml:space="preserve"> s názvem </w:t>
      </w:r>
      <w:bookmarkStart w:id="0" w:name="_Hlk201264126"/>
      <w:r w:rsidR="00F20ED0" w:rsidRPr="00F20ED0">
        <w:rPr>
          <w:rFonts w:asciiTheme="minorHAnsi" w:hAnsiTheme="minorHAnsi"/>
          <w:b/>
          <w:bCs/>
          <w:sz w:val="24"/>
          <w:szCs w:val="24"/>
        </w:rPr>
        <w:t xml:space="preserve">FVE Na Moráni a U Větrného </w:t>
      </w:r>
      <w:r w:rsidR="00931F33">
        <w:rPr>
          <w:rFonts w:asciiTheme="minorHAnsi" w:hAnsiTheme="minorHAnsi"/>
          <w:b/>
          <w:bCs/>
          <w:sz w:val="24"/>
          <w:szCs w:val="24"/>
        </w:rPr>
        <w:t>m</w:t>
      </w:r>
      <w:r w:rsidR="00F20ED0" w:rsidRPr="00F20ED0">
        <w:rPr>
          <w:rFonts w:asciiTheme="minorHAnsi" w:hAnsiTheme="minorHAnsi"/>
          <w:b/>
          <w:bCs/>
          <w:sz w:val="24"/>
          <w:szCs w:val="24"/>
        </w:rPr>
        <w:t>lýna</w:t>
      </w:r>
      <w:bookmarkEnd w:id="0"/>
      <w:r w:rsidRPr="00F27075">
        <w:rPr>
          <w:rFonts w:asciiTheme="minorHAnsi" w:hAnsiTheme="minorHAnsi"/>
          <w:sz w:val="24"/>
          <w:szCs w:val="24"/>
        </w:rPr>
        <w:t xml:space="preserve">, </w:t>
      </w:r>
      <w:r w:rsidRPr="0053417D">
        <w:rPr>
          <w:rFonts w:asciiTheme="minorHAnsi" w:hAnsiTheme="minorHAnsi"/>
          <w:sz w:val="24"/>
          <w:szCs w:val="24"/>
        </w:rPr>
        <w:t>tímto čestně prohlašuje, že za pos</w:t>
      </w:r>
      <w:r w:rsidRPr="0046639C">
        <w:rPr>
          <w:rFonts w:asciiTheme="minorHAnsi" w:hAnsiTheme="minorHAnsi"/>
          <w:sz w:val="24"/>
          <w:szCs w:val="24"/>
        </w:rPr>
        <w:t xml:space="preserve">lední </w:t>
      </w:r>
      <w:r w:rsidR="0046639C" w:rsidRPr="0046639C">
        <w:rPr>
          <w:rFonts w:asciiTheme="minorHAnsi" w:hAnsiTheme="minorHAnsi"/>
          <w:sz w:val="24"/>
          <w:szCs w:val="24"/>
        </w:rPr>
        <w:t>3</w:t>
      </w:r>
      <w:r w:rsidR="00246872" w:rsidRPr="0046639C">
        <w:rPr>
          <w:rFonts w:asciiTheme="minorHAnsi" w:hAnsiTheme="minorHAnsi"/>
          <w:sz w:val="24"/>
          <w:szCs w:val="24"/>
        </w:rPr>
        <w:t xml:space="preserve"> </w:t>
      </w:r>
      <w:r w:rsidR="0046639C" w:rsidRPr="0046639C">
        <w:rPr>
          <w:rFonts w:asciiTheme="minorHAnsi" w:hAnsiTheme="minorHAnsi"/>
          <w:sz w:val="24"/>
          <w:szCs w:val="24"/>
        </w:rPr>
        <w:t>roky</w:t>
      </w:r>
      <w:r w:rsidRPr="0046639C">
        <w:rPr>
          <w:rFonts w:asciiTheme="minorHAnsi" w:hAnsiTheme="minorHAnsi"/>
          <w:sz w:val="24"/>
          <w:szCs w:val="24"/>
        </w:rPr>
        <w:t xml:space="preserve"> před zahájením </w:t>
      </w:r>
      <w:r w:rsidR="00E625B4" w:rsidRPr="0046639C">
        <w:rPr>
          <w:rFonts w:asciiTheme="minorHAnsi" w:hAnsiTheme="minorHAnsi"/>
          <w:sz w:val="24"/>
          <w:szCs w:val="24"/>
        </w:rPr>
        <w:t>zadávacího</w:t>
      </w:r>
      <w:r w:rsidRPr="0046639C">
        <w:rPr>
          <w:rFonts w:asciiTheme="minorHAnsi" w:hAnsiTheme="minorHAnsi"/>
          <w:sz w:val="24"/>
          <w:szCs w:val="24"/>
        </w:rPr>
        <w:t xml:space="preserve"> řízení </w:t>
      </w:r>
      <w:r w:rsidR="00923BEE" w:rsidRPr="0046639C">
        <w:rPr>
          <w:rFonts w:asciiTheme="minorHAnsi" w:hAnsiTheme="minorHAnsi"/>
          <w:sz w:val="24"/>
          <w:szCs w:val="24"/>
        </w:rPr>
        <w:t xml:space="preserve">realizoval </w:t>
      </w:r>
      <w:r w:rsidR="00F20ED0" w:rsidRPr="004663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3 významné dodávky, jejichž předmětem nebo součástí byla dodávka a instalace fotovoltaické elektrárny, o souhrnném instalovaném výkonu minimálně 150 </w:t>
      </w:r>
      <w:proofErr w:type="spellStart"/>
      <w:r w:rsidR="00F20ED0" w:rsidRPr="004663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kWp</w:t>
      </w:r>
      <w:proofErr w:type="spellEnd"/>
      <w:r w:rsidR="00F20ED0" w:rsidRPr="004663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za všechny tyto</w:t>
      </w:r>
      <w:r w:rsidR="0046639C" w:rsidRPr="004663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3</w:t>
      </w:r>
      <w:r w:rsidR="00F20ED0" w:rsidRPr="004663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dodávky</w:t>
      </w:r>
      <w:r w:rsidR="00002C0B" w:rsidRPr="0046639C">
        <w:rPr>
          <w:rFonts w:asciiTheme="minorHAnsi" w:hAnsiTheme="minorHAnsi"/>
          <w:sz w:val="24"/>
          <w:szCs w:val="24"/>
        </w:rPr>
        <w:t>.</w:t>
      </w:r>
    </w:p>
    <w:tbl>
      <w:tblPr>
        <w:tblStyle w:val="Mkatabulky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1984"/>
      </w:tblGrid>
      <w:tr w:rsidR="008A31DE" w:rsidRPr="00990F53" w14:paraId="1A161E5C" w14:textId="77777777" w:rsidTr="008A31DE">
        <w:trPr>
          <w:trHeight w:val="2056"/>
        </w:trPr>
        <w:tc>
          <w:tcPr>
            <w:tcW w:w="32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14:paraId="5912F516" w14:textId="5D2B4236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0F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Objednatel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dodávky</w:t>
            </w:r>
            <w:r w:rsidRPr="00990F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751439B" w14:textId="4D452BD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F53">
              <w:rPr>
                <w:rFonts w:asciiTheme="minorHAnsi" w:hAnsiTheme="minorHAnsi" w:cstheme="minorHAnsi"/>
                <w:sz w:val="24"/>
                <w:szCs w:val="24"/>
              </w:rPr>
              <w:t xml:space="preserve">IČO, sídlo, místo podnikaní, kontakt k ověření realizované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dodávky (tel., email)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34A3E51" w14:textId="12ED7401" w:rsidR="008A31DE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F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Předmět plnění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popis </w:t>
            </w:r>
            <w:r w:rsidRPr="00990F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významné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dodávky </w:t>
            </w:r>
          </w:p>
          <w:p w14:paraId="49C12120" w14:textId="4F5A88D3" w:rsidR="008A31DE" w:rsidRPr="00990F53" w:rsidRDefault="008A31DE" w:rsidP="008A31DE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(účastník uvede popis, ze kterého bude vyplývat splnění všech výše uvedených požadavků)</w:t>
            </w:r>
          </w:p>
        </w:tc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E97C34A" w14:textId="7777777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F53">
              <w:rPr>
                <w:rFonts w:asciiTheme="minorHAnsi" w:hAnsiTheme="minorHAnsi" w:cstheme="minorHAnsi"/>
                <w:sz w:val="24"/>
                <w:szCs w:val="24"/>
              </w:rPr>
              <w:t xml:space="preserve">Doba realizace </w:t>
            </w:r>
          </w:p>
          <w:p w14:paraId="0F2BB046" w14:textId="28BC9E4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F53">
              <w:rPr>
                <w:rFonts w:asciiTheme="minorHAnsi" w:hAnsiTheme="minorHAnsi" w:cstheme="minorHAnsi"/>
                <w:sz w:val="24"/>
                <w:szCs w:val="24"/>
              </w:rPr>
              <w:t>(datum od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990F53">
              <w:rPr>
                <w:rFonts w:asciiTheme="minorHAnsi" w:hAnsiTheme="minorHAnsi" w:cstheme="minorHAnsi"/>
                <w:sz w:val="24"/>
                <w:szCs w:val="24"/>
              </w:rPr>
              <w:t>do)</w:t>
            </w:r>
          </w:p>
        </w:tc>
      </w:tr>
      <w:tr w:rsidR="008A31DE" w:rsidRPr="00990F53" w14:paraId="6C1DE8F7" w14:textId="77777777" w:rsidTr="008A31DE">
        <w:trPr>
          <w:trHeight w:val="1018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7A59" w14:textId="7777777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9AC0" w14:textId="2222B182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E98F" w14:textId="7777777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31DE" w:rsidRPr="00990F53" w14:paraId="41333FBA" w14:textId="77777777" w:rsidTr="008A31DE">
        <w:trPr>
          <w:trHeight w:val="1018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7F39A6" w14:textId="7777777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75D38120" w14:textId="4AE2FBA5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367D5" w14:textId="77777777" w:rsidR="008A31DE" w:rsidRPr="00990F53" w:rsidRDefault="008A31DE" w:rsidP="00990F53">
            <w:p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ED0" w:rsidRPr="00990F53" w14:paraId="0BE2A40B" w14:textId="77777777" w:rsidTr="008A31DE">
        <w:trPr>
          <w:trHeight w:val="1018"/>
        </w:trPr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C6BEB3" w14:textId="77777777" w:rsidR="00F20ED0" w:rsidRPr="00990F53" w:rsidRDefault="00F20ED0" w:rsidP="00990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14:paraId="168EBEEF" w14:textId="77777777" w:rsidR="00F20ED0" w:rsidRPr="00990F53" w:rsidRDefault="00F20ED0" w:rsidP="00990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9922" w14:textId="77777777" w:rsidR="00F20ED0" w:rsidRPr="00990F53" w:rsidRDefault="00F20ED0" w:rsidP="00990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EE2B09" w14:textId="09A0E8B9" w:rsidR="006F3BB4" w:rsidRPr="001D78E3" w:rsidRDefault="006F3BB4" w:rsidP="006F3BB4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1B13941" w14:textId="77777777" w:rsidR="006F3BB4" w:rsidRDefault="006F3BB4">
      <w:pPr>
        <w:rPr>
          <w:rFonts w:asciiTheme="minorHAnsi" w:hAnsiTheme="minorHAnsi" w:cstheme="minorHAnsi"/>
          <w:sz w:val="24"/>
          <w:szCs w:val="24"/>
        </w:rPr>
      </w:pPr>
    </w:p>
    <w:p w14:paraId="7BBD01EB" w14:textId="77777777" w:rsidR="00B76A14" w:rsidRPr="00923BEE" w:rsidRDefault="00B76A14">
      <w:pPr>
        <w:rPr>
          <w:rFonts w:asciiTheme="minorHAnsi" w:hAnsiTheme="minorHAnsi" w:cstheme="minorHAnsi"/>
          <w:sz w:val="24"/>
          <w:szCs w:val="24"/>
        </w:rPr>
      </w:pPr>
    </w:p>
    <w:sectPr w:rsidR="00B76A14" w:rsidRPr="0092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50364"/>
    <w:multiLevelType w:val="hybridMultilevel"/>
    <w:tmpl w:val="8F8ED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6696"/>
    <w:rsid w:val="00002C0B"/>
    <w:rsid w:val="000334BB"/>
    <w:rsid w:val="00094DC7"/>
    <w:rsid w:val="000C05F1"/>
    <w:rsid w:val="000D3978"/>
    <w:rsid w:val="00105061"/>
    <w:rsid w:val="00127826"/>
    <w:rsid w:val="00197C75"/>
    <w:rsid w:val="001B5494"/>
    <w:rsid w:val="001C3C23"/>
    <w:rsid w:val="001E645E"/>
    <w:rsid w:val="001F7D3F"/>
    <w:rsid w:val="0021262E"/>
    <w:rsid w:val="00246872"/>
    <w:rsid w:val="00263C3A"/>
    <w:rsid w:val="002769B7"/>
    <w:rsid w:val="00280822"/>
    <w:rsid w:val="002D7FAB"/>
    <w:rsid w:val="002E362E"/>
    <w:rsid w:val="002F3963"/>
    <w:rsid w:val="0033233F"/>
    <w:rsid w:val="003727EC"/>
    <w:rsid w:val="003946C8"/>
    <w:rsid w:val="003A4785"/>
    <w:rsid w:val="003B5E04"/>
    <w:rsid w:val="003C7170"/>
    <w:rsid w:val="004500F4"/>
    <w:rsid w:val="0046639C"/>
    <w:rsid w:val="004B2783"/>
    <w:rsid w:val="00500E5D"/>
    <w:rsid w:val="005012B6"/>
    <w:rsid w:val="005324E5"/>
    <w:rsid w:val="0053417D"/>
    <w:rsid w:val="00535755"/>
    <w:rsid w:val="005446F1"/>
    <w:rsid w:val="005E0290"/>
    <w:rsid w:val="00606DFE"/>
    <w:rsid w:val="006528C3"/>
    <w:rsid w:val="00664BE6"/>
    <w:rsid w:val="006E1FD2"/>
    <w:rsid w:val="006F3BB4"/>
    <w:rsid w:val="006F5BDB"/>
    <w:rsid w:val="00723276"/>
    <w:rsid w:val="00793B8B"/>
    <w:rsid w:val="007E3E8F"/>
    <w:rsid w:val="007F7DC8"/>
    <w:rsid w:val="008A31DE"/>
    <w:rsid w:val="008A6426"/>
    <w:rsid w:val="00923BEE"/>
    <w:rsid w:val="00930BDF"/>
    <w:rsid w:val="00931F33"/>
    <w:rsid w:val="00980679"/>
    <w:rsid w:val="00987ABB"/>
    <w:rsid w:val="00990F53"/>
    <w:rsid w:val="009A71DB"/>
    <w:rsid w:val="009E5512"/>
    <w:rsid w:val="00A02CE4"/>
    <w:rsid w:val="00A53AC8"/>
    <w:rsid w:val="00A90381"/>
    <w:rsid w:val="00B505C4"/>
    <w:rsid w:val="00B67384"/>
    <w:rsid w:val="00B76A14"/>
    <w:rsid w:val="00BF6A6B"/>
    <w:rsid w:val="00C00755"/>
    <w:rsid w:val="00C25027"/>
    <w:rsid w:val="00C96696"/>
    <w:rsid w:val="00CC167B"/>
    <w:rsid w:val="00CC2D86"/>
    <w:rsid w:val="00D24B9B"/>
    <w:rsid w:val="00E35C8D"/>
    <w:rsid w:val="00E376AE"/>
    <w:rsid w:val="00E625B4"/>
    <w:rsid w:val="00E62EB4"/>
    <w:rsid w:val="00EC29C4"/>
    <w:rsid w:val="00F0108E"/>
    <w:rsid w:val="00F20ED0"/>
    <w:rsid w:val="00F27075"/>
    <w:rsid w:val="00FD2860"/>
    <w:rsid w:val="03C0ACF1"/>
    <w:rsid w:val="082E9180"/>
    <w:rsid w:val="1F16C0DB"/>
    <w:rsid w:val="22483B96"/>
    <w:rsid w:val="28A47AC4"/>
    <w:rsid w:val="30F8E63F"/>
    <w:rsid w:val="437F12D7"/>
    <w:rsid w:val="52E7DE9E"/>
    <w:rsid w:val="705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7EE8"/>
  <w15:chartTrackingRefBased/>
  <w15:docId w15:val="{3E3518F4-BA17-43E8-AA3F-E395265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semiHidden/>
    <w:unhideWhenUsed/>
    <w:rsid w:val="0099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990F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F53"/>
    <w:rPr>
      <w:szCs w:val="20"/>
    </w:rPr>
  </w:style>
  <w:style w:type="character" w:styleId="Odkaznakoment">
    <w:name w:val="annotation reference"/>
    <w:semiHidden/>
    <w:unhideWhenUsed/>
    <w:rsid w:val="00990F5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86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647</Characters>
  <Application>Microsoft Office Word</Application>
  <DocSecurity>0</DocSecurity>
  <Lines>5</Lines>
  <Paragraphs>1</Paragraphs>
  <ScaleCrop>false</ScaleCrop>
  <Company>Sprava zeleznic, statni organizace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Milan Kalný</cp:lastModifiedBy>
  <cp:revision>69</cp:revision>
  <cp:lastPrinted>2025-08-22T07:00:00Z</cp:lastPrinted>
  <dcterms:created xsi:type="dcterms:W3CDTF">2023-04-24T10:05:00Z</dcterms:created>
  <dcterms:modified xsi:type="dcterms:W3CDTF">2025-08-22T07:00:00Z</dcterms:modified>
</cp:coreProperties>
</file>