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301" w:rsidRDefault="00B97301" w:rsidP="00B97301">
      <w:pPr>
        <w:spacing w:before="240" w:after="60"/>
        <w:ind w:left="0"/>
        <w:jc w:val="center"/>
        <w:rPr>
          <w:rFonts w:ascii="Arial" w:eastAsia="Times New Roman" w:hAnsi="Arial" w:cs="Arial"/>
          <w:b/>
          <w:kern w:val="28"/>
          <w:sz w:val="20"/>
          <w:szCs w:val="20"/>
        </w:rPr>
      </w:pPr>
    </w:p>
    <w:p w:rsidR="00B97301" w:rsidRDefault="003B412F" w:rsidP="001064BD">
      <w:pPr>
        <w:pStyle w:val="Nzev"/>
        <w:rPr>
          <w:rFonts w:ascii="Arial" w:eastAsia="Times New Roman" w:hAnsi="Arial" w:cs="Arial"/>
          <w:b w:val="0"/>
          <w:kern w:val="28"/>
          <w:sz w:val="20"/>
          <w:szCs w:val="20"/>
        </w:rPr>
      </w:pPr>
      <w:r>
        <w:t xml:space="preserve">TECHNICKÁ </w:t>
      </w:r>
      <w:r w:rsidR="001E5B91">
        <w:t>KVALIFIKACE – SEZNAM</w:t>
      </w:r>
    </w:p>
    <w:p w:rsidR="00CF379F" w:rsidRPr="00D65DFB" w:rsidRDefault="00CF379F" w:rsidP="00657CA1">
      <w:pPr>
        <w:spacing w:before="0" w:after="160" w:line="276" w:lineRule="auto"/>
        <w:ind w:left="0"/>
        <w:jc w:val="left"/>
        <w:rPr>
          <w:rFonts w:asciiTheme="minorHAnsi" w:eastAsiaTheme="majorEastAsia" w:hAnsiTheme="minorHAnsi" w:cstheme="minorHAnsi"/>
          <w:b/>
          <w:bCs/>
        </w:rPr>
      </w:pPr>
    </w:p>
    <w:p w:rsidR="00CF379F" w:rsidRPr="002C4788" w:rsidRDefault="00CF379F" w:rsidP="008F0BF8">
      <w:pPr>
        <w:pStyle w:val="Nadpis3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b/>
          <w:bCs/>
          <w:szCs w:val="22"/>
          <w:u w:val="single"/>
        </w:rPr>
      </w:pPr>
      <w:r w:rsidRPr="002C4788">
        <w:rPr>
          <w:rFonts w:asciiTheme="minorHAnsi" w:hAnsiTheme="minorHAnsi" w:cstheme="minorHAnsi"/>
          <w:b/>
          <w:bCs/>
          <w:szCs w:val="22"/>
          <w:u w:val="single"/>
        </w:rPr>
        <w:t xml:space="preserve">Technická kvalifikace – </w:t>
      </w:r>
      <w:r w:rsidR="00C33C1E">
        <w:rPr>
          <w:rFonts w:asciiTheme="minorHAnsi" w:hAnsiTheme="minorHAnsi" w:cstheme="minorHAnsi"/>
          <w:b/>
          <w:bCs/>
          <w:szCs w:val="22"/>
          <w:u w:val="single"/>
        </w:rPr>
        <w:t xml:space="preserve">Koordinátor bezpečnosti a ochrany zdraví při práci </w:t>
      </w:r>
      <w:r w:rsidRPr="002C4788">
        <w:rPr>
          <w:rFonts w:asciiTheme="minorHAnsi" w:hAnsiTheme="minorHAnsi" w:cstheme="minorHAnsi"/>
          <w:b/>
          <w:bCs/>
          <w:szCs w:val="22"/>
          <w:u w:val="single"/>
        </w:rPr>
        <w:t xml:space="preserve"> </w:t>
      </w:r>
    </w:p>
    <w:p w:rsidR="00C84CBB" w:rsidRDefault="00C84CBB" w:rsidP="00657CA1">
      <w:pPr>
        <w:spacing w:line="276" w:lineRule="auto"/>
        <w:rPr>
          <w:lang w:eastAsia="x-none"/>
        </w:rPr>
      </w:pPr>
    </w:p>
    <w:p w:rsidR="00C84CBB" w:rsidRDefault="00C84CBB" w:rsidP="00C84CBB">
      <w:pPr>
        <w:spacing w:before="0" w:after="120"/>
        <w:rPr>
          <w:lang w:eastAsia="x-none"/>
        </w:rPr>
      </w:pPr>
      <w:r w:rsidRPr="007829AF">
        <w:rPr>
          <w:u w:val="single"/>
          <w:lang w:eastAsia="x-none"/>
        </w:rPr>
        <w:t xml:space="preserve">Účastník </w:t>
      </w:r>
      <w:r w:rsidR="007829AF" w:rsidRPr="007829AF">
        <w:rPr>
          <w:u w:val="single"/>
          <w:lang w:eastAsia="x-none"/>
        </w:rPr>
        <w:t xml:space="preserve">zadávacího řízení </w:t>
      </w:r>
      <w:r w:rsidRPr="007829AF">
        <w:rPr>
          <w:u w:val="single"/>
          <w:lang w:eastAsia="x-none"/>
        </w:rPr>
        <w:t>navrhuje následující osobu</w:t>
      </w:r>
      <w:r>
        <w:rPr>
          <w:lang w:eastAsia="x-none"/>
        </w:rPr>
        <w:t>:</w:t>
      </w:r>
    </w:p>
    <w:tbl>
      <w:tblPr>
        <w:tblW w:w="8930" w:type="dxa"/>
        <w:tblInd w:w="70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6662"/>
      </w:tblGrid>
      <w:tr w:rsidR="00C84CBB" w:rsidTr="00C84CBB">
        <w:trPr>
          <w:trHeight w:val="298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84CBB" w:rsidRDefault="00C84CBB">
            <w:pPr>
              <w:spacing w:line="276" w:lineRule="auto"/>
              <w:jc w:val="left"/>
              <w:rPr>
                <w:rFonts w:cstheme="minorHAnsi"/>
                <w:b/>
                <w:bCs/>
                <w:noProof/>
                <w:lang w:eastAsia="cs-CZ"/>
              </w:rPr>
            </w:pPr>
            <w:r>
              <w:rPr>
                <w:b/>
                <w:bCs/>
              </w:rPr>
              <w:t>Jméno a příjmení: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84CBB" w:rsidRDefault="00BA5FFD">
            <w:pPr>
              <w:spacing w:line="276" w:lineRule="auto"/>
              <w:jc w:val="left"/>
              <w:rPr>
                <w:rFonts w:cstheme="minorHAnsi"/>
                <w:b/>
                <w:bCs/>
              </w:rPr>
            </w:pPr>
            <w:sdt>
              <w:sdtPr>
                <w:rPr>
                  <w:rFonts w:cstheme="minorHAnsi"/>
                  <w:b/>
                  <w:bCs/>
                  <w:noProof/>
                  <w:lang w:eastAsia="cs-CZ"/>
                </w:rPr>
                <w:id w:val="1198193722"/>
                <w:placeholder>
                  <w:docPart w:val="975F81CF49894CCA8471FF18FF77F7E8"/>
                </w:placeholder>
                <w:showingPlcHdr/>
                <w:text/>
              </w:sdtPr>
              <w:sdtEndPr/>
              <w:sdtContent>
                <w:r w:rsidR="00C84CBB">
                  <w:rPr>
                    <w:rStyle w:val="Zstupntext"/>
                    <w:bCs/>
                    <w:highlight w:val="yellow"/>
                  </w:rPr>
                  <w:t>Doplňte</w:t>
                </w:r>
              </w:sdtContent>
            </w:sdt>
          </w:p>
        </w:tc>
      </w:tr>
      <w:tr w:rsidR="00C84CBB" w:rsidTr="00C84CBB">
        <w:trPr>
          <w:trHeight w:val="298"/>
        </w:trPr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84CBB" w:rsidRDefault="00C33C1E">
            <w:pPr>
              <w:spacing w:line="276" w:lineRule="auto"/>
              <w:jc w:val="left"/>
            </w:pPr>
            <w:r>
              <w:t>Nejvyšší dosažené vzdělání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84CBB" w:rsidRDefault="00BA5FFD">
            <w:pPr>
              <w:spacing w:line="276" w:lineRule="auto"/>
              <w:jc w:val="left"/>
              <w:rPr>
                <w:rFonts w:cstheme="minorHAnsi"/>
                <w:noProof/>
                <w:lang w:eastAsia="cs-CZ"/>
              </w:rPr>
            </w:pPr>
            <w:sdt>
              <w:sdtPr>
                <w:rPr>
                  <w:rFonts w:cstheme="minorHAnsi"/>
                  <w:noProof/>
                  <w:lang w:eastAsia="cs-CZ"/>
                </w:rPr>
                <w:id w:val="-1585905167"/>
                <w:placeholder>
                  <w:docPart w:val="41FBBE87C59540AEA6E85D71EC7A6116"/>
                </w:placeholder>
                <w:showingPlcHdr/>
                <w:text/>
              </w:sdtPr>
              <w:sdtEndPr/>
              <w:sdtContent>
                <w:r w:rsidR="00C84CBB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  <w:tr w:rsidR="00C84CBB" w:rsidTr="00C84CBB">
        <w:trPr>
          <w:trHeight w:val="298"/>
        </w:trPr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84CBB" w:rsidRDefault="00C84CBB">
            <w:pPr>
              <w:spacing w:line="276" w:lineRule="auto"/>
              <w:jc w:val="left"/>
            </w:pPr>
            <w:r>
              <w:t>Telefon: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84CBB" w:rsidRDefault="00BA5FFD">
            <w:pPr>
              <w:spacing w:line="276" w:lineRule="auto"/>
              <w:jc w:val="left"/>
              <w:rPr>
                <w:rFonts w:cstheme="minorHAnsi"/>
                <w:noProof/>
                <w:lang w:eastAsia="cs-CZ"/>
              </w:rPr>
            </w:pPr>
            <w:sdt>
              <w:sdtPr>
                <w:rPr>
                  <w:rFonts w:cstheme="minorHAnsi"/>
                  <w:noProof/>
                  <w:lang w:eastAsia="cs-CZ"/>
                </w:rPr>
                <w:id w:val="-1019463408"/>
                <w:placeholder>
                  <w:docPart w:val="FE96E3CCB8924BC8A594E1689A0EDB22"/>
                </w:placeholder>
                <w:showingPlcHdr/>
                <w:text/>
              </w:sdtPr>
              <w:sdtEndPr/>
              <w:sdtContent>
                <w:r w:rsidR="00C84CBB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  <w:tr w:rsidR="00C84CBB" w:rsidTr="00C84CBB">
        <w:trPr>
          <w:trHeight w:val="298"/>
        </w:trPr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/>
            <w:hideMark/>
          </w:tcPr>
          <w:p w:rsidR="00C84CBB" w:rsidRDefault="00C84CBB">
            <w:pPr>
              <w:spacing w:line="276" w:lineRule="auto"/>
              <w:jc w:val="left"/>
            </w:pPr>
            <w:r>
              <w:t>E-mail: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C84CBB" w:rsidRDefault="00BA5FFD">
            <w:pPr>
              <w:spacing w:line="276" w:lineRule="auto"/>
              <w:jc w:val="left"/>
              <w:rPr>
                <w:rFonts w:cstheme="minorHAnsi"/>
                <w:noProof/>
                <w:lang w:eastAsia="cs-CZ"/>
              </w:rPr>
            </w:pPr>
            <w:sdt>
              <w:sdtPr>
                <w:rPr>
                  <w:rFonts w:cstheme="minorHAnsi"/>
                  <w:noProof/>
                  <w:lang w:eastAsia="cs-CZ"/>
                </w:rPr>
                <w:id w:val="1575705003"/>
                <w:placeholder>
                  <w:docPart w:val="8A8CC64B9C564C7FB0A29650EF183DD4"/>
                </w:placeholder>
                <w:showingPlcHdr/>
                <w:text/>
              </w:sdtPr>
              <w:sdtEndPr/>
              <w:sdtContent>
                <w:r w:rsidR="00C84CBB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</w:tbl>
    <w:p w:rsidR="00C84CBB" w:rsidRDefault="00C84CBB" w:rsidP="00657CA1">
      <w:pPr>
        <w:spacing w:line="276" w:lineRule="auto"/>
        <w:rPr>
          <w:lang w:eastAsia="x-none"/>
        </w:rPr>
      </w:pPr>
    </w:p>
    <w:p w:rsidR="00D84F53" w:rsidRDefault="00D84F53" w:rsidP="00657CA1">
      <w:pPr>
        <w:spacing w:line="276" w:lineRule="auto"/>
        <w:rPr>
          <w:lang w:eastAsia="x-none"/>
        </w:rPr>
      </w:pPr>
      <w:r w:rsidRPr="00C33C1E">
        <w:rPr>
          <w:u w:val="single"/>
          <w:lang w:eastAsia="x-none"/>
        </w:rPr>
        <w:t xml:space="preserve">Účastník čestně prohlašuje, že </w:t>
      </w:r>
      <w:r w:rsidR="00C33C1E" w:rsidRPr="00C33C1E">
        <w:rPr>
          <w:u w:val="single"/>
          <w:lang w:eastAsia="x-none"/>
        </w:rPr>
        <w:t>koordinátor BOZP</w:t>
      </w:r>
      <w:r w:rsidR="00C33C1E">
        <w:rPr>
          <w:lang w:eastAsia="x-none"/>
        </w:rPr>
        <w:t xml:space="preserve">: </w:t>
      </w:r>
    </w:p>
    <w:p w:rsidR="00C33C1E" w:rsidRDefault="00C33C1E" w:rsidP="00C33C1E">
      <w:pPr>
        <w:pStyle w:val="Odstavecseseznamem"/>
        <w:numPr>
          <w:ilvl w:val="0"/>
          <w:numId w:val="18"/>
        </w:numPr>
        <w:spacing w:before="0" w:after="120" w:line="276" w:lineRule="auto"/>
        <w:contextualSpacing/>
      </w:pPr>
      <w:r w:rsidRPr="009F26C5">
        <w:rPr>
          <w:b/>
          <w:u w:val="single"/>
        </w:rPr>
        <w:t>nejvyšší dosažené vzdělání</w:t>
      </w:r>
      <w:r>
        <w:t xml:space="preserve"> </w:t>
      </w:r>
      <w:r>
        <w:t xml:space="preserve">středoškolské nebo vysokoškolské vzdělání (prokazuje se dokladem o vzdělání); </w:t>
      </w:r>
    </w:p>
    <w:p w:rsidR="00C33C1E" w:rsidRDefault="00C33C1E" w:rsidP="00C33C1E">
      <w:pPr>
        <w:pStyle w:val="Odstavecseseznamem"/>
        <w:numPr>
          <w:ilvl w:val="0"/>
          <w:numId w:val="18"/>
        </w:numPr>
        <w:spacing w:before="0" w:after="120" w:line="276" w:lineRule="auto"/>
        <w:contextualSpacing/>
      </w:pPr>
      <w:r w:rsidRPr="009F26C5">
        <w:rPr>
          <w:b/>
          <w:u w:val="single"/>
        </w:rPr>
        <w:t>osoba odborně způsobilá</w:t>
      </w:r>
      <w:r>
        <w:t xml:space="preserve"> v oblasti prevence rizik BOZP podle zákona 309/2006 Sb. v pozdějším znění (prokazuje se dokladem osvědčující oprávnění vykonávat činnost koordinátora BOZP); </w:t>
      </w:r>
    </w:p>
    <w:p w:rsidR="00C33C1E" w:rsidRDefault="00C33C1E" w:rsidP="00C33C1E">
      <w:pPr>
        <w:pStyle w:val="Nadpis4"/>
        <w:numPr>
          <w:ilvl w:val="0"/>
          <w:numId w:val="18"/>
        </w:numPr>
        <w:spacing w:line="276" w:lineRule="auto"/>
      </w:pPr>
      <w:bookmarkStart w:id="0" w:name="_Hlk150337315"/>
      <w:r>
        <w:t xml:space="preserve">má alespoň </w:t>
      </w:r>
      <w:r w:rsidRPr="001F44E9">
        <w:t xml:space="preserve">má alespoň </w:t>
      </w:r>
      <w:r w:rsidRPr="008F0BF8">
        <w:rPr>
          <w:b/>
        </w:rPr>
        <w:t>2</w:t>
      </w:r>
      <w:r w:rsidRPr="008F0BF8">
        <w:rPr>
          <w:b/>
          <w:u w:val="single"/>
        </w:rPr>
        <w:t xml:space="preserve"> zkušenosti</w:t>
      </w:r>
      <w:r>
        <w:t xml:space="preserve"> s odborným vedením provádění prací souvisejících s      </w:t>
      </w:r>
      <w:r>
        <w:t xml:space="preserve">koordinací bezpečnosti a ochrany zdraví při práci, sjednané problematice </w:t>
      </w:r>
      <w:r>
        <w:t>rozumí</w:t>
      </w:r>
      <w:r>
        <w:t>;</w:t>
      </w:r>
    </w:p>
    <w:p w:rsidR="009F26C5" w:rsidRPr="009F26C5" w:rsidRDefault="009F26C5" w:rsidP="009F26C5">
      <w:pPr>
        <w:spacing w:line="276" w:lineRule="auto"/>
        <w:rPr>
          <w:u w:val="single"/>
        </w:rPr>
      </w:pPr>
      <w:r w:rsidRPr="009F26C5">
        <w:rPr>
          <w:bCs/>
          <w:u w:val="single"/>
        </w:rPr>
        <w:t>Informace o zkušenostech koordinátora BOZP</w:t>
      </w:r>
      <w:r w:rsidRPr="009F26C5">
        <w:rPr>
          <w:u w:val="single"/>
        </w:rPr>
        <w:t xml:space="preserve"> prokazující uvedené požadavky:</w:t>
      </w:r>
    </w:p>
    <w:bookmarkEnd w:id="0"/>
    <w:p w:rsidR="00C33C1E" w:rsidRPr="00BA556A" w:rsidRDefault="00C33C1E" w:rsidP="00C33C1E">
      <w:pPr>
        <w:pStyle w:val="Odstavecseseznamem"/>
        <w:numPr>
          <w:ilvl w:val="0"/>
          <w:numId w:val="18"/>
        </w:numPr>
        <w:spacing w:before="0" w:after="120" w:line="276" w:lineRule="auto"/>
        <w:contextualSpacing/>
      </w:pPr>
      <w:r w:rsidRPr="009F26C5">
        <w:rPr>
          <w:b/>
          <w:u w:val="single"/>
        </w:rPr>
        <w:t>praxi min. 5 let</w:t>
      </w:r>
      <w:r>
        <w:t xml:space="preserve"> při řízení obdobných zakázek – výkon činnosti koordinátora BOZP v rámci realizace staveb, přičemž alespoň jedna stavba dosahovala investičních nákladů min. 10 mil. Kč bez DPH (prokazuje se vyplněným seznamem členů realizačního týmu)</w:t>
      </w:r>
      <w:bookmarkStart w:id="1" w:name="_GoBack"/>
      <w:bookmarkEnd w:id="1"/>
    </w:p>
    <w:p w:rsidR="007829AF" w:rsidRDefault="007829AF" w:rsidP="00657CA1">
      <w:pPr>
        <w:spacing w:line="276" w:lineRule="auto"/>
      </w:pPr>
    </w:p>
    <w:tbl>
      <w:tblPr>
        <w:tblW w:w="8930" w:type="dxa"/>
        <w:tblInd w:w="70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6520"/>
      </w:tblGrid>
      <w:tr w:rsidR="00702C85" w:rsidRPr="0029037C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702C85" w:rsidRDefault="00702C85" w:rsidP="00657CA1">
            <w:pPr>
              <w:spacing w:line="276" w:lineRule="auto"/>
              <w:ind w:left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Zkušenost č. </w:t>
            </w:r>
            <w:r w:rsidR="00151EFE">
              <w:rPr>
                <w:rFonts w:asciiTheme="minorHAnsi" w:hAnsiTheme="minorHAnsi"/>
                <w:b/>
              </w:rPr>
              <w:t>1</w:t>
            </w:r>
          </w:p>
          <w:p w:rsidR="005E5458" w:rsidRPr="002835E7" w:rsidRDefault="005E5458" w:rsidP="00657CA1">
            <w:pPr>
              <w:spacing w:line="276" w:lineRule="auto"/>
              <w:ind w:left="0"/>
              <w:rPr>
                <w:rFonts w:asciiTheme="minorHAnsi" w:hAnsiTheme="minorHAnsi" w:cstheme="minorHAnsi"/>
                <w:b/>
                <w:noProof/>
                <w:lang w:eastAsia="cs-CZ"/>
              </w:rPr>
            </w:pPr>
            <w:r>
              <w:rPr>
                <w:rFonts w:asciiTheme="minorHAnsi" w:hAnsiTheme="minorHAnsi" w:cstheme="minorHAnsi"/>
                <w:b/>
                <w:noProof/>
                <w:lang w:eastAsia="cs-CZ"/>
              </w:rPr>
              <w:t>POVINNÁ</w:t>
            </w:r>
          </w:p>
        </w:tc>
        <w:tc>
          <w:tcPr>
            <w:tcW w:w="6520" w:type="dxa"/>
            <w:shd w:val="clear" w:color="auto" w:fill="auto"/>
          </w:tcPr>
          <w:p w:rsidR="00702C85" w:rsidRPr="0029037C" w:rsidRDefault="00702C85" w:rsidP="00657CA1">
            <w:pPr>
              <w:spacing w:line="276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  <w:tr w:rsidR="00702C85" w:rsidRPr="0029037C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702C85" w:rsidRPr="002835E7" w:rsidRDefault="00702C85" w:rsidP="00657CA1">
            <w:pPr>
              <w:spacing w:line="276" w:lineRule="auto"/>
              <w:ind w:left="0"/>
              <w:rPr>
                <w:rFonts w:asciiTheme="minorHAnsi" w:hAnsiTheme="minorHAnsi" w:cstheme="minorHAnsi"/>
                <w:b/>
                <w:noProof/>
                <w:lang w:eastAsia="cs-CZ"/>
              </w:rPr>
            </w:pPr>
            <w:r>
              <w:rPr>
                <w:rFonts w:asciiTheme="minorHAnsi" w:hAnsiTheme="minorHAnsi"/>
              </w:rPr>
              <w:t>Název:</w:t>
            </w:r>
          </w:p>
        </w:tc>
        <w:tc>
          <w:tcPr>
            <w:tcW w:w="6520" w:type="dxa"/>
            <w:shd w:val="clear" w:color="auto" w:fill="auto"/>
          </w:tcPr>
          <w:p w:rsidR="00702C85" w:rsidRPr="0029037C" w:rsidRDefault="00BA5FFD" w:rsidP="00657CA1">
            <w:pPr>
              <w:spacing w:line="276" w:lineRule="auto"/>
              <w:ind w:left="0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noProof/>
                  <w:lang w:eastAsia="cs-CZ"/>
                </w:rPr>
                <w:id w:val="-887882716"/>
                <w:placeholder>
                  <w:docPart w:val="08BA6BD3A1D94CBDAD987310BB6061A8"/>
                </w:placeholder>
                <w:showingPlcHdr/>
                <w:text/>
              </w:sdtPr>
              <w:sdtEndPr/>
              <w:sdtContent>
                <w:r w:rsidR="00702C85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  <w:tr w:rsidR="00702C85" w:rsidRPr="00682B2F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702C85" w:rsidRDefault="00702C85" w:rsidP="00657CA1">
            <w:pPr>
              <w:spacing w:line="276" w:lineRule="auto"/>
              <w:ind w:left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Stručný popis předmětu zkušenosti/zakázky:</w:t>
            </w:r>
          </w:p>
        </w:tc>
        <w:tc>
          <w:tcPr>
            <w:tcW w:w="6520" w:type="dxa"/>
            <w:shd w:val="clear" w:color="auto" w:fill="auto"/>
          </w:tcPr>
          <w:p w:rsidR="00702C85" w:rsidRPr="00682B2F" w:rsidRDefault="00BA5FFD" w:rsidP="00657CA1">
            <w:pPr>
              <w:spacing w:line="276" w:lineRule="auto"/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1832942868"/>
                <w:placeholder>
                  <w:docPart w:val="EB5EB58C819B4CD48EFD1BA63075F958"/>
                </w:placeholder>
                <w:showingPlcHdr/>
                <w:text/>
              </w:sdtPr>
              <w:sdtEndPr/>
              <w:sdtContent>
                <w:r w:rsidR="00702C85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  <w:tr w:rsidR="00702C85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702C85" w:rsidRDefault="00702C85" w:rsidP="00657CA1">
            <w:pPr>
              <w:spacing w:line="276" w:lineRule="auto"/>
              <w:ind w:left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Finanční objem zakázky</w:t>
            </w:r>
          </w:p>
        </w:tc>
        <w:tc>
          <w:tcPr>
            <w:tcW w:w="6520" w:type="dxa"/>
            <w:shd w:val="clear" w:color="auto" w:fill="auto"/>
          </w:tcPr>
          <w:p w:rsidR="00702C85" w:rsidRDefault="00BA5FFD" w:rsidP="00657CA1">
            <w:pPr>
              <w:spacing w:line="276" w:lineRule="auto"/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-1180038780"/>
                <w:placeholder>
                  <w:docPart w:val="F6BC90956CBF4A11AD8C8CD014BD8437"/>
                </w:placeholder>
                <w:showingPlcHdr/>
                <w:text/>
              </w:sdtPr>
              <w:sdtEndPr/>
              <w:sdtContent>
                <w:r w:rsidR="00702C85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  <w:r w:rsidR="00702C85">
              <w:rPr>
                <w:rFonts w:asciiTheme="minorHAnsi" w:hAnsiTheme="minorHAnsi" w:cstheme="minorHAnsi"/>
                <w:noProof/>
                <w:lang w:eastAsia="cs-CZ"/>
              </w:rPr>
              <w:t xml:space="preserve"> Kč</w:t>
            </w:r>
          </w:p>
        </w:tc>
      </w:tr>
      <w:tr w:rsidR="00185DD2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185DD2" w:rsidRDefault="00185DD2" w:rsidP="00657CA1">
            <w:pPr>
              <w:spacing w:line="276" w:lineRule="auto"/>
              <w:ind w:left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Realizační náklady dokončené stavby</w:t>
            </w:r>
          </w:p>
        </w:tc>
        <w:tc>
          <w:tcPr>
            <w:tcW w:w="6520" w:type="dxa"/>
            <w:shd w:val="clear" w:color="auto" w:fill="auto"/>
          </w:tcPr>
          <w:p w:rsidR="00185DD2" w:rsidRDefault="00BA5FFD" w:rsidP="00657CA1">
            <w:pPr>
              <w:spacing w:line="276" w:lineRule="auto"/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927935785"/>
                <w:placeholder>
                  <w:docPart w:val="ACD84FFB62BF4A61A42B5A6F7607215A"/>
                </w:placeholder>
                <w:showingPlcHdr/>
                <w:text/>
              </w:sdtPr>
              <w:sdtEndPr/>
              <w:sdtContent>
                <w:r w:rsidR="00185DD2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  <w:r w:rsidR="00185DD2">
              <w:rPr>
                <w:rFonts w:asciiTheme="minorHAnsi" w:hAnsiTheme="minorHAnsi" w:cstheme="minorHAnsi"/>
                <w:noProof/>
                <w:lang w:eastAsia="cs-CZ"/>
              </w:rPr>
              <w:t xml:space="preserve"> Kč</w:t>
            </w:r>
          </w:p>
        </w:tc>
      </w:tr>
      <w:tr w:rsidR="00702C85" w:rsidRPr="00682B2F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702C85" w:rsidRDefault="00702C85" w:rsidP="00657CA1">
            <w:pPr>
              <w:spacing w:line="276" w:lineRule="auto"/>
              <w:ind w:left="0"/>
              <w:jc w:val="left"/>
              <w:rPr>
                <w:lang w:eastAsia="cs-CZ"/>
              </w:rPr>
            </w:pPr>
            <w:r>
              <w:rPr>
                <w:lang w:eastAsia="cs-CZ"/>
              </w:rPr>
              <w:t xml:space="preserve">Datum předání </w:t>
            </w:r>
            <w:r>
              <w:t>Objednateli:</w:t>
            </w:r>
          </w:p>
        </w:tc>
        <w:tc>
          <w:tcPr>
            <w:tcW w:w="6520" w:type="dxa"/>
            <w:shd w:val="clear" w:color="auto" w:fill="auto"/>
          </w:tcPr>
          <w:p w:rsidR="00702C85" w:rsidRPr="00682B2F" w:rsidRDefault="00BA5FFD" w:rsidP="00657CA1">
            <w:pPr>
              <w:spacing w:line="276" w:lineRule="auto"/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-2121514372"/>
                <w:placeholder>
                  <w:docPart w:val="D251C0EC517C42CEA603FED2A7B4383E"/>
                </w:placeholder>
                <w:showingPlcHdr/>
                <w:text/>
              </w:sdtPr>
              <w:sdtEndPr/>
              <w:sdtContent>
                <w:r w:rsidR="00702C85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  <w:tr w:rsidR="00702C85" w:rsidRPr="00682B2F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702C85" w:rsidRDefault="00702C85" w:rsidP="00657CA1">
            <w:pPr>
              <w:spacing w:line="276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Objednatel:</w:t>
            </w:r>
          </w:p>
        </w:tc>
        <w:tc>
          <w:tcPr>
            <w:tcW w:w="6520" w:type="dxa"/>
            <w:shd w:val="clear" w:color="auto" w:fill="auto"/>
          </w:tcPr>
          <w:p w:rsidR="00702C85" w:rsidRPr="00682B2F" w:rsidRDefault="00BA5FFD" w:rsidP="00657CA1">
            <w:pPr>
              <w:spacing w:line="276" w:lineRule="auto"/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-229159294"/>
                <w:placeholder>
                  <w:docPart w:val="54C1A200E8574D29B943362F3246EB0C"/>
                </w:placeholder>
                <w:showingPlcHdr/>
                <w:text/>
              </w:sdtPr>
              <w:sdtEndPr/>
              <w:sdtContent>
                <w:r w:rsidR="00702C85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  <w:tr w:rsidR="00702C85" w:rsidRPr="00682B2F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702C85" w:rsidRDefault="00702C85" w:rsidP="00657CA1">
            <w:pPr>
              <w:spacing w:line="276" w:lineRule="auto"/>
              <w:ind w:left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Kontaktní osoba objednatele pro případné ověření údajů, tel., e-mail:</w:t>
            </w:r>
          </w:p>
        </w:tc>
        <w:tc>
          <w:tcPr>
            <w:tcW w:w="6520" w:type="dxa"/>
            <w:shd w:val="clear" w:color="auto" w:fill="auto"/>
          </w:tcPr>
          <w:p w:rsidR="00702C85" w:rsidRPr="00682B2F" w:rsidRDefault="00BA5FFD" w:rsidP="00657CA1">
            <w:pPr>
              <w:spacing w:line="276" w:lineRule="auto"/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946815065"/>
                <w:placeholder>
                  <w:docPart w:val="71F699FCCDFB4F2EB801C689CBB39210"/>
                </w:placeholder>
                <w:showingPlcHdr/>
                <w:text/>
              </w:sdtPr>
              <w:sdtEndPr/>
              <w:sdtContent>
                <w:r w:rsidR="00702C85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</w:tbl>
    <w:p w:rsidR="00702C85" w:rsidRDefault="00702C85" w:rsidP="00657CA1">
      <w:pPr>
        <w:spacing w:line="276" w:lineRule="auto"/>
      </w:pPr>
    </w:p>
    <w:tbl>
      <w:tblPr>
        <w:tblW w:w="8930" w:type="dxa"/>
        <w:tblInd w:w="70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6520"/>
      </w:tblGrid>
      <w:tr w:rsidR="00185DD2" w:rsidRPr="0029037C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185DD2" w:rsidRDefault="00185DD2" w:rsidP="00657CA1">
            <w:pPr>
              <w:spacing w:line="276" w:lineRule="auto"/>
              <w:ind w:left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Zkušenost č. 2</w:t>
            </w:r>
          </w:p>
          <w:p w:rsidR="005E5458" w:rsidRPr="002835E7" w:rsidRDefault="005E5458" w:rsidP="00657CA1">
            <w:pPr>
              <w:spacing w:line="276" w:lineRule="auto"/>
              <w:ind w:left="0"/>
              <w:rPr>
                <w:rFonts w:asciiTheme="minorHAnsi" w:hAnsiTheme="minorHAnsi" w:cstheme="minorHAnsi"/>
                <w:b/>
                <w:noProof/>
                <w:lang w:eastAsia="cs-CZ"/>
              </w:rPr>
            </w:pPr>
            <w:r>
              <w:rPr>
                <w:rFonts w:asciiTheme="minorHAnsi" w:hAnsiTheme="minorHAnsi" w:cstheme="minorHAnsi"/>
                <w:b/>
                <w:noProof/>
                <w:lang w:eastAsia="cs-CZ"/>
              </w:rPr>
              <w:t>POVINNÁ</w:t>
            </w:r>
          </w:p>
        </w:tc>
        <w:tc>
          <w:tcPr>
            <w:tcW w:w="6520" w:type="dxa"/>
            <w:shd w:val="clear" w:color="auto" w:fill="auto"/>
          </w:tcPr>
          <w:p w:rsidR="00185DD2" w:rsidRPr="0029037C" w:rsidRDefault="00185DD2" w:rsidP="00657CA1">
            <w:pPr>
              <w:spacing w:line="276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  <w:tr w:rsidR="00185DD2" w:rsidRPr="0029037C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185DD2" w:rsidRPr="002835E7" w:rsidRDefault="00185DD2" w:rsidP="00657CA1">
            <w:pPr>
              <w:spacing w:line="276" w:lineRule="auto"/>
              <w:ind w:left="0"/>
              <w:rPr>
                <w:rFonts w:asciiTheme="minorHAnsi" w:hAnsiTheme="minorHAnsi" w:cstheme="minorHAnsi"/>
                <w:b/>
                <w:noProof/>
                <w:lang w:eastAsia="cs-CZ"/>
              </w:rPr>
            </w:pPr>
            <w:r>
              <w:rPr>
                <w:rFonts w:asciiTheme="minorHAnsi" w:hAnsiTheme="minorHAnsi"/>
              </w:rPr>
              <w:t>Název:</w:t>
            </w:r>
          </w:p>
        </w:tc>
        <w:tc>
          <w:tcPr>
            <w:tcW w:w="6520" w:type="dxa"/>
            <w:shd w:val="clear" w:color="auto" w:fill="auto"/>
          </w:tcPr>
          <w:p w:rsidR="00185DD2" w:rsidRPr="0029037C" w:rsidRDefault="00BA5FFD" w:rsidP="00657CA1">
            <w:pPr>
              <w:spacing w:line="276" w:lineRule="auto"/>
              <w:ind w:left="0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noProof/>
                  <w:lang w:eastAsia="cs-CZ"/>
                </w:rPr>
                <w:id w:val="-2145348135"/>
                <w:placeholder>
                  <w:docPart w:val="B7F5F21E3F9B4087AB225EBFE5E85331"/>
                </w:placeholder>
                <w:showingPlcHdr/>
                <w:text/>
              </w:sdtPr>
              <w:sdtEndPr/>
              <w:sdtContent>
                <w:r w:rsidR="00185DD2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  <w:tr w:rsidR="00185DD2" w:rsidRPr="00682B2F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185DD2" w:rsidRDefault="00185DD2" w:rsidP="00657CA1">
            <w:pPr>
              <w:spacing w:line="276" w:lineRule="auto"/>
              <w:ind w:left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Stručný popis předmětu zkušenosti/zakázky:</w:t>
            </w:r>
          </w:p>
        </w:tc>
        <w:tc>
          <w:tcPr>
            <w:tcW w:w="6520" w:type="dxa"/>
            <w:shd w:val="clear" w:color="auto" w:fill="auto"/>
          </w:tcPr>
          <w:p w:rsidR="00185DD2" w:rsidRPr="00682B2F" w:rsidRDefault="00BA5FFD" w:rsidP="00657CA1">
            <w:pPr>
              <w:spacing w:line="276" w:lineRule="auto"/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323789460"/>
                <w:placeholder>
                  <w:docPart w:val="303F706687BC4286A6381C75B9F7F34A"/>
                </w:placeholder>
                <w:showingPlcHdr/>
                <w:text/>
              </w:sdtPr>
              <w:sdtEndPr/>
              <w:sdtContent>
                <w:r w:rsidR="00185DD2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  <w:tr w:rsidR="00185DD2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185DD2" w:rsidRDefault="00185DD2" w:rsidP="00657CA1">
            <w:pPr>
              <w:spacing w:line="276" w:lineRule="auto"/>
              <w:ind w:left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Finanční objem zakázky</w:t>
            </w:r>
          </w:p>
        </w:tc>
        <w:tc>
          <w:tcPr>
            <w:tcW w:w="6520" w:type="dxa"/>
            <w:shd w:val="clear" w:color="auto" w:fill="auto"/>
          </w:tcPr>
          <w:p w:rsidR="00185DD2" w:rsidRDefault="00BA5FFD" w:rsidP="00657CA1">
            <w:pPr>
              <w:spacing w:line="276" w:lineRule="auto"/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1791161311"/>
                <w:placeholder>
                  <w:docPart w:val="867C43EA8B1348509D3F0B03CF533497"/>
                </w:placeholder>
                <w:showingPlcHdr/>
                <w:text/>
              </w:sdtPr>
              <w:sdtEndPr/>
              <w:sdtContent>
                <w:r w:rsidR="00185DD2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  <w:r w:rsidR="00185DD2">
              <w:rPr>
                <w:rFonts w:asciiTheme="minorHAnsi" w:hAnsiTheme="minorHAnsi" w:cstheme="minorHAnsi"/>
                <w:noProof/>
                <w:lang w:eastAsia="cs-CZ"/>
              </w:rPr>
              <w:t xml:space="preserve"> Kč</w:t>
            </w:r>
          </w:p>
        </w:tc>
      </w:tr>
      <w:tr w:rsidR="00BA15FC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BA15FC" w:rsidRDefault="00BA15FC" w:rsidP="00657CA1">
            <w:pPr>
              <w:spacing w:line="276" w:lineRule="auto"/>
              <w:ind w:left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Realizační náklady dokončené stavby</w:t>
            </w:r>
          </w:p>
        </w:tc>
        <w:tc>
          <w:tcPr>
            <w:tcW w:w="6520" w:type="dxa"/>
            <w:shd w:val="clear" w:color="auto" w:fill="auto"/>
          </w:tcPr>
          <w:p w:rsidR="00BA15FC" w:rsidRDefault="00BA5FFD" w:rsidP="00657CA1">
            <w:pPr>
              <w:spacing w:line="276" w:lineRule="auto"/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1347834787"/>
                <w:placeholder>
                  <w:docPart w:val="174BFC7264534AFF8C83E834DE21576A"/>
                </w:placeholder>
                <w:showingPlcHdr/>
                <w:text/>
              </w:sdtPr>
              <w:sdtEndPr/>
              <w:sdtContent>
                <w:r w:rsidR="00BA15FC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  <w:r w:rsidR="00BA15FC">
              <w:rPr>
                <w:rFonts w:asciiTheme="minorHAnsi" w:hAnsiTheme="minorHAnsi" w:cstheme="minorHAnsi"/>
                <w:noProof/>
                <w:lang w:eastAsia="cs-CZ"/>
              </w:rPr>
              <w:t xml:space="preserve"> Kč</w:t>
            </w:r>
          </w:p>
        </w:tc>
      </w:tr>
      <w:tr w:rsidR="00BA15FC" w:rsidRPr="00682B2F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BA15FC" w:rsidRDefault="00BA15FC" w:rsidP="00657CA1">
            <w:pPr>
              <w:spacing w:line="276" w:lineRule="auto"/>
              <w:ind w:left="0"/>
              <w:jc w:val="left"/>
              <w:rPr>
                <w:lang w:eastAsia="cs-CZ"/>
              </w:rPr>
            </w:pPr>
            <w:r>
              <w:rPr>
                <w:lang w:eastAsia="cs-CZ"/>
              </w:rPr>
              <w:t xml:space="preserve">Datum předání </w:t>
            </w:r>
            <w:r>
              <w:t>Objednateli:</w:t>
            </w:r>
          </w:p>
        </w:tc>
        <w:tc>
          <w:tcPr>
            <w:tcW w:w="6520" w:type="dxa"/>
            <w:shd w:val="clear" w:color="auto" w:fill="auto"/>
          </w:tcPr>
          <w:p w:rsidR="00BA15FC" w:rsidRPr="00682B2F" w:rsidRDefault="00BA5FFD" w:rsidP="00657CA1">
            <w:pPr>
              <w:spacing w:line="276" w:lineRule="auto"/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2086335405"/>
                <w:placeholder>
                  <w:docPart w:val="2CCBBF96BE2A463783E5B8E2894F87DC"/>
                </w:placeholder>
                <w:showingPlcHdr/>
                <w:text/>
              </w:sdtPr>
              <w:sdtEndPr/>
              <w:sdtContent>
                <w:r w:rsidR="00BA15FC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  <w:tr w:rsidR="00BA15FC" w:rsidRPr="00682B2F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BA15FC" w:rsidRDefault="00BA15FC" w:rsidP="00657CA1">
            <w:pPr>
              <w:spacing w:line="276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Objednatel:</w:t>
            </w:r>
          </w:p>
        </w:tc>
        <w:tc>
          <w:tcPr>
            <w:tcW w:w="6520" w:type="dxa"/>
            <w:shd w:val="clear" w:color="auto" w:fill="auto"/>
          </w:tcPr>
          <w:p w:rsidR="00BA15FC" w:rsidRPr="00682B2F" w:rsidRDefault="00BA5FFD" w:rsidP="00657CA1">
            <w:pPr>
              <w:spacing w:line="276" w:lineRule="auto"/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-1442455557"/>
                <w:placeholder>
                  <w:docPart w:val="29D91FD4ADEE4B888124704AF59FE0C6"/>
                </w:placeholder>
                <w:showingPlcHdr/>
                <w:text/>
              </w:sdtPr>
              <w:sdtEndPr/>
              <w:sdtContent>
                <w:r w:rsidR="00BA15FC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  <w:tr w:rsidR="00BA15FC" w:rsidRPr="00682B2F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BA15FC" w:rsidRDefault="00BA15FC" w:rsidP="00657CA1">
            <w:pPr>
              <w:spacing w:line="276" w:lineRule="auto"/>
              <w:ind w:left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osoba objednatele pro případné ověření údajů, tel., e-mail:</w:t>
            </w:r>
          </w:p>
        </w:tc>
        <w:tc>
          <w:tcPr>
            <w:tcW w:w="6520" w:type="dxa"/>
            <w:shd w:val="clear" w:color="auto" w:fill="auto"/>
          </w:tcPr>
          <w:p w:rsidR="00BA15FC" w:rsidRPr="00682B2F" w:rsidRDefault="00BA5FFD" w:rsidP="00657CA1">
            <w:pPr>
              <w:spacing w:line="276" w:lineRule="auto"/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199837261"/>
                <w:placeholder>
                  <w:docPart w:val="2093DE6BC6814ED3A5654A7C528B04BA"/>
                </w:placeholder>
                <w:showingPlcHdr/>
                <w:text/>
              </w:sdtPr>
              <w:sdtEndPr/>
              <w:sdtContent>
                <w:r w:rsidR="00BA15FC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</w:tbl>
    <w:p w:rsidR="00702C85" w:rsidRDefault="00702C85" w:rsidP="00657CA1">
      <w:pPr>
        <w:spacing w:line="276" w:lineRule="auto"/>
      </w:pPr>
    </w:p>
    <w:p w:rsidR="009C2931" w:rsidRDefault="007829AF" w:rsidP="00657CA1">
      <w:pPr>
        <w:spacing w:line="276" w:lineRule="auto"/>
        <w:ind w:left="0" w:firstLine="708"/>
        <w:rPr>
          <w:noProof/>
          <w:lang w:eastAsia="cs-CZ"/>
        </w:rPr>
      </w:pPr>
      <w:r>
        <w:rPr>
          <w:noProof/>
          <w:lang w:eastAsia="cs-CZ"/>
        </w:rPr>
        <w:t>V xxxxx dne xxxx</w:t>
      </w:r>
    </w:p>
    <w:p w:rsidR="001A20EE" w:rsidRDefault="000D5EBD" w:rsidP="00657CA1">
      <w:pPr>
        <w:spacing w:line="276" w:lineRule="auto"/>
        <w:ind w:left="0" w:firstLine="708"/>
        <w:rPr>
          <w:b/>
          <w:i/>
          <w:sz w:val="20"/>
          <w:szCs w:val="20"/>
          <w:highlight w:val="cyan"/>
        </w:rPr>
      </w:pPr>
      <w:r>
        <w:rPr>
          <w:noProof/>
          <w:lang w:eastAsia="cs-CZ"/>
        </w:rPr>
        <w:t>V</w:t>
      </w:r>
      <w:r w:rsidR="00F056CD">
        <w:rPr>
          <w:noProof/>
          <w:lang w:eastAsia="cs-CZ"/>
        </w:rPr>
        <w:t xml:space="preserve">yhotovil: </w:t>
      </w:r>
      <w:sdt>
        <w:sdtPr>
          <w:rPr>
            <w:rFonts w:asciiTheme="minorHAnsi" w:hAnsiTheme="minorHAnsi"/>
          </w:rPr>
          <w:id w:val="-1614823703"/>
          <w:placeholder>
            <w:docPart w:val="69F47C63FB27409DBAC7FD7972DA01D3"/>
          </w:placeholder>
          <w:showingPlcHdr/>
        </w:sdtPr>
        <w:sdtEndPr/>
        <w:sdtContent>
          <w:r w:rsidR="00F056CD">
            <w:rPr>
              <w:rStyle w:val="Zstupntext"/>
              <w:rFonts w:asciiTheme="minorHAnsi" w:eastAsia="Calibri" w:hAnsiTheme="minorHAnsi"/>
              <w:highlight w:val="yellow"/>
            </w:rPr>
            <w:t>Jméno, funkce</w:t>
          </w:r>
        </w:sdtContent>
      </w:sdt>
    </w:p>
    <w:sectPr w:rsidR="001A20EE" w:rsidSect="007829AF">
      <w:footerReference w:type="default" r:id="rId11"/>
      <w:headerReference w:type="first" r:id="rId12"/>
      <w:footerReference w:type="first" r:id="rId13"/>
      <w:pgSz w:w="11906" w:h="16838"/>
      <w:pgMar w:top="1276" w:right="1133" w:bottom="709" w:left="1134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0E5A4" w16cex:dateUtc="2021-02-12T10:31:00Z"/>
  <w16cex:commentExtensible w16cex:durableId="23DDEACE" w16cex:dateUtc="2021-02-22T07:33:00Z"/>
  <w16cex:commentExtensible w16cex:durableId="23DDEC24" w16cex:dateUtc="2021-02-22T07:33:00Z"/>
  <w16cex:commentExtensible w16cex:durableId="23D0E13B" w16cex:dateUtc="2021-02-12T10:12:00Z"/>
  <w16cex:commentExtensible w16cex:durableId="23D0E969" w16cex:dateUtc="2021-02-12T10:47:00Z"/>
  <w16cex:commentExtensible w16cex:durableId="23E74079" w16cex:dateUtc="2021-03-01T09:29:00Z"/>
  <w16cex:commentExtensible w16cex:durableId="23D0EA03" w16cex:dateUtc="2021-02-12T10:50:00Z"/>
  <w16cex:commentExtensible w16cex:durableId="23EB4059" w16cex:dateUtc="2021-03-04T10:17:00Z"/>
  <w16cex:commentExtensible w16cex:durableId="23D0EAC0" w16cex:dateUtc="2021-02-12T10:5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58F" w:rsidRDefault="00F0158F" w:rsidP="00637448">
      <w:pPr>
        <w:spacing w:before="0"/>
      </w:pPr>
      <w:r>
        <w:separator/>
      </w:r>
    </w:p>
  </w:endnote>
  <w:endnote w:type="continuationSeparator" w:id="0">
    <w:p w:rsidR="00F0158F" w:rsidRDefault="00F0158F" w:rsidP="00637448">
      <w:pPr>
        <w:spacing w:before="0"/>
      </w:pPr>
      <w:r>
        <w:continuationSeparator/>
      </w:r>
    </w:p>
  </w:endnote>
  <w:endnote w:type="continuationNotice" w:id="1">
    <w:p w:rsidR="00F0158F" w:rsidRDefault="00F0158F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158F" w:rsidRPr="00872D40" w:rsidRDefault="00F0158F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Pr="00872D40">
      <w:rPr>
        <w:rFonts w:eastAsia="Times New Roman" w:cs="Calibri"/>
        <w:sz w:val="16"/>
        <w:szCs w:val="16"/>
        <w:lang w:eastAsia="cs-CZ"/>
      </w:rPr>
      <w:fldChar w:fldCharType="separate"/>
    </w:r>
    <w:r>
      <w:rPr>
        <w:rFonts w:eastAsia="Times New Roman" w:cs="Calibri"/>
        <w:noProof/>
        <w:sz w:val="16"/>
        <w:szCs w:val="16"/>
        <w:lang w:eastAsia="cs-CZ"/>
      </w:rPr>
      <w:t>2</w:t>
    </w:r>
    <w:r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158F" w:rsidRDefault="00F0158F" w:rsidP="00770ED0">
    <w:pPr>
      <w:pStyle w:val="Zpat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58F" w:rsidRDefault="00F0158F" w:rsidP="00637448">
      <w:pPr>
        <w:spacing w:before="0"/>
      </w:pPr>
      <w:r>
        <w:separator/>
      </w:r>
    </w:p>
  </w:footnote>
  <w:footnote w:type="continuationSeparator" w:id="0">
    <w:p w:rsidR="00F0158F" w:rsidRDefault="00F0158F" w:rsidP="00637448">
      <w:pPr>
        <w:spacing w:before="0"/>
      </w:pPr>
      <w:r>
        <w:continuationSeparator/>
      </w:r>
    </w:p>
  </w:footnote>
  <w:footnote w:type="continuationNotice" w:id="1">
    <w:p w:rsidR="00F0158F" w:rsidRDefault="00F0158F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158F" w:rsidRPr="00A72F86" w:rsidRDefault="00F0158F" w:rsidP="00A72F86">
    <w:pPr>
      <w:pStyle w:val="Zhlav"/>
      <w:rPr>
        <w:sz w:val="22"/>
      </w:rPr>
    </w:pPr>
    <w:r w:rsidRPr="00A72F86">
      <w:rPr>
        <w:sz w:val="22"/>
      </w:rPr>
      <w:t>Příloha č.</w:t>
    </w:r>
    <w:r w:rsidR="007829AF">
      <w:rPr>
        <w:sz w:val="22"/>
      </w:rPr>
      <w:t xml:space="preserve"> </w:t>
    </w:r>
    <w:r w:rsidRPr="00A72F86">
      <w:rPr>
        <w:sz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3746DF1"/>
    <w:multiLevelType w:val="hybridMultilevel"/>
    <w:tmpl w:val="D9AACA94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173452C"/>
    <w:multiLevelType w:val="hybridMultilevel"/>
    <w:tmpl w:val="7FF43E48"/>
    <w:lvl w:ilvl="0" w:tplc="04050001">
      <w:start w:val="1"/>
      <w:numFmt w:val="bullet"/>
      <w:pStyle w:val="Nadpis5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EA0C96EC">
      <w:start w:val="1"/>
      <w:numFmt w:val="bullet"/>
      <w:pStyle w:val="Nadpis6"/>
      <w:lvlText w:val="o"/>
      <w:lvlJc w:val="left"/>
      <w:pPr>
        <w:ind w:left="2149" w:hanging="360"/>
      </w:pPr>
    </w:lvl>
    <w:lvl w:ilvl="2" w:tplc="E476325A" w:tentative="1">
      <w:start w:val="1"/>
      <w:numFmt w:val="bullet"/>
      <w:lvlText w:val=""/>
      <w:lvlJc w:val="left"/>
      <w:pPr>
        <w:ind w:left="2869" w:hanging="360"/>
      </w:pPr>
    </w:lvl>
    <w:lvl w:ilvl="3" w:tplc="527006AC" w:tentative="1">
      <w:start w:val="1"/>
      <w:numFmt w:val="bullet"/>
      <w:lvlText w:val=""/>
      <w:lvlJc w:val="left"/>
      <w:pPr>
        <w:ind w:left="3589" w:hanging="360"/>
      </w:pPr>
    </w:lvl>
    <w:lvl w:ilvl="4" w:tplc="38DA7330" w:tentative="1">
      <w:start w:val="1"/>
      <w:numFmt w:val="bullet"/>
      <w:lvlText w:val="o"/>
      <w:lvlJc w:val="left"/>
      <w:pPr>
        <w:ind w:left="4309" w:hanging="360"/>
      </w:pPr>
    </w:lvl>
    <w:lvl w:ilvl="5" w:tplc="0F4E6A28" w:tentative="1">
      <w:start w:val="1"/>
      <w:numFmt w:val="bullet"/>
      <w:lvlText w:val=""/>
      <w:lvlJc w:val="left"/>
      <w:pPr>
        <w:ind w:left="5029" w:hanging="360"/>
      </w:pPr>
    </w:lvl>
    <w:lvl w:ilvl="6" w:tplc="1172C5FA" w:tentative="1">
      <w:start w:val="1"/>
      <w:numFmt w:val="bullet"/>
      <w:lvlText w:val=""/>
      <w:lvlJc w:val="left"/>
      <w:pPr>
        <w:ind w:left="5749" w:hanging="360"/>
      </w:pPr>
    </w:lvl>
    <w:lvl w:ilvl="7" w:tplc="65980446" w:tentative="1">
      <w:start w:val="1"/>
      <w:numFmt w:val="bullet"/>
      <w:lvlText w:val="o"/>
      <w:lvlJc w:val="left"/>
      <w:pPr>
        <w:ind w:left="6469" w:hanging="360"/>
      </w:pPr>
    </w:lvl>
    <w:lvl w:ilvl="8" w:tplc="110EB078" w:tentative="1">
      <w:start w:val="1"/>
      <w:numFmt w:val="bullet"/>
      <w:lvlText w:val=""/>
      <w:lvlJc w:val="left"/>
      <w:pPr>
        <w:ind w:left="7189" w:hanging="360"/>
      </w:pPr>
    </w:lvl>
  </w:abstractNum>
  <w:abstractNum w:abstractNumId="3" w15:restartNumberingAfterBreak="0">
    <w:nsid w:val="39F51EA7"/>
    <w:multiLevelType w:val="multilevel"/>
    <w:tmpl w:val="0F36061E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</w:lvl>
  </w:abstractNum>
  <w:abstractNum w:abstractNumId="4" w15:restartNumberingAfterBreak="0">
    <w:nsid w:val="3D0060B7"/>
    <w:multiLevelType w:val="hybridMultilevel"/>
    <w:tmpl w:val="9ECA49BC"/>
    <w:lvl w:ilvl="0" w:tplc="A6E04E62">
      <w:start w:val="1"/>
      <w:numFmt w:val="upperLetter"/>
      <w:lvlText w:val="%1."/>
      <w:lvlJc w:val="left"/>
      <w:pPr>
        <w:ind w:left="1068" w:hanging="360"/>
      </w:pPr>
      <w:rPr>
        <w:rFonts w:asciiTheme="minorHAnsi" w:hAnsiTheme="minorHAns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2EA52F9"/>
    <w:multiLevelType w:val="hybridMultilevel"/>
    <w:tmpl w:val="D9AACA94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4673C09"/>
    <w:multiLevelType w:val="multilevel"/>
    <w:tmpl w:val="4BC8B5D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563163A2"/>
    <w:multiLevelType w:val="multilevel"/>
    <w:tmpl w:val="99A4B8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</w:lvl>
    <w:lvl w:ilvl="2">
      <w:start w:val="1"/>
      <w:numFmt w:val="lowerLetter"/>
      <w:pStyle w:val="Odrky"/>
      <w:lvlText w:val="%3)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72155E0"/>
    <w:multiLevelType w:val="hybridMultilevel"/>
    <w:tmpl w:val="A35A4462"/>
    <w:lvl w:ilvl="0" w:tplc="CB46B25A">
      <w:start w:val="1"/>
      <w:numFmt w:val="lowerLetter"/>
      <w:pStyle w:val="Nadpis4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9A0780A"/>
    <w:multiLevelType w:val="hybridMultilevel"/>
    <w:tmpl w:val="D9AACA94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E9F2339"/>
    <w:multiLevelType w:val="multilevel"/>
    <w:tmpl w:val="639CB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2C54D15"/>
    <w:multiLevelType w:val="hybridMultilevel"/>
    <w:tmpl w:val="9DCE936C"/>
    <w:lvl w:ilvl="0" w:tplc="60A8A6D4">
      <w:start w:val="1"/>
      <w:numFmt w:val="lowerLetter"/>
      <w:lvlText w:val="%1)"/>
      <w:lvlJc w:val="left"/>
      <w:pPr>
        <w:ind w:left="1210" w:hanging="360"/>
      </w:pPr>
      <w:rPr>
        <w:rFonts w:asciiTheme="minorHAnsi" w:hAnsi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A4A3E92"/>
    <w:multiLevelType w:val="hybridMultilevel"/>
    <w:tmpl w:val="6B146F9A"/>
    <w:lvl w:ilvl="0" w:tplc="13120EE8">
      <w:numFmt w:val="bullet"/>
      <w:lvlText w:val="-"/>
      <w:lvlJc w:val="left"/>
      <w:pPr>
        <w:ind w:left="1440" w:hanging="360"/>
      </w:pPr>
      <w:rPr>
        <w:rFonts w:ascii="Calibri" w:eastAsia="Cambr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B8A3638"/>
    <w:multiLevelType w:val="hybridMultilevel"/>
    <w:tmpl w:val="9ECA49BC"/>
    <w:lvl w:ilvl="0" w:tplc="A6E04E62">
      <w:start w:val="1"/>
      <w:numFmt w:val="upperLetter"/>
      <w:lvlText w:val="%1."/>
      <w:lvlJc w:val="left"/>
      <w:pPr>
        <w:ind w:left="1068" w:hanging="360"/>
      </w:pPr>
      <w:rPr>
        <w:rFonts w:asciiTheme="minorHAnsi" w:hAnsiTheme="minorHAns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7"/>
  </w:num>
  <w:num w:numId="6">
    <w:abstractNumId w:val="8"/>
    <w:lvlOverride w:ilvl="0">
      <w:startOverride w:val="1"/>
    </w:lvlOverride>
  </w:num>
  <w:num w:numId="7">
    <w:abstractNumId w:val="8"/>
  </w:num>
  <w:num w:numId="8">
    <w:abstractNumId w:val="9"/>
  </w:num>
  <w:num w:numId="9">
    <w:abstractNumId w:val="5"/>
  </w:num>
  <w:num w:numId="10">
    <w:abstractNumId w:val="13"/>
  </w:num>
  <w:num w:numId="11">
    <w:abstractNumId w:val="11"/>
  </w:num>
  <w:num w:numId="12">
    <w:abstractNumId w:val="10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"/>
  </w:num>
  <w:num w:numId="17">
    <w:abstractNumId w:val="4"/>
  </w:num>
  <w:num w:numId="18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E0"/>
    <w:rsid w:val="00002025"/>
    <w:rsid w:val="00003030"/>
    <w:rsid w:val="00003D7D"/>
    <w:rsid w:val="00004350"/>
    <w:rsid w:val="000045ED"/>
    <w:rsid w:val="00005354"/>
    <w:rsid w:val="00006135"/>
    <w:rsid w:val="0001003B"/>
    <w:rsid w:val="000107F0"/>
    <w:rsid w:val="00011272"/>
    <w:rsid w:val="00012ECA"/>
    <w:rsid w:val="00013E42"/>
    <w:rsid w:val="00014650"/>
    <w:rsid w:val="00014C71"/>
    <w:rsid w:val="00015EDD"/>
    <w:rsid w:val="000169BF"/>
    <w:rsid w:val="00017395"/>
    <w:rsid w:val="000204BF"/>
    <w:rsid w:val="00022D34"/>
    <w:rsid w:val="00022D56"/>
    <w:rsid w:val="00023CB3"/>
    <w:rsid w:val="00025672"/>
    <w:rsid w:val="00025DB7"/>
    <w:rsid w:val="00030261"/>
    <w:rsid w:val="00031288"/>
    <w:rsid w:val="00033815"/>
    <w:rsid w:val="000361C0"/>
    <w:rsid w:val="00037F91"/>
    <w:rsid w:val="000408B5"/>
    <w:rsid w:val="00041027"/>
    <w:rsid w:val="00041228"/>
    <w:rsid w:val="000417A9"/>
    <w:rsid w:val="00041B4A"/>
    <w:rsid w:val="00041B72"/>
    <w:rsid w:val="0004247F"/>
    <w:rsid w:val="00043C65"/>
    <w:rsid w:val="00043E6D"/>
    <w:rsid w:val="0004455D"/>
    <w:rsid w:val="00044D2C"/>
    <w:rsid w:val="00044FE5"/>
    <w:rsid w:val="00045598"/>
    <w:rsid w:val="00045F01"/>
    <w:rsid w:val="0005056F"/>
    <w:rsid w:val="000506BA"/>
    <w:rsid w:val="00050907"/>
    <w:rsid w:val="00050CF8"/>
    <w:rsid w:val="00050DA6"/>
    <w:rsid w:val="00051087"/>
    <w:rsid w:val="00051581"/>
    <w:rsid w:val="000521A4"/>
    <w:rsid w:val="0005634A"/>
    <w:rsid w:val="00056F46"/>
    <w:rsid w:val="000603F3"/>
    <w:rsid w:val="000613CA"/>
    <w:rsid w:val="00062FC0"/>
    <w:rsid w:val="00063B8B"/>
    <w:rsid w:val="00063EE0"/>
    <w:rsid w:val="00064515"/>
    <w:rsid w:val="00064567"/>
    <w:rsid w:val="00064EB8"/>
    <w:rsid w:val="000656D9"/>
    <w:rsid w:val="0006577E"/>
    <w:rsid w:val="00067E35"/>
    <w:rsid w:val="00070869"/>
    <w:rsid w:val="00071642"/>
    <w:rsid w:val="0007212D"/>
    <w:rsid w:val="00073768"/>
    <w:rsid w:val="00075FD2"/>
    <w:rsid w:val="000777EC"/>
    <w:rsid w:val="00077B4B"/>
    <w:rsid w:val="00077E8D"/>
    <w:rsid w:val="00080D29"/>
    <w:rsid w:val="00080EF4"/>
    <w:rsid w:val="00082939"/>
    <w:rsid w:val="00085AEA"/>
    <w:rsid w:val="0008606A"/>
    <w:rsid w:val="00086516"/>
    <w:rsid w:val="0008733A"/>
    <w:rsid w:val="00087BE1"/>
    <w:rsid w:val="0009033E"/>
    <w:rsid w:val="00090F45"/>
    <w:rsid w:val="00091DA4"/>
    <w:rsid w:val="00092907"/>
    <w:rsid w:val="00092D41"/>
    <w:rsid w:val="00092E62"/>
    <w:rsid w:val="0009411B"/>
    <w:rsid w:val="00094B65"/>
    <w:rsid w:val="00094C26"/>
    <w:rsid w:val="00095F10"/>
    <w:rsid w:val="0009691B"/>
    <w:rsid w:val="000A1522"/>
    <w:rsid w:val="000A1CE0"/>
    <w:rsid w:val="000A33F8"/>
    <w:rsid w:val="000A344E"/>
    <w:rsid w:val="000A47BF"/>
    <w:rsid w:val="000A4E21"/>
    <w:rsid w:val="000A5BCF"/>
    <w:rsid w:val="000B079F"/>
    <w:rsid w:val="000B41C3"/>
    <w:rsid w:val="000B5021"/>
    <w:rsid w:val="000B5176"/>
    <w:rsid w:val="000B57D2"/>
    <w:rsid w:val="000B593E"/>
    <w:rsid w:val="000B689A"/>
    <w:rsid w:val="000B7133"/>
    <w:rsid w:val="000B77B6"/>
    <w:rsid w:val="000C0FB6"/>
    <w:rsid w:val="000C1198"/>
    <w:rsid w:val="000C2EA7"/>
    <w:rsid w:val="000C2FBF"/>
    <w:rsid w:val="000C3E42"/>
    <w:rsid w:val="000C40E4"/>
    <w:rsid w:val="000C47F1"/>
    <w:rsid w:val="000C4943"/>
    <w:rsid w:val="000C55C0"/>
    <w:rsid w:val="000C5700"/>
    <w:rsid w:val="000C5F0F"/>
    <w:rsid w:val="000C60A2"/>
    <w:rsid w:val="000C7BCA"/>
    <w:rsid w:val="000D0324"/>
    <w:rsid w:val="000D03EC"/>
    <w:rsid w:val="000D0887"/>
    <w:rsid w:val="000D2F80"/>
    <w:rsid w:val="000D2F98"/>
    <w:rsid w:val="000D3007"/>
    <w:rsid w:val="000D5EBD"/>
    <w:rsid w:val="000D5ED1"/>
    <w:rsid w:val="000D7EC9"/>
    <w:rsid w:val="000E0DEA"/>
    <w:rsid w:val="000E1FA0"/>
    <w:rsid w:val="000E362C"/>
    <w:rsid w:val="000E3E65"/>
    <w:rsid w:val="000E5ACE"/>
    <w:rsid w:val="000E5D64"/>
    <w:rsid w:val="000F2B52"/>
    <w:rsid w:val="000F354D"/>
    <w:rsid w:val="000F3630"/>
    <w:rsid w:val="000F3FF5"/>
    <w:rsid w:val="000F5189"/>
    <w:rsid w:val="000F656A"/>
    <w:rsid w:val="00100FD5"/>
    <w:rsid w:val="001014F4"/>
    <w:rsid w:val="00102139"/>
    <w:rsid w:val="00102AFD"/>
    <w:rsid w:val="00103E89"/>
    <w:rsid w:val="00105913"/>
    <w:rsid w:val="001064BD"/>
    <w:rsid w:val="001065C1"/>
    <w:rsid w:val="00107C6C"/>
    <w:rsid w:val="001100D5"/>
    <w:rsid w:val="00113B01"/>
    <w:rsid w:val="00114236"/>
    <w:rsid w:val="00117B85"/>
    <w:rsid w:val="00120627"/>
    <w:rsid w:val="00123006"/>
    <w:rsid w:val="00123735"/>
    <w:rsid w:val="001246A6"/>
    <w:rsid w:val="00124754"/>
    <w:rsid w:val="00124EE7"/>
    <w:rsid w:val="0012633A"/>
    <w:rsid w:val="00127DBC"/>
    <w:rsid w:val="00131E0A"/>
    <w:rsid w:val="001322E2"/>
    <w:rsid w:val="00133616"/>
    <w:rsid w:val="001339F5"/>
    <w:rsid w:val="00133F21"/>
    <w:rsid w:val="00133F99"/>
    <w:rsid w:val="0013442F"/>
    <w:rsid w:val="00134AD2"/>
    <w:rsid w:val="001352F2"/>
    <w:rsid w:val="00135D85"/>
    <w:rsid w:val="00141252"/>
    <w:rsid w:val="00142256"/>
    <w:rsid w:val="00143B17"/>
    <w:rsid w:val="00143B3B"/>
    <w:rsid w:val="00143B43"/>
    <w:rsid w:val="00145B0D"/>
    <w:rsid w:val="00145DFE"/>
    <w:rsid w:val="00147D8C"/>
    <w:rsid w:val="00151484"/>
    <w:rsid w:val="0015199E"/>
    <w:rsid w:val="00151EFE"/>
    <w:rsid w:val="00152DB7"/>
    <w:rsid w:val="00153758"/>
    <w:rsid w:val="00154447"/>
    <w:rsid w:val="0016017A"/>
    <w:rsid w:val="001607F2"/>
    <w:rsid w:val="00160E06"/>
    <w:rsid w:val="001620CB"/>
    <w:rsid w:val="001622AB"/>
    <w:rsid w:val="00162F66"/>
    <w:rsid w:val="00164711"/>
    <w:rsid w:val="00164AC0"/>
    <w:rsid w:val="001650AB"/>
    <w:rsid w:val="00166A9C"/>
    <w:rsid w:val="00167D3C"/>
    <w:rsid w:val="00167F0F"/>
    <w:rsid w:val="001700DF"/>
    <w:rsid w:val="00170957"/>
    <w:rsid w:val="00171595"/>
    <w:rsid w:val="00172AF6"/>
    <w:rsid w:val="00172CCB"/>
    <w:rsid w:val="00174053"/>
    <w:rsid w:val="001740EB"/>
    <w:rsid w:val="00174F42"/>
    <w:rsid w:val="00176A3E"/>
    <w:rsid w:val="00180830"/>
    <w:rsid w:val="001812F4"/>
    <w:rsid w:val="0018132D"/>
    <w:rsid w:val="001819A8"/>
    <w:rsid w:val="00182086"/>
    <w:rsid w:val="001823BE"/>
    <w:rsid w:val="00182DA1"/>
    <w:rsid w:val="001844AC"/>
    <w:rsid w:val="0018538E"/>
    <w:rsid w:val="00185DD2"/>
    <w:rsid w:val="0018698C"/>
    <w:rsid w:val="00190C44"/>
    <w:rsid w:val="001911A7"/>
    <w:rsid w:val="00193567"/>
    <w:rsid w:val="00193865"/>
    <w:rsid w:val="00194D41"/>
    <w:rsid w:val="00195229"/>
    <w:rsid w:val="00196383"/>
    <w:rsid w:val="00196F22"/>
    <w:rsid w:val="001A03F0"/>
    <w:rsid w:val="001A0DCC"/>
    <w:rsid w:val="001A1E67"/>
    <w:rsid w:val="001A20EE"/>
    <w:rsid w:val="001A2118"/>
    <w:rsid w:val="001A47AC"/>
    <w:rsid w:val="001A6BD4"/>
    <w:rsid w:val="001B1BE7"/>
    <w:rsid w:val="001B2311"/>
    <w:rsid w:val="001B3E7A"/>
    <w:rsid w:val="001B53C2"/>
    <w:rsid w:val="001B58E0"/>
    <w:rsid w:val="001B664C"/>
    <w:rsid w:val="001B6BE0"/>
    <w:rsid w:val="001B7274"/>
    <w:rsid w:val="001B734B"/>
    <w:rsid w:val="001C1692"/>
    <w:rsid w:val="001C27E8"/>
    <w:rsid w:val="001C358A"/>
    <w:rsid w:val="001C41CC"/>
    <w:rsid w:val="001C4615"/>
    <w:rsid w:val="001C64DB"/>
    <w:rsid w:val="001C77A8"/>
    <w:rsid w:val="001D0E82"/>
    <w:rsid w:val="001D18E4"/>
    <w:rsid w:val="001D1A3D"/>
    <w:rsid w:val="001D261C"/>
    <w:rsid w:val="001D36AD"/>
    <w:rsid w:val="001D496E"/>
    <w:rsid w:val="001D576C"/>
    <w:rsid w:val="001D5D65"/>
    <w:rsid w:val="001D7F0D"/>
    <w:rsid w:val="001E0306"/>
    <w:rsid w:val="001E07F0"/>
    <w:rsid w:val="001E0D21"/>
    <w:rsid w:val="001E10B7"/>
    <w:rsid w:val="001E16E6"/>
    <w:rsid w:val="001E1C29"/>
    <w:rsid w:val="001E34C6"/>
    <w:rsid w:val="001E454C"/>
    <w:rsid w:val="001E5B91"/>
    <w:rsid w:val="001E679B"/>
    <w:rsid w:val="001E6815"/>
    <w:rsid w:val="001E7D9F"/>
    <w:rsid w:val="001F01F7"/>
    <w:rsid w:val="001F0C87"/>
    <w:rsid w:val="001F2ECA"/>
    <w:rsid w:val="001F4315"/>
    <w:rsid w:val="001F44E9"/>
    <w:rsid w:val="001F55F5"/>
    <w:rsid w:val="001F5C14"/>
    <w:rsid w:val="001F61D0"/>
    <w:rsid w:val="001F63DC"/>
    <w:rsid w:val="001F6FDD"/>
    <w:rsid w:val="001F7C14"/>
    <w:rsid w:val="001F7CCA"/>
    <w:rsid w:val="001F7FED"/>
    <w:rsid w:val="00200224"/>
    <w:rsid w:val="00201A18"/>
    <w:rsid w:val="002024E3"/>
    <w:rsid w:val="00202B26"/>
    <w:rsid w:val="0020391D"/>
    <w:rsid w:val="00203CA9"/>
    <w:rsid w:val="00205405"/>
    <w:rsid w:val="00205EA2"/>
    <w:rsid w:val="00210C10"/>
    <w:rsid w:val="002114B8"/>
    <w:rsid w:val="0021244F"/>
    <w:rsid w:val="00214533"/>
    <w:rsid w:val="00215A16"/>
    <w:rsid w:val="00220740"/>
    <w:rsid w:val="0022125A"/>
    <w:rsid w:val="0022140F"/>
    <w:rsid w:val="00221E75"/>
    <w:rsid w:val="00222BFF"/>
    <w:rsid w:val="00223508"/>
    <w:rsid w:val="00224554"/>
    <w:rsid w:val="002249F4"/>
    <w:rsid w:val="00225723"/>
    <w:rsid w:val="0022586F"/>
    <w:rsid w:val="0022587B"/>
    <w:rsid w:val="00225EA8"/>
    <w:rsid w:val="002272A4"/>
    <w:rsid w:val="002305D3"/>
    <w:rsid w:val="0023487A"/>
    <w:rsid w:val="00234ED4"/>
    <w:rsid w:val="00236233"/>
    <w:rsid w:val="00237724"/>
    <w:rsid w:val="00240BC1"/>
    <w:rsid w:val="002421D2"/>
    <w:rsid w:val="00242606"/>
    <w:rsid w:val="00242B37"/>
    <w:rsid w:val="002431AE"/>
    <w:rsid w:val="002444F4"/>
    <w:rsid w:val="0024480C"/>
    <w:rsid w:val="0024538F"/>
    <w:rsid w:val="002466A9"/>
    <w:rsid w:val="00247684"/>
    <w:rsid w:val="00251E38"/>
    <w:rsid w:val="00254249"/>
    <w:rsid w:val="00254369"/>
    <w:rsid w:val="0025473A"/>
    <w:rsid w:val="00254EE2"/>
    <w:rsid w:val="002572CF"/>
    <w:rsid w:val="002600C7"/>
    <w:rsid w:val="002606B4"/>
    <w:rsid w:val="00260731"/>
    <w:rsid w:val="002642AC"/>
    <w:rsid w:val="00264442"/>
    <w:rsid w:val="002646F1"/>
    <w:rsid w:val="00264E20"/>
    <w:rsid w:val="00264EBB"/>
    <w:rsid w:val="0026518D"/>
    <w:rsid w:val="00265960"/>
    <w:rsid w:val="00266AEF"/>
    <w:rsid w:val="00266BF7"/>
    <w:rsid w:val="0026733E"/>
    <w:rsid w:val="00267759"/>
    <w:rsid w:val="00270D32"/>
    <w:rsid w:val="00272C7D"/>
    <w:rsid w:val="00273D27"/>
    <w:rsid w:val="00275483"/>
    <w:rsid w:val="00276B2E"/>
    <w:rsid w:val="0027751C"/>
    <w:rsid w:val="002777DF"/>
    <w:rsid w:val="0028027D"/>
    <w:rsid w:val="00281117"/>
    <w:rsid w:val="0028247F"/>
    <w:rsid w:val="002835E7"/>
    <w:rsid w:val="00283E4C"/>
    <w:rsid w:val="00284364"/>
    <w:rsid w:val="0028469F"/>
    <w:rsid w:val="0028539F"/>
    <w:rsid w:val="002865FC"/>
    <w:rsid w:val="00287216"/>
    <w:rsid w:val="0029037C"/>
    <w:rsid w:val="00290596"/>
    <w:rsid w:val="00291F9B"/>
    <w:rsid w:val="0029200C"/>
    <w:rsid w:val="00292DFC"/>
    <w:rsid w:val="0029334E"/>
    <w:rsid w:val="002943D7"/>
    <w:rsid w:val="002A041C"/>
    <w:rsid w:val="002A05AC"/>
    <w:rsid w:val="002A18C7"/>
    <w:rsid w:val="002A3768"/>
    <w:rsid w:val="002A4C77"/>
    <w:rsid w:val="002A5322"/>
    <w:rsid w:val="002A55C2"/>
    <w:rsid w:val="002A6309"/>
    <w:rsid w:val="002A6672"/>
    <w:rsid w:val="002B0731"/>
    <w:rsid w:val="002B0C6A"/>
    <w:rsid w:val="002B159A"/>
    <w:rsid w:val="002B224C"/>
    <w:rsid w:val="002B325C"/>
    <w:rsid w:val="002B4475"/>
    <w:rsid w:val="002B4F51"/>
    <w:rsid w:val="002B54B3"/>
    <w:rsid w:val="002B5E0D"/>
    <w:rsid w:val="002B683D"/>
    <w:rsid w:val="002C02B4"/>
    <w:rsid w:val="002C0379"/>
    <w:rsid w:val="002C088E"/>
    <w:rsid w:val="002C377E"/>
    <w:rsid w:val="002C3B8D"/>
    <w:rsid w:val="002C4788"/>
    <w:rsid w:val="002C4EA4"/>
    <w:rsid w:val="002C4FDF"/>
    <w:rsid w:val="002C63C6"/>
    <w:rsid w:val="002D06EA"/>
    <w:rsid w:val="002D455F"/>
    <w:rsid w:val="002D6218"/>
    <w:rsid w:val="002D74CA"/>
    <w:rsid w:val="002D7774"/>
    <w:rsid w:val="002E1CE4"/>
    <w:rsid w:val="002E1F73"/>
    <w:rsid w:val="002E2225"/>
    <w:rsid w:val="002E3C92"/>
    <w:rsid w:val="002E409A"/>
    <w:rsid w:val="002E509B"/>
    <w:rsid w:val="002E50C5"/>
    <w:rsid w:val="002E5893"/>
    <w:rsid w:val="002F0005"/>
    <w:rsid w:val="002F1F76"/>
    <w:rsid w:val="002F3BBF"/>
    <w:rsid w:val="002F46DC"/>
    <w:rsid w:val="002F5753"/>
    <w:rsid w:val="002F5977"/>
    <w:rsid w:val="002F5A1A"/>
    <w:rsid w:val="002F5B51"/>
    <w:rsid w:val="002F69A8"/>
    <w:rsid w:val="002F6FCD"/>
    <w:rsid w:val="002F78F8"/>
    <w:rsid w:val="002F7A19"/>
    <w:rsid w:val="0030169F"/>
    <w:rsid w:val="00301A51"/>
    <w:rsid w:val="00301BCA"/>
    <w:rsid w:val="003026ED"/>
    <w:rsid w:val="00302DA2"/>
    <w:rsid w:val="00302E69"/>
    <w:rsid w:val="003037BB"/>
    <w:rsid w:val="00303835"/>
    <w:rsid w:val="00303935"/>
    <w:rsid w:val="0030737C"/>
    <w:rsid w:val="003112CE"/>
    <w:rsid w:val="003114E0"/>
    <w:rsid w:val="00314872"/>
    <w:rsid w:val="003157C8"/>
    <w:rsid w:val="003166BD"/>
    <w:rsid w:val="00316B5F"/>
    <w:rsid w:val="00316F55"/>
    <w:rsid w:val="0031770A"/>
    <w:rsid w:val="00317FCF"/>
    <w:rsid w:val="00320148"/>
    <w:rsid w:val="00320E92"/>
    <w:rsid w:val="00321AB8"/>
    <w:rsid w:val="003228DC"/>
    <w:rsid w:val="00323562"/>
    <w:rsid w:val="003236A4"/>
    <w:rsid w:val="00323856"/>
    <w:rsid w:val="00323C58"/>
    <w:rsid w:val="00324EDE"/>
    <w:rsid w:val="00326AF8"/>
    <w:rsid w:val="0032711F"/>
    <w:rsid w:val="003279E6"/>
    <w:rsid w:val="00327D39"/>
    <w:rsid w:val="00330650"/>
    <w:rsid w:val="00330B02"/>
    <w:rsid w:val="0033160D"/>
    <w:rsid w:val="003325AD"/>
    <w:rsid w:val="0033393B"/>
    <w:rsid w:val="0033410F"/>
    <w:rsid w:val="003351C7"/>
    <w:rsid w:val="00340671"/>
    <w:rsid w:val="00342721"/>
    <w:rsid w:val="00343400"/>
    <w:rsid w:val="003441C8"/>
    <w:rsid w:val="003448C5"/>
    <w:rsid w:val="00345D84"/>
    <w:rsid w:val="003464D4"/>
    <w:rsid w:val="00346FE2"/>
    <w:rsid w:val="00347574"/>
    <w:rsid w:val="00350830"/>
    <w:rsid w:val="00350D34"/>
    <w:rsid w:val="0035118A"/>
    <w:rsid w:val="00351A52"/>
    <w:rsid w:val="0035226A"/>
    <w:rsid w:val="00352D81"/>
    <w:rsid w:val="003532C3"/>
    <w:rsid w:val="0035347E"/>
    <w:rsid w:val="00353601"/>
    <w:rsid w:val="00354B39"/>
    <w:rsid w:val="003554FE"/>
    <w:rsid w:val="003604A2"/>
    <w:rsid w:val="003619CF"/>
    <w:rsid w:val="0036262B"/>
    <w:rsid w:val="00362F03"/>
    <w:rsid w:val="0036323B"/>
    <w:rsid w:val="00363746"/>
    <w:rsid w:val="003638F0"/>
    <w:rsid w:val="0036544D"/>
    <w:rsid w:val="00366E4A"/>
    <w:rsid w:val="003670BE"/>
    <w:rsid w:val="00367B62"/>
    <w:rsid w:val="003702B8"/>
    <w:rsid w:val="00371C65"/>
    <w:rsid w:val="00371F27"/>
    <w:rsid w:val="00373281"/>
    <w:rsid w:val="00374388"/>
    <w:rsid w:val="00374F07"/>
    <w:rsid w:val="003751A5"/>
    <w:rsid w:val="00376049"/>
    <w:rsid w:val="00376B35"/>
    <w:rsid w:val="003802B0"/>
    <w:rsid w:val="003823F2"/>
    <w:rsid w:val="00383F69"/>
    <w:rsid w:val="003849BA"/>
    <w:rsid w:val="003856B1"/>
    <w:rsid w:val="00385F37"/>
    <w:rsid w:val="00386003"/>
    <w:rsid w:val="00386E14"/>
    <w:rsid w:val="00386EEA"/>
    <w:rsid w:val="00387BC8"/>
    <w:rsid w:val="003900BF"/>
    <w:rsid w:val="0039075C"/>
    <w:rsid w:val="00391196"/>
    <w:rsid w:val="0039341A"/>
    <w:rsid w:val="00393E4F"/>
    <w:rsid w:val="00394A21"/>
    <w:rsid w:val="00395986"/>
    <w:rsid w:val="00395A15"/>
    <w:rsid w:val="00395D3D"/>
    <w:rsid w:val="00397D6A"/>
    <w:rsid w:val="003A06C3"/>
    <w:rsid w:val="003A0B75"/>
    <w:rsid w:val="003A0F36"/>
    <w:rsid w:val="003A193A"/>
    <w:rsid w:val="003A19C6"/>
    <w:rsid w:val="003A1EAF"/>
    <w:rsid w:val="003A2071"/>
    <w:rsid w:val="003A22B9"/>
    <w:rsid w:val="003A2B66"/>
    <w:rsid w:val="003A2CD1"/>
    <w:rsid w:val="003A3B24"/>
    <w:rsid w:val="003A450E"/>
    <w:rsid w:val="003A6644"/>
    <w:rsid w:val="003A6D30"/>
    <w:rsid w:val="003A73C5"/>
    <w:rsid w:val="003A75A8"/>
    <w:rsid w:val="003B1742"/>
    <w:rsid w:val="003B179D"/>
    <w:rsid w:val="003B32A7"/>
    <w:rsid w:val="003B3B3F"/>
    <w:rsid w:val="003B412F"/>
    <w:rsid w:val="003B4DC1"/>
    <w:rsid w:val="003B7894"/>
    <w:rsid w:val="003C25E0"/>
    <w:rsid w:val="003C2A9F"/>
    <w:rsid w:val="003C2DAB"/>
    <w:rsid w:val="003C4AF7"/>
    <w:rsid w:val="003C4F10"/>
    <w:rsid w:val="003C56DE"/>
    <w:rsid w:val="003C6257"/>
    <w:rsid w:val="003C6BA9"/>
    <w:rsid w:val="003C75E0"/>
    <w:rsid w:val="003C7B69"/>
    <w:rsid w:val="003D0C60"/>
    <w:rsid w:val="003D0E46"/>
    <w:rsid w:val="003D0F74"/>
    <w:rsid w:val="003D1C71"/>
    <w:rsid w:val="003D3110"/>
    <w:rsid w:val="003D5132"/>
    <w:rsid w:val="003D563F"/>
    <w:rsid w:val="003D6DA2"/>
    <w:rsid w:val="003D7CCF"/>
    <w:rsid w:val="003D7F1E"/>
    <w:rsid w:val="003E2367"/>
    <w:rsid w:val="003E24DA"/>
    <w:rsid w:val="003E291F"/>
    <w:rsid w:val="003E2A87"/>
    <w:rsid w:val="003E3B0E"/>
    <w:rsid w:val="003E4694"/>
    <w:rsid w:val="003E4767"/>
    <w:rsid w:val="003E5D87"/>
    <w:rsid w:val="003E660F"/>
    <w:rsid w:val="003E681D"/>
    <w:rsid w:val="003E7F5C"/>
    <w:rsid w:val="003F2356"/>
    <w:rsid w:val="003F4BEB"/>
    <w:rsid w:val="003F4E76"/>
    <w:rsid w:val="003F537C"/>
    <w:rsid w:val="00400320"/>
    <w:rsid w:val="00402E35"/>
    <w:rsid w:val="004032E3"/>
    <w:rsid w:val="00405439"/>
    <w:rsid w:val="00406630"/>
    <w:rsid w:val="00407FFE"/>
    <w:rsid w:val="00412027"/>
    <w:rsid w:val="00416F21"/>
    <w:rsid w:val="004200E2"/>
    <w:rsid w:val="004203E8"/>
    <w:rsid w:val="00420EDB"/>
    <w:rsid w:val="0042152A"/>
    <w:rsid w:val="00421754"/>
    <w:rsid w:val="00421B28"/>
    <w:rsid w:val="00421EAD"/>
    <w:rsid w:val="00422ADE"/>
    <w:rsid w:val="0042349B"/>
    <w:rsid w:val="004245CF"/>
    <w:rsid w:val="00424853"/>
    <w:rsid w:val="004303B8"/>
    <w:rsid w:val="004306AC"/>
    <w:rsid w:val="00431368"/>
    <w:rsid w:val="00431C37"/>
    <w:rsid w:val="00434594"/>
    <w:rsid w:val="00434B46"/>
    <w:rsid w:val="004350AB"/>
    <w:rsid w:val="00436954"/>
    <w:rsid w:val="004402F5"/>
    <w:rsid w:val="00440E98"/>
    <w:rsid w:val="004416B5"/>
    <w:rsid w:val="00441DF7"/>
    <w:rsid w:val="00442B1D"/>
    <w:rsid w:val="00442B31"/>
    <w:rsid w:val="00443EF6"/>
    <w:rsid w:val="00443F40"/>
    <w:rsid w:val="00443FC4"/>
    <w:rsid w:val="00444DB8"/>
    <w:rsid w:val="004534C2"/>
    <w:rsid w:val="00454192"/>
    <w:rsid w:val="0045421D"/>
    <w:rsid w:val="004546B8"/>
    <w:rsid w:val="004557BF"/>
    <w:rsid w:val="00456304"/>
    <w:rsid w:val="0045715C"/>
    <w:rsid w:val="004572F2"/>
    <w:rsid w:val="00460134"/>
    <w:rsid w:val="00460543"/>
    <w:rsid w:val="00461B62"/>
    <w:rsid w:val="00461EA6"/>
    <w:rsid w:val="00463110"/>
    <w:rsid w:val="00463D0C"/>
    <w:rsid w:val="0046566B"/>
    <w:rsid w:val="00466C90"/>
    <w:rsid w:val="00467030"/>
    <w:rsid w:val="004674B9"/>
    <w:rsid w:val="004701FE"/>
    <w:rsid w:val="0047125F"/>
    <w:rsid w:val="00472E63"/>
    <w:rsid w:val="00474107"/>
    <w:rsid w:val="00475549"/>
    <w:rsid w:val="0047616C"/>
    <w:rsid w:val="004769A4"/>
    <w:rsid w:val="00476C06"/>
    <w:rsid w:val="00482352"/>
    <w:rsid w:val="004829D5"/>
    <w:rsid w:val="00482A55"/>
    <w:rsid w:val="0048355C"/>
    <w:rsid w:val="004842AE"/>
    <w:rsid w:val="0048552F"/>
    <w:rsid w:val="004858EB"/>
    <w:rsid w:val="004860FD"/>
    <w:rsid w:val="00486A6C"/>
    <w:rsid w:val="004872EB"/>
    <w:rsid w:val="0048761D"/>
    <w:rsid w:val="004877AB"/>
    <w:rsid w:val="004879BA"/>
    <w:rsid w:val="00490653"/>
    <w:rsid w:val="004912C6"/>
    <w:rsid w:val="00491EBB"/>
    <w:rsid w:val="00492A8F"/>
    <w:rsid w:val="00493FC1"/>
    <w:rsid w:val="00494348"/>
    <w:rsid w:val="004943D3"/>
    <w:rsid w:val="004951C2"/>
    <w:rsid w:val="00495238"/>
    <w:rsid w:val="004952E2"/>
    <w:rsid w:val="004953F7"/>
    <w:rsid w:val="004960DC"/>
    <w:rsid w:val="004962A0"/>
    <w:rsid w:val="004962F6"/>
    <w:rsid w:val="00497303"/>
    <w:rsid w:val="00497538"/>
    <w:rsid w:val="0049781B"/>
    <w:rsid w:val="004979E8"/>
    <w:rsid w:val="00497E81"/>
    <w:rsid w:val="004A02C2"/>
    <w:rsid w:val="004A09BD"/>
    <w:rsid w:val="004A0D43"/>
    <w:rsid w:val="004A2BD6"/>
    <w:rsid w:val="004A35BE"/>
    <w:rsid w:val="004A4B70"/>
    <w:rsid w:val="004A5C93"/>
    <w:rsid w:val="004A6011"/>
    <w:rsid w:val="004A7E27"/>
    <w:rsid w:val="004B2CFB"/>
    <w:rsid w:val="004B3933"/>
    <w:rsid w:val="004B42E9"/>
    <w:rsid w:val="004B46AB"/>
    <w:rsid w:val="004B4B7A"/>
    <w:rsid w:val="004B592B"/>
    <w:rsid w:val="004B5B0A"/>
    <w:rsid w:val="004B6600"/>
    <w:rsid w:val="004B7A93"/>
    <w:rsid w:val="004C0931"/>
    <w:rsid w:val="004C0FD9"/>
    <w:rsid w:val="004C41A5"/>
    <w:rsid w:val="004C4CD3"/>
    <w:rsid w:val="004C6393"/>
    <w:rsid w:val="004D0E19"/>
    <w:rsid w:val="004D146A"/>
    <w:rsid w:val="004D1C6C"/>
    <w:rsid w:val="004D2174"/>
    <w:rsid w:val="004D2ECA"/>
    <w:rsid w:val="004D32CA"/>
    <w:rsid w:val="004D5AB1"/>
    <w:rsid w:val="004D5F77"/>
    <w:rsid w:val="004D6360"/>
    <w:rsid w:val="004D6B4A"/>
    <w:rsid w:val="004D7453"/>
    <w:rsid w:val="004E1111"/>
    <w:rsid w:val="004E25FE"/>
    <w:rsid w:val="004E28D3"/>
    <w:rsid w:val="004E2F36"/>
    <w:rsid w:val="004E34A7"/>
    <w:rsid w:val="004E358C"/>
    <w:rsid w:val="004E3683"/>
    <w:rsid w:val="004E5B7A"/>
    <w:rsid w:val="004E5D05"/>
    <w:rsid w:val="004E5EAD"/>
    <w:rsid w:val="004E6242"/>
    <w:rsid w:val="004E6DC0"/>
    <w:rsid w:val="004F0816"/>
    <w:rsid w:val="004F0B8C"/>
    <w:rsid w:val="004F108D"/>
    <w:rsid w:val="004F2792"/>
    <w:rsid w:val="004F27B2"/>
    <w:rsid w:val="004F2F58"/>
    <w:rsid w:val="004F31BC"/>
    <w:rsid w:val="004F3D5E"/>
    <w:rsid w:val="004F40D0"/>
    <w:rsid w:val="004F4E82"/>
    <w:rsid w:val="004F5B08"/>
    <w:rsid w:val="004F5BC4"/>
    <w:rsid w:val="004F71E8"/>
    <w:rsid w:val="004F7B0E"/>
    <w:rsid w:val="004F7DCB"/>
    <w:rsid w:val="005006F7"/>
    <w:rsid w:val="00501417"/>
    <w:rsid w:val="00502365"/>
    <w:rsid w:val="00502586"/>
    <w:rsid w:val="005026CB"/>
    <w:rsid w:val="00502C93"/>
    <w:rsid w:val="00503DDF"/>
    <w:rsid w:val="00503E9B"/>
    <w:rsid w:val="005041AC"/>
    <w:rsid w:val="00505014"/>
    <w:rsid w:val="00505A31"/>
    <w:rsid w:val="00505A4B"/>
    <w:rsid w:val="00506DA8"/>
    <w:rsid w:val="00507FDC"/>
    <w:rsid w:val="005102AE"/>
    <w:rsid w:val="00511398"/>
    <w:rsid w:val="00511AD3"/>
    <w:rsid w:val="00512857"/>
    <w:rsid w:val="00512995"/>
    <w:rsid w:val="00513100"/>
    <w:rsid w:val="00513142"/>
    <w:rsid w:val="005132C4"/>
    <w:rsid w:val="0051371E"/>
    <w:rsid w:val="00514FC2"/>
    <w:rsid w:val="00514FED"/>
    <w:rsid w:val="00515BBB"/>
    <w:rsid w:val="005167B0"/>
    <w:rsid w:val="00517928"/>
    <w:rsid w:val="005201B6"/>
    <w:rsid w:val="00520DBC"/>
    <w:rsid w:val="0052143B"/>
    <w:rsid w:val="0052275C"/>
    <w:rsid w:val="0052369C"/>
    <w:rsid w:val="00523E72"/>
    <w:rsid w:val="005251E7"/>
    <w:rsid w:val="005257FF"/>
    <w:rsid w:val="0052640A"/>
    <w:rsid w:val="00526A1E"/>
    <w:rsid w:val="00527E78"/>
    <w:rsid w:val="00532095"/>
    <w:rsid w:val="005323BE"/>
    <w:rsid w:val="00532BDF"/>
    <w:rsid w:val="005333F8"/>
    <w:rsid w:val="00533715"/>
    <w:rsid w:val="00534DAD"/>
    <w:rsid w:val="005353D9"/>
    <w:rsid w:val="00540417"/>
    <w:rsid w:val="00540848"/>
    <w:rsid w:val="00540CD9"/>
    <w:rsid w:val="00541B14"/>
    <w:rsid w:val="005431D0"/>
    <w:rsid w:val="0054399E"/>
    <w:rsid w:val="00543C12"/>
    <w:rsid w:val="00544A91"/>
    <w:rsid w:val="005452AC"/>
    <w:rsid w:val="00545430"/>
    <w:rsid w:val="00545693"/>
    <w:rsid w:val="005460D7"/>
    <w:rsid w:val="00546400"/>
    <w:rsid w:val="0054680A"/>
    <w:rsid w:val="00546F76"/>
    <w:rsid w:val="00547DBF"/>
    <w:rsid w:val="00547E12"/>
    <w:rsid w:val="00551014"/>
    <w:rsid w:val="0055364A"/>
    <w:rsid w:val="00553D59"/>
    <w:rsid w:val="005546C3"/>
    <w:rsid w:val="00554E79"/>
    <w:rsid w:val="005566B7"/>
    <w:rsid w:val="00557455"/>
    <w:rsid w:val="0056001E"/>
    <w:rsid w:val="00560E40"/>
    <w:rsid w:val="00563E7D"/>
    <w:rsid w:val="00564629"/>
    <w:rsid w:val="00564D3A"/>
    <w:rsid w:val="00565F14"/>
    <w:rsid w:val="00566441"/>
    <w:rsid w:val="00570EFE"/>
    <w:rsid w:val="00572749"/>
    <w:rsid w:val="00572F91"/>
    <w:rsid w:val="005735E8"/>
    <w:rsid w:val="005756A7"/>
    <w:rsid w:val="00575AD2"/>
    <w:rsid w:val="00580423"/>
    <w:rsid w:val="0058053F"/>
    <w:rsid w:val="00580822"/>
    <w:rsid w:val="00580CF4"/>
    <w:rsid w:val="00581D00"/>
    <w:rsid w:val="00583773"/>
    <w:rsid w:val="00583995"/>
    <w:rsid w:val="00583C52"/>
    <w:rsid w:val="00584B34"/>
    <w:rsid w:val="00584CEC"/>
    <w:rsid w:val="00585B8B"/>
    <w:rsid w:val="00585DA4"/>
    <w:rsid w:val="0058741D"/>
    <w:rsid w:val="00590213"/>
    <w:rsid w:val="00591C66"/>
    <w:rsid w:val="00592E98"/>
    <w:rsid w:val="00593B01"/>
    <w:rsid w:val="00594584"/>
    <w:rsid w:val="0059471A"/>
    <w:rsid w:val="0059489B"/>
    <w:rsid w:val="0059491B"/>
    <w:rsid w:val="0059529F"/>
    <w:rsid w:val="005973C1"/>
    <w:rsid w:val="005978A0"/>
    <w:rsid w:val="005A0678"/>
    <w:rsid w:val="005A2014"/>
    <w:rsid w:val="005A3200"/>
    <w:rsid w:val="005A5169"/>
    <w:rsid w:val="005A74A6"/>
    <w:rsid w:val="005A78B9"/>
    <w:rsid w:val="005A7F9C"/>
    <w:rsid w:val="005B0B05"/>
    <w:rsid w:val="005B4FCE"/>
    <w:rsid w:val="005B6104"/>
    <w:rsid w:val="005B61FE"/>
    <w:rsid w:val="005B6C56"/>
    <w:rsid w:val="005B7148"/>
    <w:rsid w:val="005B7DE7"/>
    <w:rsid w:val="005B7E45"/>
    <w:rsid w:val="005C1ABF"/>
    <w:rsid w:val="005C25D3"/>
    <w:rsid w:val="005C26FB"/>
    <w:rsid w:val="005C447D"/>
    <w:rsid w:val="005C5801"/>
    <w:rsid w:val="005C658D"/>
    <w:rsid w:val="005C65C3"/>
    <w:rsid w:val="005C697E"/>
    <w:rsid w:val="005C7782"/>
    <w:rsid w:val="005D0285"/>
    <w:rsid w:val="005D117A"/>
    <w:rsid w:val="005D1DF0"/>
    <w:rsid w:val="005D28D2"/>
    <w:rsid w:val="005D2FEF"/>
    <w:rsid w:val="005D3827"/>
    <w:rsid w:val="005D4505"/>
    <w:rsid w:val="005D4618"/>
    <w:rsid w:val="005D5B37"/>
    <w:rsid w:val="005D5E53"/>
    <w:rsid w:val="005D614F"/>
    <w:rsid w:val="005D623B"/>
    <w:rsid w:val="005E016B"/>
    <w:rsid w:val="005E0187"/>
    <w:rsid w:val="005E1430"/>
    <w:rsid w:val="005E143D"/>
    <w:rsid w:val="005E1BEF"/>
    <w:rsid w:val="005E2628"/>
    <w:rsid w:val="005E3058"/>
    <w:rsid w:val="005E3F6E"/>
    <w:rsid w:val="005E5458"/>
    <w:rsid w:val="005E549A"/>
    <w:rsid w:val="005E59AB"/>
    <w:rsid w:val="005E79E8"/>
    <w:rsid w:val="005E7A6F"/>
    <w:rsid w:val="005F00DC"/>
    <w:rsid w:val="005F0587"/>
    <w:rsid w:val="005F2835"/>
    <w:rsid w:val="005F49C1"/>
    <w:rsid w:val="005F4AE4"/>
    <w:rsid w:val="005F5C36"/>
    <w:rsid w:val="005F6D0D"/>
    <w:rsid w:val="005F7174"/>
    <w:rsid w:val="005F72FB"/>
    <w:rsid w:val="005F77C2"/>
    <w:rsid w:val="006010AA"/>
    <w:rsid w:val="0060163F"/>
    <w:rsid w:val="00601C8C"/>
    <w:rsid w:val="00603382"/>
    <w:rsid w:val="006040BF"/>
    <w:rsid w:val="00604621"/>
    <w:rsid w:val="00604A31"/>
    <w:rsid w:val="00604C3D"/>
    <w:rsid w:val="00604D1D"/>
    <w:rsid w:val="0060548E"/>
    <w:rsid w:val="0060678F"/>
    <w:rsid w:val="0060733D"/>
    <w:rsid w:val="0060749E"/>
    <w:rsid w:val="00607D4C"/>
    <w:rsid w:val="00610E64"/>
    <w:rsid w:val="0061282E"/>
    <w:rsid w:val="00613042"/>
    <w:rsid w:val="0061382E"/>
    <w:rsid w:val="00621661"/>
    <w:rsid w:val="00621BDB"/>
    <w:rsid w:val="00623324"/>
    <w:rsid w:val="00623844"/>
    <w:rsid w:val="00624307"/>
    <w:rsid w:val="0062486A"/>
    <w:rsid w:val="00625228"/>
    <w:rsid w:val="00625396"/>
    <w:rsid w:val="00625AB0"/>
    <w:rsid w:val="00625F11"/>
    <w:rsid w:val="00627101"/>
    <w:rsid w:val="00627338"/>
    <w:rsid w:val="00627B72"/>
    <w:rsid w:val="00627DC4"/>
    <w:rsid w:val="00627FB7"/>
    <w:rsid w:val="00631B7D"/>
    <w:rsid w:val="00632DCE"/>
    <w:rsid w:val="00632E47"/>
    <w:rsid w:val="00633168"/>
    <w:rsid w:val="006332A3"/>
    <w:rsid w:val="00633960"/>
    <w:rsid w:val="006339F8"/>
    <w:rsid w:val="006368F2"/>
    <w:rsid w:val="006373C6"/>
    <w:rsid w:val="00637448"/>
    <w:rsid w:val="00637C54"/>
    <w:rsid w:val="0064179E"/>
    <w:rsid w:val="00642DB1"/>
    <w:rsid w:val="00642F5C"/>
    <w:rsid w:val="00643F21"/>
    <w:rsid w:val="006440E4"/>
    <w:rsid w:val="0064425B"/>
    <w:rsid w:val="00645258"/>
    <w:rsid w:val="0064701B"/>
    <w:rsid w:val="00647154"/>
    <w:rsid w:val="00647DD2"/>
    <w:rsid w:val="00650B42"/>
    <w:rsid w:val="006511CE"/>
    <w:rsid w:val="0065145B"/>
    <w:rsid w:val="0065246A"/>
    <w:rsid w:val="00652990"/>
    <w:rsid w:val="006531ED"/>
    <w:rsid w:val="0065363A"/>
    <w:rsid w:val="00654AFF"/>
    <w:rsid w:val="00654EC6"/>
    <w:rsid w:val="00655B78"/>
    <w:rsid w:val="00656377"/>
    <w:rsid w:val="00657CA1"/>
    <w:rsid w:val="00663643"/>
    <w:rsid w:val="00663C90"/>
    <w:rsid w:val="0066408F"/>
    <w:rsid w:val="00664958"/>
    <w:rsid w:val="00664A87"/>
    <w:rsid w:val="006668F9"/>
    <w:rsid w:val="0066732D"/>
    <w:rsid w:val="006709D7"/>
    <w:rsid w:val="00671795"/>
    <w:rsid w:val="00673142"/>
    <w:rsid w:val="006735F3"/>
    <w:rsid w:val="00680C76"/>
    <w:rsid w:val="00681B42"/>
    <w:rsid w:val="00682072"/>
    <w:rsid w:val="0068222A"/>
    <w:rsid w:val="00682AB9"/>
    <w:rsid w:val="00682B2F"/>
    <w:rsid w:val="0068349F"/>
    <w:rsid w:val="006846A2"/>
    <w:rsid w:val="00685A6A"/>
    <w:rsid w:val="006879CC"/>
    <w:rsid w:val="00690646"/>
    <w:rsid w:val="006911AD"/>
    <w:rsid w:val="00692060"/>
    <w:rsid w:val="00692B87"/>
    <w:rsid w:val="00692EA0"/>
    <w:rsid w:val="0069307B"/>
    <w:rsid w:val="00693783"/>
    <w:rsid w:val="00693899"/>
    <w:rsid w:val="006A1A6E"/>
    <w:rsid w:val="006A20D6"/>
    <w:rsid w:val="006A2CAC"/>
    <w:rsid w:val="006A4150"/>
    <w:rsid w:val="006A430E"/>
    <w:rsid w:val="006A58BB"/>
    <w:rsid w:val="006A5BAA"/>
    <w:rsid w:val="006A60B9"/>
    <w:rsid w:val="006A68B6"/>
    <w:rsid w:val="006A6A0E"/>
    <w:rsid w:val="006A73A1"/>
    <w:rsid w:val="006A7AB3"/>
    <w:rsid w:val="006A7BE5"/>
    <w:rsid w:val="006B0506"/>
    <w:rsid w:val="006B2598"/>
    <w:rsid w:val="006B261C"/>
    <w:rsid w:val="006B28B7"/>
    <w:rsid w:val="006B30ED"/>
    <w:rsid w:val="006B3CE8"/>
    <w:rsid w:val="006B4A31"/>
    <w:rsid w:val="006B5561"/>
    <w:rsid w:val="006B7100"/>
    <w:rsid w:val="006B79A6"/>
    <w:rsid w:val="006C08A0"/>
    <w:rsid w:val="006C3394"/>
    <w:rsid w:val="006C38C2"/>
    <w:rsid w:val="006C490E"/>
    <w:rsid w:val="006C5BC8"/>
    <w:rsid w:val="006D045F"/>
    <w:rsid w:val="006D3666"/>
    <w:rsid w:val="006D3ED5"/>
    <w:rsid w:val="006D4DE1"/>
    <w:rsid w:val="006D5381"/>
    <w:rsid w:val="006D6898"/>
    <w:rsid w:val="006D70DA"/>
    <w:rsid w:val="006E0FFF"/>
    <w:rsid w:val="006E1275"/>
    <w:rsid w:val="006E1CE3"/>
    <w:rsid w:val="006E1F81"/>
    <w:rsid w:val="006E26EC"/>
    <w:rsid w:val="006E2C71"/>
    <w:rsid w:val="006E4319"/>
    <w:rsid w:val="006E4636"/>
    <w:rsid w:val="006E4EBC"/>
    <w:rsid w:val="006E5405"/>
    <w:rsid w:val="006E5567"/>
    <w:rsid w:val="006E5C79"/>
    <w:rsid w:val="006E682A"/>
    <w:rsid w:val="006E7273"/>
    <w:rsid w:val="006E795A"/>
    <w:rsid w:val="006F0F03"/>
    <w:rsid w:val="006F15E2"/>
    <w:rsid w:val="006F4130"/>
    <w:rsid w:val="006F487D"/>
    <w:rsid w:val="006F4A53"/>
    <w:rsid w:val="006F57AB"/>
    <w:rsid w:val="006F64A5"/>
    <w:rsid w:val="006F6B70"/>
    <w:rsid w:val="00700E67"/>
    <w:rsid w:val="00701C25"/>
    <w:rsid w:val="00701C83"/>
    <w:rsid w:val="007027F8"/>
    <w:rsid w:val="00702C85"/>
    <w:rsid w:val="007036F4"/>
    <w:rsid w:val="00704CF2"/>
    <w:rsid w:val="00704D0E"/>
    <w:rsid w:val="00710234"/>
    <w:rsid w:val="00710957"/>
    <w:rsid w:val="00710CD9"/>
    <w:rsid w:val="00710EE6"/>
    <w:rsid w:val="00711137"/>
    <w:rsid w:val="00712633"/>
    <w:rsid w:val="007164A4"/>
    <w:rsid w:val="00717460"/>
    <w:rsid w:val="00720E89"/>
    <w:rsid w:val="00721D28"/>
    <w:rsid w:val="00722E0B"/>
    <w:rsid w:val="00723AA1"/>
    <w:rsid w:val="0072440D"/>
    <w:rsid w:val="0072698E"/>
    <w:rsid w:val="007277FC"/>
    <w:rsid w:val="00727AAB"/>
    <w:rsid w:val="00730282"/>
    <w:rsid w:val="0073071E"/>
    <w:rsid w:val="00730A81"/>
    <w:rsid w:val="00731130"/>
    <w:rsid w:val="00732AAF"/>
    <w:rsid w:val="007335E8"/>
    <w:rsid w:val="007354B4"/>
    <w:rsid w:val="007373E9"/>
    <w:rsid w:val="00740167"/>
    <w:rsid w:val="007402F2"/>
    <w:rsid w:val="00740BD6"/>
    <w:rsid w:val="0074237B"/>
    <w:rsid w:val="0074269D"/>
    <w:rsid w:val="00744332"/>
    <w:rsid w:val="00745E96"/>
    <w:rsid w:val="00747AA1"/>
    <w:rsid w:val="007504B6"/>
    <w:rsid w:val="00750DC1"/>
    <w:rsid w:val="00751441"/>
    <w:rsid w:val="00751908"/>
    <w:rsid w:val="00751D03"/>
    <w:rsid w:val="007527A1"/>
    <w:rsid w:val="007533D8"/>
    <w:rsid w:val="007535A3"/>
    <w:rsid w:val="00753E79"/>
    <w:rsid w:val="00754DA1"/>
    <w:rsid w:val="007552B9"/>
    <w:rsid w:val="00756DC9"/>
    <w:rsid w:val="00757E4F"/>
    <w:rsid w:val="00760828"/>
    <w:rsid w:val="0076128C"/>
    <w:rsid w:val="0076142F"/>
    <w:rsid w:val="007622E1"/>
    <w:rsid w:val="00762A1B"/>
    <w:rsid w:val="00763553"/>
    <w:rsid w:val="00763CAD"/>
    <w:rsid w:val="0076703C"/>
    <w:rsid w:val="00767F22"/>
    <w:rsid w:val="00770ED0"/>
    <w:rsid w:val="00772862"/>
    <w:rsid w:val="00773D64"/>
    <w:rsid w:val="00773ECC"/>
    <w:rsid w:val="00775DB4"/>
    <w:rsid w:val="00776E67"/>
    <w:rsid w:val="00781861"/>
    <w:rsid w:val="007829AF"/>
    <w:rsid w:val="007832F9"/>
    <w:rsid w:val="007837FC"/>
    <w:rsid w:val="007864FF"/>
    <w:rsid w:val="00786711"/>
    <w:rsid w:val="00786EAE"/>
    <w:rsid w:val="0078779C"/>
    <w:rsid w:val="007905BF"/>
    <w:rsid w:val="0079178F"/>
    <w:rsid w:val="0079246A"/>
    <w:rsid w:val="00793923"/>
    <w:rsid w:val="00794BE2"/>
    <w:rsid w:val="00797682"/>
    <w:rsid w:val="007A0920"/>
    <w:rsid w:val="007A2E57"/>
    <w:rsid w:val="007A3DC2"/>
    <w:rsid w:val="007A4474"/>
    <w:rsid w:val="007A737A"/>
    <w:rsid w:val="007B0BE6"/>
    <w:rsid w:val="007B4061"/>
    <w:rsid w:val="007B4425"/>
    <w:rsid w:val="007B47A1"/>
    <w:rsid w:val="007B566D"/>
    <w:rsid w:val="007B5873"/>
    <w:rsid w:val="007B7168"/>
    <w:rsid w:val="007B7DDD"/>
    <w:rsid w:val="007C32AD"/>
    <w:rsid w:val="007C330A"/>
    <w:rsid w:val="007C42BE"/>
    <w:rsid w:val="007C58F9"/>
    <w:rsid w:val="007D0F04"/>
    <w:rsid w:val="007D3CBB"/>
    <w:rsid w:val="007D4D47"/>
    <w:rsid w:val="007D5ECF"/>
    <w:rsid w:val="007D670C"/>
    <w:rsid w:val="007E0579"/>
    <w:rsid w:val="007E33F2"/>
    <w:rsid w:val="007E36E4"/>
    <w:rsid w:val="007E4225"/>
    <w:rsid w:val="007E55B2"/>
    <w:rsid w:val="007E5BA1"/>
    <w:rsid w:val="007E7473"/>
    <w:rsid w:val="007F09EF"/>
    <w:rsid w:val="007F0B4F"/>
    <w:rsid w:val="007F0EC0"/>
    <w:rsid w:val="007F17D3"/>
    <w:rsid w:val="007F2EF7"/>
    <w:rsid w:val="007F471B"/>
    <w:rsid w:val="007F58F1"/>
    <w:rsid w:val="007F656B"/>
    <w:rsid w:val="007F67B0"/>
    <w:rsid w:val="007F6FE2"/>
    <w:rsid w:val="007F79EC"/>
    <w:rsid w:val="007F7D8B"/>
    <w:rsid w:val="00801AA1"/>
    <w:rsid w:val="00801DD7"/>
    <w:rsid w:val="0080458F"/>
    <w:rsid w:val="00806DE8"/>
    <w:rsid w:val="008070E4"/>
    <w:rsid w:val="00810E40"/>
    <w:rsid w:val="00811172"/>
    <w:rsid w:val="0081398E"/>
    <w:rsid w:val="00813B9B"/>
    <w:rsid w:val="008144E4"/>
    <w:rsid w:val="0081540F"/>
    <w:rsid w:val="00816438"/>
    <w:rsid w:val="00816487"/>
    <w:rsid w:val="00816DF0"/>
    <w:rsid w:val="0081764B"/>
    <w:rsid w:val="00817EC8"/>
    <w:rsid w:val="00820DD5"/>
    <w:rsid w:val="0082266E"/>
    <w:rsid w:val="00822923"/>
    <w:rsid w:val="00824630"/>
    <w:rsid w:val="008247B1"/>
    <w:rsid w:val="008254E5"/>
    <w:rsid w:val="00825DEA"/>
    <w:rsid w:val="008267AC"/>
    <w:rsid w:val="00827667"/>
    <w:rsid w:val="00830318"/>
    <w:rsid w:val="00830646"/>
    <w:rsid w:val="00830BCB"/>
    <w:rsid w:val="008310C3"/>
    <w:rsid w:val="008317A7"/>
    <w:rsid w:val="008327AD"/>
    <w:rsid w:val="0083446A"/>
    <w:rsid w:val="00834E31"/>
    <w:rsid w:val="0083598A"/>
    <w:rsid w:val="008363BB"/>
    <w:rsid w:val="00836669"/>
    <w:rsid w:val="008369F4"/>
    <w:rsid w:val="008370A4"/>
    <w:rsid w:val="00840483"/>
    <w:rsid w:val="008419FC"/>
    <w:rsid w:val="00841A6D"/>
    <w:rsid w:val="00841C46"/>
    <w:rsid w:val="00842420"/>
    <w:rsid w:val="008438B8"/>
    <w:rsid w:val="00844ACC"/>
    <w:rsid w:val="00844CEA"/>
    <w:rsid w:val="0084509C"/>
    <w:rsid w:val="008471AD"/>
    <w:rsid w:val="00851206"/>
    <w:rsid w:val="00852717"/>
    <w:rsid w:val="00853498"/>
    <w:rsid w:val="00853BD8"/>
    <w:rsid w:val="008547EF"/>
    <w:rsid w:val="0085487F"/>
    <w:rsid w:val="008553BF"/>
    <w:rsid w:val="00856261"/>
    <w:rsid w:val="008605B2"/>
    <w:rsid w:val="00860C86"/>
    <w:rsid w:val="00861250"/>
    <w:rsid w:val="00861308"/>
    <w:rsid w:val="008628CB"/>
    <w:rsid w:val="00862933"/>
    <w:rsid w:val="00865E79"/>
    <w:rsid w:val="00867719"/>
    <w:rsid w:val="0087012A"/>
    <w:rsid w:val="008703B0"/>
    <w:rsid w:val="0087058C"/>
    <w:rsid w:val="00871ABB"/>
    <w:rsid w:val="00871DB4"/>
    <w:rsid w:val="00872AAE"/>
    <w:rsid w:val="00872D40"/>
    <w:rsid w:val="00873DB1"/>
    <w:rsid w:val="00874D2A"/>
    <w:rsid w:val="00875057"/>
    <w:rsid w:val="00875D56"/>
    <w:rsid w:val="00876EA0"/>
    <w:rsid w:val="0087704E"/>
    <w:rsid w:val="0087721C"/>
    <w:rsid w:val="00877342"/>
    <w:rsid w:val="008810E0"/>
    <w:rsid w:val="00881A0F"/>
    <w:rsid w:val="008821D5"/>
    <w:rsid w:val="00882E20"/>
    <w:rsid w:val="008831D5"/>
    <w:rsid w:val="00883299"/>
    <w:rsid w:val="00884BC2"/>
    <w:rsid w:val="00884FF8"/>
    <w:rsid w:val="008872A0"/>
    <w:rsid w:val="00890316"/>
    <w:rsid w:val="008924D4"/>
    <w:rsid w:val="008927CF"/>
    <w:rsid w:val="00893FC2"/>
    <w:rsid w:val="008A0208"/>
    <w:rsid w:val="008A04F5"/>
    <w:rsid w:val="008A1149"/>
    <w:rsid w:val="008A247E"/>
    <w:rsid w:val="008A28F2"/>
    <w:rsid w:val="008A4DFC"/>
    <w:rsid w:val="008A5F12"/>
    <w:rsid w:val="008B1185"/>
    <w:rsid w:val="008B2A75"/>
    <w:rsid w:val="008B2B89"/>
    <w:rsid w:val="008B3CDB"/>
    <w:rsid w:val="008B47D5"/>
    <w:rsid w:val="008B571E"/>
    <w:rsid w:val="008B5B10"/>
    <w:rsid w:val="008B793F"/>
    <w:rsid w:val="008C1B76"/>
    <w:rsid w:val="008C2A7E"/>
    <w:rsid w:val="008C4117"/>
    <w:rsid w:val="008C4CF6"/>
    <w:rsid w:val="008C54CD"/>
    <w:rsid w:val="008C5589"/>
    <w:rsid w:val="008C56BE"/>
    <w:rsid w:val="008C5FA1"/>
    <w:rsid w:val="008C60DE"/>
    <w:rsid w:val="008C6F50"/>
    <w:rsid w:val="008D0188"/>
    <w:rsid w:val="008D0405"/>
    <w:rsid w:val="008D0965"/>
    <w:rsid w:val="008D09EE"/>
    <w:rsid w:val="008D257D"/>
    <w:rsid w:val="008D33A0"/>
    <w:rsid w:val="008D3701"/>
    <w:rsid w:val="008D3A34"/>
    <w:rsid w:val="008D4745"/>
    <w:rsid w:val="008D61DE"/>
    <w:rsid w:val="008D6210"/>
    <w:rsid w:val="008E131E"/>
    <w:rsid w:val="008E3FD1"/>
    <w:rsid w:val="008E6507"/>
    <w:rsid w:val="008F0BF8"/>
    <w:rsid w:val="008F31B5"/>
    <w:rsid w:val="008F324D"/>
    <w:rsid w:val="008F479D"/>
    <w:rsid w:val="008F4CA0"/>
    <w:rsid w:val="008F4CAB"/>
    <w:rsid w:val="008F558E"/>
    <w:rsid w:val="008F5B00"/>
    <w:rsid w:val="008F5DBC"/>
    <w:rsid w:val="008F78E5"/>
    <w:rsid w:val="00900040"/>
    <w:rsid w:val="00900FD8"/>
    <w:rsid w:val="00901FFC"/>
    <w:rsid w:val="00902512"/>
    <w:rsid w:val="0090329A"/>
    <w:rsid w:val="0090359E"/>
    <w:rsid w:val="009046C4"/>
    <w:rsid w:val="0090484E"/>
    <w:rsid w:val="00904C56"/>
    <w:rsid w:val="00905025"/>
    <w:rsid w:val="00906079"/>
    <w:rsid w:val="00906F08"/>
    <w:rsid w:val="00911B0B"/>
    <w:rsid w:val="00914AAB"/>
    <w:rsid w:val="00915E4C"/>
    <w:rsid w:val="009174FA"/>
    <w:rsid w:val="00917C12"/>
    <w:rsid w:val="00920616"/>
    <w:rsid w:val="00921950"/>
    <w:rsid w:val="0092317B"/>
    <w:rsid w:val="00923D58"/>
    <w:rsid w:val="00926295"/>
    <w:rsid w:val="00926A50"/>
    <w:rsid w:val="00926FDE"/>
    <w:rsid w:val="00927D6D"/>
    <w:rsid w:val="00931328"/>
    <w:rsid w:val="0093591F"/>
    <w:rsid w:val="00940213"/>
    <w:rsid w:val="00940633"/>
    <w:rsid w:val="0094065D"/>
    <w:rsid w:val="00943585"/>
    <w:rsid w:val="00943F5A"/>
    <w:rsid w:val="00944671"/>
    <w:rsid w:val="00944A31"/>
    <w:rsid w:val="00947248"/>
    <w:rsid w:val="0094760E"/>
    <w:rsid w:val="00951371"/>
    <w:rsid w:val="009519D8"/>
    <w:rsid w:val="0095214E"/>
    <w:rsid w:val="0095319B"/>
    <w:rsid w:val="009539F4"/>
    <w:rsid w:val="00953A3A"/>
    <w:rsid w:val="00954011"/>
    <w:rsid w:val="0095410D"/>
    <w:rsid w:val="0095561E"/>
    <w:rsid w:val="0095733F"/>
    <w:rsid w:val="00957D1D"/>
    <w:rsid w:val="00960AE8"/>
    <w:rsid w:val="00963A82"/>
    <w:rsid w:val="00964126"/>
    <w:rsid w:val="00964C81"/>
    <w:rsid w:val="00967F2D"/>
    <w:rsid w:val="00970A17"/>
    <w:rsid w:val="009716A9"/>
    <w:rsid w:val="009717C0"/>
    <w:rsid w:val="0097329B"/>
    <w:rsid w:val="009732A2"/>
    <w:rsid w:val="009779DF"/>
    <w:rsid w:val="0098135A"/>
    <w:rsid w:val="009822C3"/>
    <w:rsid w:val="00982F6E"/>
    <w:rsid w:val="00983E09"/>
    <w:rsid w:val="009850C7"/>
    <w:rsid w:val="009857B4"/>
    <w:rsid w:val="00985CB4"/>
    <w:rsid w:val="00986304"/>
    <w:rsid w:val="009867D6"/>
    <w:rsid w:val="00987B8C"/>
    <w:rsid w:val="00987C80"/>
    <w:rsid w:val="00991C90"/>
    <w:rsid w:val="00994994"/>
    <w:rsid w:val="00994AB6"/>
    <w:rsid w:val="00995C56"/>
    <w:rsid w:val="00996821"/>
    <w:rsid w:val="0099737A"/>
    <w:rsid w:val="0099768C"/>
    <w:rsid w:val="00997AD7"/>
    <w:rsid w:val="009A03B9"/>
    <w:rsid w:val="009A1599"/>
    <w:rsid w:val="009A1878"/>
    <w:rsid w:val="009A1F13"/>
    <w:rsid w:val="009A29B8"/>
    <w:rsid w:val="009A4148"/>
    <w:rsid w:val="009A4D5C"/>
    <w:rsid w:val="009A4FDD"/>
    <w:rsid w:val="009A5860"/>
    <w:rsid w:val="009A5D7F"/>
    <w:rsid w:val="009A6155"/>
    <w:rsid w:val="009A6D70"/>
    <w:rsid w:val="009A7416"/>
    <w:rsid w:val="009B1C76"/>
    <w:rsid w:val="009B1F68"/>
    <w:rsid w:val="009B2B3B"/>
    <w:rsid w:val="009B4868"/>
    <w:rsid w:val="009B4872"/>
    <w:rsid w:val="009B67AA"/>
    <w:rsid w:val="009B7630"/>
    <w:rsid w:val="009C142E"/>
    <w:rsid w:val="009C1EC7"/>
    <w:rsid w:val="009C2931"/>
    <w:rsid w:val="009C2CC4"/>
    <w:rsid w:val="009C3516"/>
    <w:rsid w:val="009C4115"/>
    <w:rsid w:val="009C6EE9"/>
    <w:rsid w:val="009D10F3"/>
    <w:rsid w:val="009D1325"/>
    <w:rsid w:val="009D1EC7"/>
    <w:rsid w:val="009D5587"/>
    <w:rsid w:val="009D5758"/>
    <w:rsid w:val="009D645A"/>
    <w:rsid w:val="009D7719"/>
    <w:rsid w:val="009D7BDB"/>
    <w:rsid w:val="009E27A9"/>
    <w:rsid w:val="009E406A"/>
    <w:rsid w:val="009E4B9F"/>
    <w:rsid w:val="009E4DD2"/>
    <w:rsid w:val="009E5741"/>
    <w:rsid w:val="009E5E4F"/>
    <w:rsid w:val="009E650A"/>
    <w:rsid w:val="009E6914"/>
    <w:rsid w:val="009E6B31"/>
    <w:rsid w:val="009F0018"/>
    <w:rsid w:val="009F10CA"/>
    <w:rsid w:val="009F26C5"/>
    <w:rsid w:val="009F371E"/>
    <w:rsid w:val="009F39B8"/>
    <w:rsid w:val="009F4929"/>
    <w:rsid w:val="009F6193"/>
    <w:rsid w:val="009F6EAD"/>
    <w:rsid w:val="009F7270"/>
    <w:rsid w:val="009F75CE"/>
    <w:rsid w:val="009F7D73"/>
    <w:rsid w:val="00A00A7A"/>
    <w:rsid w:val="00A0227F"/>
    <w:rsid w:val="00A05266"/>
    <w:rsid w:val="00A06628"/>
    <w:rsid w:val="00A10221"/>
    <w:rsid w:val="00A10496"/>
    <w:rsid w:val="00A11A6D"/>
    <w:rsid w:val="00A125B7"/>
    <w:rsid w:val="00A12E61"/>
    <w:rsid w:val="00A13566"/>
    <w:rsid w:val="00A144EF"/>
    <w:rsid w:val="00A15476"/>
    <w:rsid w:val="00A1647B"/>
    <w:rsid w:val="00A17B75"/>
    <w:rsid w:val="00A204F3"/>
    <w:rsid w:val="00A211D2"/>
    <w:rsid w:val="00A21589"/>
    <w:rsid w:val="00A21B9F"/>
    <w:rsid w:val="00A232FF"/>
    <w:rsid w:val="00A23A6A"/>
    <w:rsid w:val="00A23C7C"/>
    <w:rsid w:val="00A25B7C"/>
    <w:rsid w:val="00A26F91"/>
    <w:rsid w:val="00A276F8"/>
    <w:rsid w:val="00A3000C"/>
    <w:rsid w:val="00A3053F"/>
    <w:rsid w:val="00A318D9"/>
    <w:rsid w:val="00A35DAF"/>
    <w:rsid w:val="00A373BA"/>
    <w:rsid w:val="00A41920"/>
    <w:rsid w:val="00A42F1E"/>
    <w:rsid w:val="00A43341"/>
    <w:rsid w:val="00A433F4"/>
    <w:rsid w:val="00A436BF"/>
    <w:rsid w:val="00A43876"/>
    <w:rsid w:val="00A4437A"/>
    <w:rsid w:val="00A446DA"/>
    <w:rsid w:val="00A44C95"/>
    <w:rsid w:val="00A44C9F"/>
    <w:rsid w:val="00A45080"/>
    <w:rsid w:val="00A46734"/>
    <w:rsid w:val="00A46A1E"/>
    <w:rsid w:val="00A46FC2"/>
    <w:rsid w:val="00A47AC3"/>
    <w:rsid w:val="00A51899"/>
    <w:rsid w:val="00A51C1B"/>
    <w:rsid w:val="00A52420"/>
    <w:rsid w:val="00A52B81"/>
    <w:rsid w:val="00A536D9"/>
    <w:rsid w:val="00A538C6"/>
    <w:rsid w:val="00A55BEA"/>
    <w:rsid w:val="00A55DD5"/>
    <w:rsid w:val="00A564DE"/>
    <w:rsid w:val="00A56521"/>
    <w:rsid w:val="00A60BE3"/>
    <w:rsid w:val="00A61F3A"/>
    <w:rsid w:val="00A64221"/>
    <w:rsid w:val="00A6511F"/>
    <w:rsid w:val="00A65C5D"/>
    <w:rsid w:val="00A65CD0"/>
    <w:rsid w:val="00A6777D"/>
    <w:rsid w:val="00A70573"/>
    <w:rsid w:val="00A71C01"/>
    <w:rsid w:val="00A71DC9"/>
    <w:rsid w:val="00A72B62"/>
    <w:rsid w:val="00A72F86"/>
    <w:rsid w:val="00A731F9"/>
    <w:rsid w:val="00A73257"/>
    <w:rsid w:val="00A7393A"/>
    <w:rsid w:val="00A74B54"/>
    <w:rsid w:val="00A75876"/>
    <w:rsid w:val="00A7761A"/>
    <w:rsid w:val="00A77F09"/>
    <w:rsid w:val="00A8019B"/>
    <w:rsid w:val="00A806D8"/>
    <w:rsid w:val="00A8168B"/>
    <w:rsid w:val="00A82563"/>
    <w:rsid w:val="00A83ADD"/>
    <w:rsid w:val="00A8477B"/>
    <w:rsid w:val="00A85DD9"/>
    <w:rsid w:val="00A8631E"/>
    <w:rsid w:val="00A900F7"/>
    <w:rsid w:val="00A905A9"/>
    <w:rsid w:val="00A90891"/>
    <w:rsid w:val="00A91727"/>
    <w:rsid w:val="00A9237E"/>
    <w:rsid w:val="00A92B74"/>
    <w:rsid w:val="00A94A1E"/>
    <w:rsid w:val="00A95DC1"/>
    <w:rsid w:val="00A96500"/>
    <w:rsid w:val="00A97216"/>
    <w:rsid w:val="00AA0B21"/>
    <w:rsid w:val="00AA14AA"/>
    <w:rsid w:val="00AA575B"/>
    <w:rsid w:val="00AA5DEC"/>
    <w:rsid w:val="00AA600B"/>
    <w:rsid w:val="00AA763A"/>
    <w:rsid w:val="00AA7D4F"/>
    <w:rsid w:val="00AB1066"/>
    <w:rsid w:val="00AB2F04"/>
    <w:rsid w:val="00AB61C2"/>
    <w:rsid w:val="00AB6AC5"/>
    <w:rsid w:val="00AC0CD6"/>
    <w:rsid w:val="00AC1918"/>
    <w:rsid w:val="00AC1E5B"/>
    <w:rsid w:val="00AC27CE"/>
    <w:rsid w:val="00AC285E"/>
    <w:rsid w:val="00AC3DA4"/>
    <w:rsid w:val="00AC4278"/>
    <w:rsid w:val="00AC5B53"/>
    <w:rsid w:val="00AC7AC6"/>
    <w:rsid w:val="00AD13C8"/>
    <w:rsid w:val="00AD19C2"/>
    <w:rsid w:val="00AD24AF"/>
    <w:rsid w:val="00AD29C0"/>
    <w:rsid w:val="00AD3A7D"/>
    <w:rsid w:val="00AD3C3C"/>
    <w:rsid w:val="00AD6A6B"/>
    <w:rsid w:val="00AD6AF4"/>
    <w:rsid w:val="00AE0913"/>
    <w:rsid w:val="00AE1297"/>
    <w:rsid w:val="00AE2E9A"/>
    <w:rsid w:val="00AE5200"/>
    <w:rsid w:val="00AE69A0"/>
    <w:rsid w:val="00AE6C07"/>
    <w:rsid w:val="00AE7570"/>
    <w:rsid w:val="00AE7B33"/>
    <w:rsid w:val="00AF0E01"/>
    <w:rsid w:val="00AF14B6"/>
    <w:rsid w:val="00AF1745"/>
    <w:rsid w:val="00AF2930"/>
    <w:rsid w:val="00AF505E"/>
    <w:rsid w:val="00AF59E3"/>
    <w:rsid w:val="00AF63CE"/>
    <w:rsid w:val="00AF7722"/>
    <w:rsid w:val="00AF78EC"/>
    <w:rsid w:val="00B054A6"/>
    <w:rsid w:val="00B0584C"/>
    <w:rsid w:val="00B05C03"/>
    <w:rsid w:val="00B05DD9"/>
    <w:rsid w:val="00B063D7"/>
    <w:rsid w:val="00B07315"/>
    <w:rsid w:val="00B0763A"/>
    <w:rsid w:val="00B103FE"/>
    <w:rsid w:val="00B11B62"/>
    <w:rsid w:val="00B1238C"/>
    <w:rsid w:val="00B124DC"/>
    <w:rsid w:val="00B12749"/>
    <w:rsid w:val="00B12C38"/>
    <w:rsid w:val="00B12CAB"/>
    <w:rsid w:val="00B12D52"/>
    <w:rsid w:val="00B15689"/>
    <w:rsid w:val="00B16505"/>
    <w:rsid w:val="00B17CE6"/>
    <w:rsid w:val="00B208B2"/>
    <w:rsid w:val="00B20C59"/>
    <w:rsid w:val="00B22136"/>
    <w:rsid w:val="00B222D5"/>
    <w:rsid w:val="00B224EC"/>
    <w:rsid w:val="00B2280C"/>
    <w:rsid w:val="00B2306F"/>
    <w:rsid w:val="00B23BEE"/>
    <w:rsid w:val="00B267FD"/>
    <w:rsid w:val="00B26B15"/>
    <w:rsid w:val="00B27144"/>
    <w:rsid w:val="00B327E7"/>
    <w:rsid w:val="00B33AD8"/>
    <w:rsid w:val="00B34097"/>
    <w:rsid w:val="00B34D11"/>
    <w:rsid w:val="00B34FF0"/>
    <w:rsid w:val="00B37CCD"/>
    <w:rsid w:val="00B403D9"/>
    <w:rsid w:val="00B40B11"/>
    <w:rsid w:val="00B42619"/>
    <w:rsid w:val="00B44990"/>
    <w:rsid w:val="00B452CD"/>
    <w:rsid w:val="00B463D6"/>
    <w:rsid w:val="00B473CE"/>
    <w:rsid w:val="00B501B7"/>
    <w:rsid w:val="00B50C63"/>
    <w:rsid w:val="00B51A15"/>
    <w:rsid w:val="00B5411F"/>
    <w:rsid w:val="00B541DB"/>
    <w:rsid w:val="00B5445C"/>
    <w:rsid w:val="00B54B04"/>
    <w:rsid w:val="00B55DC2"/>
    <w:rsid w:val="00B569F9"/>
    <w:rsid w:val="00B56D82"/>
    <w:rsid w:val="00B60715"/>
    <w:rsid w:val="00B61FB8"/>
    <w:rsid w:val="00B62491"/>
    <w:rsid w:val="00B63113"/>
    <w:rsid w:val="00B63676"/>
    <w:rsid w:val="00B64435"/>
    <w:rsid w:val="00B646D6"/>
    <w:rsid w:val="00B657EE"/>
    <w:rsid w:val="00B677A9"/>
    <w:rsid w:val="00B67DF4"/>
    <w:rsid w:val="00B730E4"/>
    <w:rsid w:val="00B73955"/>
    <w:rsid w:val="00B761B1"/>
    <w:rsid w:val="00B76B1E"/>
    <w:rsid w:val="00B8268D"/>
    <w:rsid w:val="00B82750"/>
    <w:rsid w:val="00B83158"/>
    <w:rsid w:val="00B833AC"/>
    <w:rsid w:val="00B83B95"/>
    <w:rsid w:val="00B84BB6"/>
    <w:rsid w:val="00B855BA"/>
    <w:rsid w:val="00B863C0"/>
    <w:rsid w:val="00B87FFA"/>
    <w:rsid w:val="00B908D0"/>
    <w:rsid w:val="00B916AA"/>
    <w:rsid w:val="00B91719"/>
    <w:rsid w:val="00B92480"/>
    <w:rsid w:val="00B92A8B"/>
    <w:rsid w:val="00B949CF"/>
    <w:rsid w:val="00B95ADC"/>
    <w:rsid w:val="00B95F9C"/>
    <w:rsid w:val="00B96034"/>
    <w:rsid w:val="00B961BD"/>
    <w:rsid w:val="00B967ED"/>
    <w:rsid w:val="00B96F46"/>
    <w:rsid w:val="00B97301"/>
    <w:rsid w:val="00B97722"/>
    <w:rsid w:val="00B97B5F"/>
    <w:rsid w:val="00B97FE0"/>
    <w:rsid w:val="00BA0408"/>
    <w:rsid w:val="00BA15FC"/>
    <w:rsid w:val="00BA21E8"/>
    <w:rsid w:val="00BA38B8"/>
    <w:rsid w:val="00BA4D46"/>
    <w:rsid w:val="00BA5612"/>
    <w:rsid w:val="00BA5E03"/>
    <w:rsid w:val="00BA5FFD"/>
    <w:rsid w:val="00BA70DD"/>
    <w:rsid w:val="00BB062C"/>
    <w:rsid w:val="00BB0EDC"/>
    <w:rsid w:val="00BB2F82"/>
    <w:rsid w:val="00BB424C"/>
    <w:rsid w:val="00BB492E"/>
    <w:rsid w:val="00BB57BD"/>
    <w:rsid w:val="00BB664F"/>
    <w:rsid w:val="00BB69B3"/>
    <w:rsid w:val="00BB7E80"/>
    <w:rsid w:val="00BC085A"/>
    <w:rsid w:val="00BC0C24"/>
    <w:rsid w:val="00BC10F7"/>
    <w:rsid w:val="00BC1ED5"/>
    <w:rsid w:val="00BC2C46"/>
    <w:rsid w:val="00BC3106"/>
    <w:rsid w:val="00BC32A2"/>
    <w:rsid w:val="00BC3715"/>
    <w:rsid w:val="00BC3AFE"/>
    <w:rsid w:val="00BC6070"/>
    <w:rsid w:val="00BC7B97"/>
    <w:rsid w:val="00BD0B0D"/>
    <w:rsid w:val="00BD1BCC"/>
    <w:rsid w:val="00BD1EEE"/>
    <w:rsid w:val="00BD2DB6"/>
    <w:rsid w:val="00BD36B7"/>
    <w:rsid w:val="00BD396A"/>
    <w:rsid w:val="00BD3C98"/>
    <w:rsid w:val="00BD3F47"/>
    <w:rsid w:val="00BD46DB"/>
    <w:rsid w:val="00BD4C9F"/>
    <w:rsid w:val="00BD6C9A"/>
    <w:rsid w:val="00BD6E39"/>
    <w:rsid w:val="00BE0349"/>
    <w:rsid w:val="00BE12D0"/>
    <w:rsid w:val="00BE1B4C"/>
    <w:rsid w:val="00BE236B"/>
    <w:rsid w:val="00BE345C"/>
    <w:rsid w:val="00BE34DB"/>
    <w:rsid w:val="00BE3E5D"/>
    <w:rsid w:val="00BE42F4"/>
    <w:rsid w:val="00BE479E"/>
    <w:rsid w:val="00BE58EE"/>
    <w:rsid w:val="00BE6F49"/>
    <w:rsid w:val="00BE7D56"/>
    <w:rsid w:val="00BF10F1"/>
    <w:rsid w:val="00BF2239"/>
    <w:rsid w:val="00BF310B"/>
    <w:rsid w:val="00BF60FA"/>
    <w:rsid w:val="00BF707E"/>
    <w:rsid w:val="00C00226"/>
    <w:rsid w:val="00C024D3"/>
    <w:rsid w:val="00C026A7"/>
    <w:rsid w:val="00C034CB"/>
    <w:rsid w:val="00C03F2B"/>
    <w:rsid w:val="00C05D07"/>
    <w:rsid w:val="00C06856"/>
    <w:rsid w:val="00C06D80"/>
    <w:rsid w:val="00C0713B"/>
    <w:rsid w:val="00C1294F"/>
    <w:rsid w:val="00C1458D"/>
    <w:rsid w:val="00C153A8"/>
    <w:rsid w:val="00C15AF6"/>
    <w:rsid w:val="00C16719"/>
    <w:rsid w:val="00C20F8B"/>
    <w:rsid w:val="00C2130C"/>
    <w:rsid w:val="00C215E6"/>
    <w:rsid w:val="00C21BAD"/>
    <w:rsid w:val="00C220F7"/>
    <w:rsid w:val="00C224D1"/>
    <w:rsid w:val="00C22503"/>
    <w:rsid w:val="00C231EB"/>
    <w:rsid w:val="00C242CA"/>
    <w:rsid w:val="00C24DED"/>
    <w:rsid w:val="00C2725C"/>
    <w:rsid w:val="00C277B4"/>
    <w:rsid w:val="00C27D92"/>
    <w:rsid w:val="00C31AEA"/>
    <w:rsid w:val="00C32D1A"/>
    <w:rsid w:val="00C33B03"/>
    <w:rsid w:val="00C33C1E"/>
    <w:rsid w:val="00C33CD8"/>
    <w:rsid w:val="00C361D1"/>
    <w:rsid w:val="00C363EE"/>
    <w:rsid w:val="00C370DF"/>
    <w:rsid w:val="00C37995"/>
    <w:rsid w:val="00C406C8"/>
    <w:rsid w:val="00C413F0"/>
    <w:rsid w:val="00C414F4"/>
    <w:rsid w:val="00C42C38"/>
    <w:rsid w:val="00C43AB4"/>
    <w:rsid w:val="00C4570D"/>
    <w:rsid w:val="00C46253"/>
    <w:rsid w:val="00C46585"/>
    <w:rsid w:val="00C478CA"/>
    <w:rsid w:val="00C47A95"/>
    <w:rsid w:val="00C50B6B"/>
    <w:rsid w:val="00C5265B"/>
    <w:rsid w:val="00C52C92"/>
    <w:rsid w:val="00C540A8"/>
    <w:rsid w:val="00C553AE"/>
    <w:rsid w:val="00C55585"/>
    <w:rsid w:val="00C55668"/>
    <w:rsid w:val="00C56568"/>
    <w:rsid w:val="00C5743F"/>
    <w:rsid w:val="00C5787B"/>
    <w:rsid w:val="00C57E4A"/>
    <w:rsid w:val="00C6051D"/>
    <w:rsid w:val="00C609E2"/>
    <w:rsid w:val="00C60D3B"/>
    <w:rsid w:val="00C61038"/>
    <w:rsid w:val="00C6236A"/>
    <w:rsid w:val="00C63B2C"/>
    <w:rsid w:val="00C64A06"/>
    <w:rsid w:val="00C659CA"/>
    <w:rsid w:val="00C65B93"/>
    <w:rsid w:val="00C6643C"/>
    <w:rsid w:val="00C66776"/>
    <w:rsid w:val="00C66B8A"/>
    <w:rsid w:val="00C7069C"/>
    <w:rsid w:val="00C70ED1"/>
    <w:rsid w:val="00C7171C"/>
    <w:rsid w:val="00C77E93"/>
    <w:rsid w:val="00C81A1D"/>
    <w:rsid w:val="00C81EF8"/>
    <w:rsid w:val="00C8228B"/>
    <w:rsid w:val="00C83D59"/>
    <w:rsid w:val="00C84C99"/>
    <w:rsid w:val="00C84CBB"/>
    <w:rsid w:val="00C86D90"/>
    <w:rsid w:val="00C872EF"/>
    <w:rsid w:val="00C904DC"/>
    <w:rsid w:val="00C9213F"/>
    <w:rsid w:val="00C93402"/>
    <w:rsid w:val="00C93632"/>
    <w:rsid w:val="00C93DE3"/>
    <w:rsid w:val="00C9432D"/>
    <w:rsid w:val="00C94A04"/>
    <w:rsid w:val="00C94F37"/>
    <w:rsid w:val="00C95D87"/>
    <w:rsid w:val="00CA0EB1"/>
    <w:rsid w:val="00CA177C"/>
    <w:rsid w:val="00CA1AFA"/>
    <w:rsid w:val="00CA2081"/>
    <w:rsid w:val="00CA2C76"/>
    <w:rsid w:val="00CA34F0"/>
    <w:rsid w:val="00CA39F3"/>
    <w:rsid w:val="00CA3B73"/>
    <w:rsid w:val="00CA4067"/>
    <w:rsid w:val="00CA706C"/>
    <w:rsid w:val="00CB15C5"/>
    <w:rsid w:val="00CB2B54"/>
    <w:rsid w:val="00CB5387"/>
    <w:rsid w:val="00CB6E63"/>
    <w:rsid w:val="00CC02F2"/>
    <w:rsid w:val="00CC08F7"/>
    <w:rsid w:val="00CC2157"/>
    <w:rsid w:val="00CC3C17"/>
    <w:rsid w:val="00CC3CD3"/>
    <w:rsid w:val="00CC4011"/>
    <w:rsid w:val="00CC7481"/>
    <w:rsid w:val="00CD0A8F"/>
    <w:rsid w:val="00CD26C5"/>
    <w:rsid w:val="00CD478C"/>
    <w:rsid w:val="00CD688E"/>
    <w:rsid w:val="00CD6CF3"/>
    <w:rsid w:val="00CD7610"/>
    <w:rsid w:val="00CE08FB"/>
    <w:rsid w:val="00CE12A7"/>
    <w:rsid w:val="00CE159C"/>
    <w:rsid w:val="00CE3065"/>
    <w:rsid w:val="00CE32A2"/>
    <w:rsid w:val="00CE3A01"/>
    <w:rsid w:val="00CE5129"/>
    <w:rsid w:val="00CE59D5"/>
    <w:rsid w:val="00CE7441"/>
    <w:rsid w:val="00CE782F"/>
    <w:rsid w:val="00CF0212"/>
    <w:rsid w:val="00CF0D12"/>
    <w:rsid w:val="00CF1E1E"/>
    <w:rsid w:val="00CF2A17"/>
    <w:rsid w:val="00CF379F"/>
    <w:rsid w:val="00CF39EC"/>
    <w:rsid w:val="00CF517D"/>
    <w:rsid w:val="00CF55DB"/>
    <w:rsid w:val="00CF604C"/>
    <w:rsid w:val="00CF7C86"/>
    <w:rsid w:val="00CF7F47"/>
    <w:rsid w:val="00D00331"/>
    <w:rsid w:val="00D020F2"/>
    <w:rsid w:val="00D033C3"/>
    <w:rsid w:val="00D04786"/>
    <w:rsid w:val="00D05573"/>
    <w:rsid w:val="00D0569F"/>
    <w:rsid w:val="00D0583E"/>
    <w:rsid w:val="00D05D07"/>
    <w:rsid w:val="00D07A72"/>
    <w:rsid w:val="00D108F1"/>
    <w:rsid w:val="00D11587"/>
    <w:rsid w:val="00D12359"/>
    <w:rsid w:val="00D13A89"/>
    <w:rsid w:val="00D14151"/>
    <w:rsid w:val="00D1524A"/>
    <w:rsid w:val="00D155A8"/>
    <w:rsid w:val="00D15CA2"/>
    <w:rsid w:val="00D1707F"/>
    <w:rsid w:val="00D1754F"/>
    <w:rsid w:val="00D23E88"/>
    <w:rsid w:val="00D24355"/>
    <w:rsid w:val="00D252EB"/>
    <w:rsid w:val="00D25A6C"/>
    <w:rsid w:val="00D27057"/>
    <w:rsid w:val="00D27317"/>
    <w:rsid w:val="00D27432"/>
    <w:rsid w:val="00D275BB"/>
    <w:rsid w:val="00D30BC1"/>
    <w:rsid w:val="00D311EC"/>
    <w:rsid w:val="00D32B96"/>
    <w:rsid w:val="00D33981"/>
    <w:rsid w:val="00D33BAE"/>
    <w:rsid w:val="00D33C53"/>
    <w:rsid w:val="00D34295"/>
    <w:rsid w:val="00D342D7"/>
    <w:rsid w:val="00D373A2"/>
    <w:rsid w:val="00D37611"/>
    <w:rsid w:val="00D37631"/>
    <w:rsid w:val="00D37C8A"/>
    <w:rsid w:val="00D40C21"/>
    <w:rsid w:val="00D41A59"/>
    <w:rsid w:val="00D41DF4"/>
    <w:rsid w:val="00D449D8"/>
    <w:rsid w:val="00D44AE8"/>
    <w:rsid w:val="00D46C58"/>
    <w:rsid w:val="00D47241"/>
    <w:rsid w:val="00D47722"/>
    <w:rsid w:val="00D47922"/>
    <w:rsid w:val="00D50762"/>
    <w:rsid w:val="00D50C53"/>
    <w:rsid w:val="00D51A54"/>
    <w:rsid w:val="00D52550"/>
    <w:rsid w:val="00D549F9"/>
    <w:rsid w:val="00D60687"/>
    <w:rsid w:val="00D61E15"/>
    <w:rsid w:val="00D62669"/>
    <w:rsid w:val="00D62ED9"/>
    <w:rsid w:val="00D64285"/>
    <w:rsid w:val="00D64932"/>
    <w:rsid w:val="00D667AA"/>
    <w:rsid w:val="00D66B8A"/>
    <w:rsid w:val="00D7130D"/>
    <w:rsid w:val="00D722C9"/>
    <w:rsid w:val="00D72A12"/>
    <w:rsid w:val="00D73A76"/>
    <w:rsid w:val="00D754EC"/>
    <w:rsid w:val="00D7587F"/>
    <w:rsid w:val="00D7655C"/>
    <w:rsid w:val="00D778FA"/>
    <w:rsid w:val="00D8166B"/>
    <w:rsid w:val="00D82372"/>
    <w:rsid w:val="00D8361C"/>
    <w:rsid w:val="00D8380D"/>
    <w:rsid w:val="00D84572"/>
    <w:rsid w:val="00D84CD3"/>
    <w:rsid w:val="00D84F53"/>
    <w:rsid w:val="00D8654C"/>
    <w:rsid w:val="00D867BA"/>
    <w:rsid w:val="00D9278A"/>
    <w:rsid w:val="00D92A30"/>
    <w:rsid w:val="00D9306F"/>
    <w:rsid w:val="00D9412A"/>
    <w:rsid w:val="00D94261"/>
    <w:rsid w:val="00D949A3"/>
    <w:rsid w:val="00D9520B"/>
    <w:rsid w:val="00D95F7F"/>
    <w:rsid w:val="00D96309"/>
    <w:rsid w:val="00DA0158"/>
    <w:rsid w:val="00DA022A"/>
    <w:rsid w:val="00DA1F07"/>
    <w:rsid w:val="00DA334E"/>
    <w:rsid w:val="00DA3D33"/>
    <w:rsid w:val="00DA661B"/>
    <w:rsid w:val="00DA692F"/>
    <w:rsid w:val="00DA6BFD"/>
    <w:rsid w:val="00DA7C47"/>
    <w:rsid w:val="00DB17C1"/>
    <w:rsid w:val="00DB1A2A"/>
    <w:rsid w:val="00DB1A94"/>
    <w:rsid w:val="00DB2559"/>
    <w:rsid w:val="00DB3438"/>
    <w:rsid w:val="00DB3857"/>
    <w:rsid w:val="00DB3AB5"/>
    <w:rsid w:val="00DB3BCE"/>
    <w:rsid w:val="00DB3DD1"/>
    <w:rsid w:val="00DB4059"/>
    <w:rsid w:val="00DB55B4"/>
    <w:rsid w:val="00DB5604"/>
    <w:rsid w:val="00DB57BA"/>
    <w:rsid w:val="00DB58F1"/>
    <w:rsid w:val="00DB6940"/>
    <w:rsid w:val="00DB76A1"/>
    <w:rsid w:val="00DC0ACB"/>
    <w:rsid w:val="00DC4225"/>
    <w:rsid w:val="00DC4E21"/>
    <w:rsid w:val="00DD1622"/>
    <w:rsid w:val="00DD1F61"/>
    <w:rsid w:val="00DD3D13"/>
    <w:rsid w:val="00DD6E6B"/>
    <w:rsid w:val="00DD72AD"/>
    <w:rsid w:val="00DE03C7"/>
    <w:rsid w:val="00DE0A7A"/>
    <w:rsid w:val="00DE258B"/>
    <w:rsid w:val="00DE2640"/>
    <w:rsid w:val="00DE3533"/>
    <w:rsid w:val="00DE3604"/>
    <w:rsid w:val="00DE3D69"/>
    <w:rsid w:val="00DE619D"/>
    <w:rsid w:val="00DE766F"/>
    <w:rsid w:val="00DF09C9"/>
    <w:rsid w:val="00DF1819"/>
    <w:rsid w:val="00DF1A0F"/>
    <w:rsid w:val="00DF2D3F"/>
    <w:rsid w:val="00DF345F"/>
    <w:rsid w:val="00DF4535"/>
    <w:rsid w:val="00DF531D"/>
    <w:rsid w:val="00DF55E3"/>
    <w:rsid w:val="00DF72C5"/>
    <w:rsid w:val="00E0142C"/>
    <w:rsid w:val="00E02BEE"/>
    <w:rsid w:val="00E04408"/>
    <w:rsid w:val="00E0461B"/>
    <w:rsid w:val="00E06776"/>
    <w:rsid w:val="00E0713B"/>
    <w:rsid w:val="00E10D74"/>
    <w:rsid w:val="00E12064"/>
    <w:rsid w:val="00E126F8"/>
    <w:rsid w:val="00E12FD1"/>
    <w:rsid w:val="00E13E86"/>
    <w:rsid w:val="00E14B87"/>
    <w:rsid w:val="00E14E9F"/>
    <w:rsid w:val="00E16363"/>
    <w:rsid w:val="00E16784"/>
    <w:rsid w:val="00E176B6"/>
    <w:rsid w:val="00E17761"/>
    <w:rsid w:val="00E17A8E"/>
    <w:rsid w:val="00E2114A"/>
    <w:rsid w:val="00E211A4"/>
    <w:rsid w:val="00E216FA"/>
    <w:rsid w:val="00E21F51"/>
    <w:rsid w:val="00E2232F"/>
    <w:rsid w:val="00E26220"/>
    <w:rsid w:val="00E26651"/>
    <w:rsid w:val="00E269F6"/>
    <w:rsid w:val="00E26EF1"/>
    <w:rsid w:val="00E2722F"/>
    <w:rsid w:val="00E27850"/>
    <w:rsid w:val="00E27B22"/>
    <w:rsid w:val="00E307A0"/>
    <w:rsid w:val="00E30DFB"/>
    <w:rsid w:val="00E318C1"/>
    <w:rsid w:val="00E32302"/>
    <w:rsid w:val="00E323F4"/>
    <w:rsid w:val="00E32A86"/>
    <w:rsid w:val="00E34876"/>
    <w:rsid w:val="00E3633D"/>
    <w:rsid w:val="00E37FF0"/>
    <w:rsid w:val="00E400C7"/>
    <w:rsid w:val="00E405E6"/>
    <w:rsid w:val="00E40D60"/>
    <w:rsid w:val="00E41940"/>
    <w:rsid w:val="00E41C6E"/>
    <w:rsid w:val="00E4343C"/>
    <w:rsid w:val="00E436E7"/>
    <w:rsid w:val="00E43AF3"/>
    <w:rsid w:val="00E45B40"/>
    <w:rsid w:val="00E464B3"/>
    <w:rsid w:val="00E46FE9"/>
    <w:rsid w:val="00E470A3"/>
    <w:rsid w:val="00E5290A"/>
    <w:rsid w:val="00E53450"/>
    <w:rsid w:val="00E5527A"/>
    <w:rsid w:val="00E56002"/>
    <w:rsid w:val="00E5652D"/>
    <w:rsid w:val="00E574B7"/>
    <w:rsid w:val="00E57B52"/>
    <w:rsid w:val="00E601E3"/>
    <w:rsid w:val="00E603EF"/>
    <w:rsid w:val="00E62E02"/>
    <w:rsid w:val="00E63EB2"/>
    <w:rsid w:val="00E65EC8"/>
    <w:rsid w:val="00E705EC"/>
    <w:rsid w:val="00E72FF5"/>
    <w:rsid w:val="00E73069"/>
    <w:rsid w:val="00E733E2"/>
    <w:rsid w:val="00E7399E"/>
    <w:rsid w:val="00E739CF"/>
    <w:rsid w:val="00E740AA"/>
    <w:rsid w:val="00E7424E"/>
    <w:rsid w:val="00E742C5"/>
    <w:rsid w:val="00E76894"/>
    <w:rsid w:val="00E76CE6"/>
    <w:rsid w:val="00E76FA3"/>
    <w:rsid w:val="00E8017F"/>
    <w:rsid w:val="00E80BF0"/>
    <w:rsid w:val="00E81321"/>
    <w:rsid w:val="00E8188C"/>
    <w:rsid w:val="00E822F7"/>
    <w:rsid w:val="00E879C5"/>
    <w:rsid w:val="00E90629"/>
    <w:rsid w:val="00E90F74"/>
    <w:rsid w:val="00E9158F"/>
    <w:rsid w:val="00E922E7"/>
    <w:rsid w:val="00E92942"/>
    <w:rsid w:val="00E92B42"/>
    <w:rsid w:val="00E933FF"/>
    <w:rsid w:val="00EA15E6"/>
    <w:rsid w:val="00EA1F85"/>
    <w:rsid w:val="00EA26A9"/>
    <w:rsid w:val="00EA26EF"/>
    <w:rsid w:val="00EA45E1"/>
    <w:rsid w:val="00EA4BFB"/>
    <w:rsid w:val="00EA500A"/>
    <w:rsid w:val="00EA56F4"/>
    <w:rsid w:val="00EA5B12"/>
    <w:rsid w:val="00EA5E36"/>
    <w:rsid w:val="00EA612B"/>
    <w:rsid w:val="00EA75B7"/>
    <w:rsid w:val="00EB0A41"/>
    <w:rsid w:val="00EB2708"/>
    <w:rsid w:val="00EB4B88"/>
    <w:rsid w:val="00EB4C01"/>
    <w:rsid w:val="00EB4DD5"/>
    <w:rsid w:val="00EB548E"/>
    <w:rsid w:val="00EC04C6"/>
    <w:rsid w:val="00EC10EE"/>
    <w:rsid w:val="00EC1B9C"/>
    <w:rsid w:val="00EC31EC"/>
    <w:rsid w:val="00EC3236"/>
    <w:rsid w:val="00EC5517"/>
    <w:rsid w:val="00EC5AF8"/>
    <w:rsid w:val="00EC7AFE"/>
    <w:rsid w:val="00EC7B3F"/>
    <w:rsid w:val="00ED010A"/>
    <w:rsid w:val="00ED0613"/>
    <w:rsid w:val="00ED1208"/>
    <w:rsid w:val="00ED2B6F"/>
    <w:rsid w:val="00ED31BF"/>
    <w:rsid w:val="00ED577C"/>
    <w:rsid w:val="00ED5FB5"/>
    <w:rsid w:val="00EE0675"/>
    <w:rsid w:val="00EE06FA"/>
    <w:rsid w:val="00EE09BF"/>
    <w:rsid w:val="00EE1DF4"/>
    <w:rsid w:val="00EE2C00"/>
    <w:rsid w:val="00EE2C0D"/>
    <w:rsid w:val="00EE2E1C"/>
    <w:rsid w:val="00EE2E7B"/>
    <w:rsid w:val="00EE2F65"/>
    <w:rsid w:val="00EE3915"/>
    <w:rsid w:val="00EE3DDC"/>
    <w:rsid w:val="00EE4D54"/>
    <w:rsid w:val="00EF1463"/>
    <w:rsid w:val="00EF1885"/>
    <w:rsid w:val="00EF190B"/>
    <w:rsid w:val="00EF1E84"/>
    <w:rsid w:val="00EF36D3"/>
    <w:rsid w:val="00EF3DB9"/>
    <w:rsid w:val="00EF409C"/>
    <w:rsid w:val="00EF448A"/>
    <w:rsid w:val="00EF5798"/>
    <w:rsid w:val="00EF66CF"/>
    <w:rsid w:val="00EF6AF5"/>
    <w:rsid w:val="00F00710"/>
    <w:rsid w:val="00F0158F"/>
    <w:rsid w:val="00F022A0"/>
    <w:rsid w:val="00F0230A"/>
    <w:rsid w:val="00F030FA"/>
    <w:rsid w:val="00F04E35"/>
    <w:rsid w:val="00F056CD"/>
    <w:rsid w:val="00F064A2"/>
    <w:rsid w:val="00F074AB"/>
    <w:rsid w:val="00F0798E"/>
    <w:rsid w:val="00F10CC7"/>
    <w:rsid w:val="00F10D23"/>
    <w:rsid w:val="00F1126C"/>
    <w:rsid w:val="00F114DB"/>
    <w:rsid w:val="00F11C26"/>
    <w:rsid w:val="00F11E98"/>
    <w:rsid w:val="00F12F8F"/>
    <w:rsid w:val="00F131C6"/>
    <w:rsid w:val="00F1413C"/>
    <w:rsid w:val="00F14EEE"/>
    <w:rsid w:val="00F17815"/>
    <w:rsid w:val="00F17AEE"/>
    <w:rsid w:val="00F200D7"/>
    <w:rsid w:val="00F20810"/>
    <w:rsid w:val="00F2295B"/>
    <w:rsid w:val="00F2386B"/>
    <w:rsid w:val="00F24779"/>
    <w:rsid w:val="00F30764"/>
    <w:rsid w:val="00F3093B"/>
    <w:rsid w:val="00F3136E"/>
    <w:rsid w:val="00F31662"/>
    <w:rsid w:val="00F3228A"/>
    <w:rsid w:val="00F332FC"/>
    <w:rsid w:val="00F3339D"/>
    <w:rsid w:val="00F34254"/>
    <w:rsid w:val="00F34265"/>
    <w:rsid w:val="00F344DE"/>
    <w:rsid w:val="00F3525E"/>
    <w:rsid w:val="00F36EC4"/>
    <w:rsid w:val="00F4001B"/>
    <w:rsid w:val="00F40977"/>
    <w:rsid w:val="00F40B02"/>
    <w:rsid w:val="00F41B4E"/>
    <w:rsid w:val="00F443EE"/>
    <w:rsid w:val="00F459D3"/>
    <w:rsid w:val="00F46510"/>
    <w:rsid w:val="00F47459"/>
    <w:rsid w:val="00F513A9"/>
    <w:rsid w:val="00F51600"/>
    <w:rsid w:val="00F5220B"/>
    <w:rsid w:val="00F537A0"/>
    <w:rsid w:val="00F53A81"/>
    <w:rsid w:val="00F562BA"/>
    <w:rsid w:val="00F5643B"/>
    <w:rsid w:val="00F567EE"/>
    <w:rsid w:val="00F56EB0"/>
    <w:rsid w:val="00F57597"/>
    <w:rsid w:val="00F60B50"/>
    <w:rsid w:val="00F610B3"/>
    <w:rsid w:val="00F619D9"/>
    <w:rsid w:val="00F62324"/>
    <w:rsid w:val="00F6321F"/>
    <w:rsid w:val="00F632A7"/>
    <w:rsid w:val="00F63AB9"/>
    <w:rsid w:val="00F66E5E"/>
    <w:rsid w:val="00F66EBC"/>
    <w:rsid w:val="00F70FFC"/>
    <w:rsid w:val="00F710E6"/>
    <w:rsid w:val="00F72B04"/>
    <w:rsid w:val="00F733CE"/>
    <w:rsid w:val="00F738F4"/>
    <w:rsid w:val="00F73D94"/>
    <w:rsid w:val="00F742FB"/>
    <w:rsid w:val="00F75A71"/>
    <w:rsid w:val="00F810CD"/>
    <w:rsid w:val="00F82344"/>
    <w:rsid w:val="00F82D07"/>
    <w:rsid w:val="00F83FD1"/>
    <w:rsid w:val="00F842D2"/>
    <w:rsid w:val="00F844B3"/>
    <w:rsid w:val="00F8583F"/>
    <w:rsid w:val="00F85F01"/>
    <w:rsid w:val="00F872CE"/>
    <w:rsid w:val="00F9081C"/>
    <w:rsid w:val="00F938F4"/>
    <w:rsid w:val="00F94852"/>
    <w:rsid w:val="00F94AF8"/>
    <w:rsid w:val="00F94F88"/>
    <w:rsid w:val="00F96166"/>
    <w:rsid w:val="00FA007A"/>
    <w:rsid w:val="00FA032C"/>
    <w:rsid w:val="00FA0CFA"/>
    <w:rsid w:val="00FA1558"/>
    <w:rsid w:val="00FA1720"/>
    <w:rsid w:val="00FA1C77"/>
    <w:rsid w:val="00FA2040"/>
    <w:rsid w:val="00FA2D66"/>
    <w:rsid w:val="00FA3DF3"/>
    <w:rsid w:val="00FA489F"/>
    <w:rsid w:val="00FA507C"/>
    <w:rsid w:val="00FA5E4C"/>
    <w:rsid w:val="00FA5EDA"/>
    <w:rsid w:val="00FA7374"/>
    <w:rsid w:val="00FB075F"/>
    <w:rsid w:val="00FB274E"/>
    <w:rsid w:val="00FB2C7D"/>
    <w:rsid w:val="00FB3847"/>
    <w:rsid w:val="00FB523C"/>
    <w:rsid w:val="00FB654C"/>
    <w:rsid w:val="00FB7FB9"/>
    <w:rsid w:val="00FC1FFF"/>
    <w:rsid w:val="00FC325E"/>
    <w:rsid w:val="00FC3CB9"/>
    <w:rsid w:val="00FC4986"/>
    <w:rsid w:val="00FC6385"/>
    <w:rsid w:val="00FC6BE8"/>
    <w:rsid w:val="00FC77C7"/>
    <w:rsid w:val="00FC799B"/>
    <w:rsid w:val="00FC7BB0"/>
    <w:rsid w:val="00FC7C4C"/>
    <w:rsid w:val="00FD0360"/>
    <w:rsid w:val="00FD0E46"/>
    <w:rsid w:val="00FD16E5"/>
    <w:rsid w:val="00FD3ECC"/>
    <w:rsid w:val="00FD497B"/>
    <w:rsid w:val="00FD4A2A"/>
    <w:rsid w:val="00FD595D"/>
    <w:rsid w:val="00FD71F5"/>
    <w:rsid w:val="00FE03B3"/>
    <w:rsid w:val="00FE0F89"/>
    <w:rsid w:val="00FE31EE"/>
    <w:rsid w:val="00FE4569"/>
    <w:rsid w:val="00FE512E"/>
    <w:rsid w:val="00FE7754"/>
    <w:rsid w:val="00FF0400"/>
    <w:rsid w:val="00FF0786"/>
    <w:rsid w:val="00FF1099"/>
    <w:rsid w:val="00FF1BC8"/>
    <w:rsid w:val="00FF20FC"/>
    <w:rsid w:val="00FF3F60"/>
    <w:rsid w:val="00FF55D8"/>
    <w:rsid w:val="00FF5E03"/>
    <w:rsid w:val="00FF5EF4"/>
    <w:rsid w:val="00FF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0017BF7"/>
  <w15:docId w15:val="{D92CDAED-C041-44DE-8F25-647B36B91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20E89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D1DF0"/>
    <w:pPr>
      <w:keepNext/>
      <w:keepLines/>
      <w:numPr>
        <w:numId w:val="1"/>
      </w:numPr>
      <w:pBdr>
        <w:bottom w:val="single" w:sz="4" w:space="1" w:color="auto"/>
      </w:pBdr>
      <w:ind w:left="709" w:hanging="709"/>
      <w:outlineLvl w:val="0"/>
    </w:pPr>
    <w:rPr>
      <w:rFonts w:asciiTheme="minorHAnsi" w:eastAsiaTheme="majorEastAsia" w:hAnsiTheme="minorHAnsi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C5BC8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link w:val="Nadpis4Char"/>
    <w:uiPriority w:val="9"/>
    <w:unhideWhenUsed/>
    <w:qFormat/>
    <w:rsid w:val="00631B7D"/>
    <w:pPr>
      <w:numPr>
        <w:numId w:val="7"/>
      </w:numPr>
      <w:outlineLvl w:val="3"/>
    </w:pPr>
  </w:style>
  <w:style w:type="paragraph" w:styleId="Nadpis5">
    <w:name w:val="heading 5"/>
    <w:basedOn w:val="Normln"/>
    <w:link w:val="Nadpis5Char"/>
    <w:uiPriority w:val="9"/>
    <w:unhideWhenUsed/>
    <w:qFormat/>
    <w:rsid w:val="0028247F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1DF0"/>
    <w:rPr>
      <w:rFonts w:eastAsiaTheme="majorEastAsia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6C5BC8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28247F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nadpis">
    <w:name w:val="Subtitle"/>
    <w:basedOn w:val="Bezmezer"/>
    <w:next w:val="Normln"/>
    <w:link w:val="Podnadpis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d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aliases w:val="Nad,Odstavec_muj,_Odstavec se seznamem,List Paragraph,Odstavec_muj1,Odstavec_muj2,Odstavec_muj3,Nad1,Odstavec_muj4,Nad2,List Paragraph2,Odstavec_muj5,Odstavec_muj6,Odstavec_muj7,Odstavec_muj8,Odstavec_muj9,A-Odrážky1"/>
    <w:basedOn w:val="Normln"/>
    <w:link w:val="OdstavecseseznamemChar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99"/>
    <w:rsid w:val="00A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ormln"/>
    <w:next w:val="Normln"/>
    <w:qFormat/>
    <w:rsid w:val="00A56521"/>
    <w:pPr>
      <w:keepNext/>
      <w:numPr>
        <w:numId w:val="3"/>
      </w:numPr>
      <w:spacing w:before="360" w:after="240" w:line="276" w:lineRule="auto"/>
      <w:jc w:val="left"/>
      <w:outlineLvl w:val="0"/>
    </w:pPr>
    <w:rPr>
      <w:rFonts w:eastAsia="Calibri" w:cs="Times New Roman"/>
      <w:b/>
      <w:caps/>
      <w:color w:val="000000"/>
      <w:sz w:val="24"/>
    </w:rPr>
  </w:style>
  <w:style w:type="paragraph" w:customStyle="1" w:styleId="OdstavecII">
    <w:name w:val="Odstavec_II"/>
    <w:basedOn w:val="Nadpis2"/>
    <w:next w:val="Normln"/>
    <w:qFormat/>
    <w:rsid w:val="000B7133"/>
    <w:pPr>
      <w:ind w:left="576" w:hanging="576"/>
    </w:pPr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9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5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5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customStyle="1" w:styleId="Nevyeenzmnka1">
    <w:name w:val="Nevyřešená zmínka1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customStyle="1" w:styleId="Zmnka1">
    <w:name w:val="Zmínka1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015EDD"/>
    <w:rPr>
      <w:color w:val="954F72" w:themeColor="followedHyperlink"/>
      <w:u w:val="single"/>
    </w:rPr>
  </w:style>
  <w:style w:type="paragraph" w:customStyle="1" w:styleId="Default">
    <w:name w:val="Default"/>
    <w:rsid w:val="007F17D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OdstavecseseznamemChar">
    <w:name w:val="Odstavec se seznamem Char"/>
    <w:aliases w:val="Nad Char,Odstavec_muj Char,_Odstavec se seznamem Char,List Paragraph Char,Odstavec_muj1 Char,Odstavec_muj2 Char,Odstavec_muj3 Char,Nad1 Char,Odstavec_muj4 Char,Nad2 Char,List Paragraph2 Char,Odstavec_muj5 Char,A-Odrážky1 Char"/>
    <w:basedOn w:val="Standardnpsmoodstavce"/>
    <w:link w:val="Odstavecseseznamem"/>
    <w:locked/>
    <w:rsid w:val="00C33C1E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2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8BA6BD3A1D94CBDAD987310BB606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34FE91-BA55-4E87-B593-CA6ADC91E136}"/>
      </w:docPartPr>
      <w:docPartBody>
        <w:p w:rsidR="00E27362" w:rsidRDefault="00E27362" w:rsidP="00E27362">
          <w:pPr>
            <w:pStyle w:val="08BA6BD3A1D94CBDAD987310BB6061A8"/>
          </w:pPr>
          <w:r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EB5EB58C819B4CD48EFD1BA63075F9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8F7224-674B-4C82-B565-AF306C6F8138}"/>
      </w:docPartPr>
      <w:docPartBody>
        <w:p w:rsidR="00E27362" w:rsidRDefault="00E27362" w:rsidP="00E27362">
          <w:pPr>
            <w:pStyle w:val="EB5EB58C819B4CD48EFD1BA63075F958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F6BC90956CBF4A11AD8C8CD014BD8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5DCA86-2831-4AC0-BF9A-2D56E8EBB180}"/>
      </w:docPartPr>
      <w:docPartBody>
        <w:p w:rsidR="00E27362" w:rsidRDefault="00E27362" w:rsidP="00E27362">
          <w:pPr>
            <w:pStyle w:val="F6BC90956CBF4A11AD8C8CD014BD8437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D251C0EC517C42CEA603FED2A7B43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772447-F96F-46FB-9540-25C63FCECF14}"/>
      </w:docPartPr>
      <w:docPartBody>
        <w:p w:rsidR="00E27362" w:rsidRDefault="00E27362" w:rsidP="00E27362">
          <w:pPr>
            <w:pStyle w:val="D251C0EC517C42CEA603FED2A7B4383E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54C1A200E8574D29B943362F3246EB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838B78-EE08-4097-9503-43EE7010315A}"/>
      </w:docPartPr>
      <w:docPartBody>
        <w:p w:rsidR="00E27362" w:rsidRDefault="00E27362" w:rsidP="00E27362">
          <w:pPr>
            <w:pStyle w:val="54C1A200E8574D29B943362F3246EB0C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71F699FCCDFB4F2EB801C689CBB392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08033A-2B64-4C0E-A902-1DCD474D4C03}"/>
      </w:docPartPr>
      <w:docPartBody>
        <w:p w:rsidR="00E27362" w:rsidRDefault="00E27362" w:rsidP="00E27362">
          <w:pPr>
            <w:pStyle w:val="71F699FCCDFB4F2EB801C689CBB39210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B7F5F21E3F9B4087AB225EBFE5E853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88106A-B147-40EF-B2A4-79867D3BA9CB}"/>
      </w:docPartPr>
      <w:docPartBody>
        <w:p w:rsidR="00E27362" w:rsidRDefault="00E27362" w:rsidP="00E27362">
          <w:pPr>
            <w:pStyle w:val="B7F5F21E3F9B4087AB225EBFE5E85331"/>
          </w:pPr>
          <w:r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303F706687BC4286A6381C75B9F7F3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BB17F3-1EB6-45B2-AB65-7CFDC84B0C24}"/>
      </w:docPartPr>
      <w:docPartBody>
        <w:p w:rsidR="00E27362" w:rsidRDefault="00E27362" w:rsidP="00E27362">
          <w:pPr>
            <w:pStyle w:val="303F706687BC4286A6381C75B9F7F34A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867C43EA8B1348509D3F0B03CF5334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D7093C-BAD4-4F16-A1DC-B4F2D6C2FEB0}"/>
      </w:docPartPr>
      <w:docPartBody>
        <w:p w:rsidR="00E27362" w:rsidRDefault="00E27362" w:rsidP="00E27362">
          <w:pPr>
            <w:pStyle w:val="867C43EA8B1348509D3F0B03CF533497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ACD84FFB62BF4A61A42B5A6F760721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0AEAB8-A765-49F6-9C99-07EFFE55356F}"/>
      </w:docPartPr>
      <w:docPartBody>
        <w:p w:rsidR="00E27362" w:rsidRDefault="00E27362" w:rsidP="00E27362">
          <w:pPr>
            <w:pStyle w:val="ACD84FFB62BF4A61A42B5A6F7607215A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174BFC7264534AFF8C83E834DE2157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E895E6-BF97-4413-9492-ABA02E7A44A1}"/>
      </w:docPartPr>
      <w:docPartBody>
        <w:p w:rsidR="00E27362" w:rsidRDefault="00E27362" w:rsidP="00E27362">
          <w:pPr>
            <w:pStyle w:val="174BFC7264534AFF8C83E834DE21576A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2CCBBF96BE2A463783E5B8E2894F87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815AAD-41F2-4CCA-A2DD-FB2F0ED5F838}"/>
      </w:docPartPr>
      <w:docPartBody>
        <w:p w:rsidR="00E27362" w:rsidRDefault="00E27362" w:rsidP="00E27362">
          <w:pPr>
            <w:pStyle w:val="2CCBBF96BE2A463783E5B8E2894F87DC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29D91FD4ADEE4B888124704AF59FE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3257E-207B-4547-85D4-24E82791E224}"/>
      </w:docPartPr>
      <w:docPartBody>
        <w:p w:rsidR="00E27362" w:rsidRDefault="00E27362" w:rsidP="00E27362">
          <w:pPr>
            <w:pStyle w:val="29D91FD4ADEE4B888124704AF59FE0C6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2093DE6BC6814ED3A5654A7C528B04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74A0CF-8FDD-4B74-B72D-95412BBBFBE7}"/>
      </w:docPartPr>
      <w:docPartBody>
        <w:p w:rsidR="00E27362" w:rsidRDefault="00E27362" w:rsidP="00E27362">
          <w:pPr>
            <w:pStyle w:val="2093DE6BC6814ED3A5654A7C528B04BA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69F47C63FB27409DBAC7FD7972DA01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C33731-73EF-4ACE-90AD-8DC8EBED685D}"/>
      </w:docPartPr>
      <w:docPartBody>
        <w:p w:rsidR="009F0622" w:rsidRDefault="00E83AE8" w:rsidP="00E83AE8">
          <w:pPr>
            <w:pStyle w:val="69F47C63FB27409DBAC7FD7972DA01D3"/>
          </w:pPr>
          <w:r>
            <w:rPr>
              <w:rStyle w:val="Zstupntext"/>
              <w:rFonts w:eastAsia="Calibri"/>
              <w:highlight w:val="yellow"/>
            </w:rPr>
            <w:t>Jméno, funkce</w:t>
          </w:r>
        </w:p>
      </w:docPartBody>
    </w:docPart>
    <w:docPart>
      <w:docPartPr>
        <w:name w:val="975F81CF49894CCA8471FF18FF77F7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92DF71-5004-4A99-9A82-CF5EACC5A435}"/>
      </w:docPartPr>
      <w:docPartBody>
        <w:p w:rsidR="008B2F0F" w:rsidRDefault="0013267A" w:rsidP="0013267A">
          <w:pPr>
            <w:pStyle w:val="975F81CF49894CCA8471FF18FF77F7E8"/>
          </w:pPr>
          <w:r>
            <w:rPr>
              <w:rStyle w:val="Zstupntext"/>
              <w:b/>
              <w:bCs/>
              <w:highlight w:val="yellow"/>
            </w:rPr>
            <w:t>Doplňte</w:t>
          </w:r>
        </w:p>
      </w:docPartBody>
    </w:docPart>
    <w:docPart>
      <w:docPartPr>
        <w:name w:val="41FBBE87C59540AEA6E85D71EC7A61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D8601B-0317-4E02-A70E-20E618AAD38A}"/>
      </w:docPartPr>
      <w:docPartBody>
        <w:p w:rsidR="008B2F0F" w:rsidRDefault="0013267A" w:rsidP="0013267A">
          <w:pPr>
            <w:pStyle w:val="41FBBE87C59540AEA6E85D71EC7A6116"/>
          </w:pPr>
          <w:r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FE96E3CCB8924BC8A594E1689A0EDB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4638D4-64DF-4FDD-ADAC-7D2C9CE58F66}"/>
      </w:docPartPr>
      <w:docPartBody>
        <w:p w:rsidR="008B2F0F" w:rsidRDefault="0013267A" w:rsidP="0013267A">
          <w:pPr>
            <w:pStyle w:val="FE96E3CCB8924BC8A594E1689A0EDB22"/>
          </w:pPr>
          <w:r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8A8CC64B9C564C7FB0A29650EF183D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C16307-0E5B-4DBB-B288-6C8BE1EF75AF}"/>
      </w:docPartPr>
      <w:docPartBody>
        <w:p w:rsidR="008B2F0F" w:rsidRDefault="0013267A" w:rsidP="0013267A">
          <w:pPr>
            <w:pStyle w:val="8A8CC64B9C564C7FB0A29650EF183DD4"/>
          </w:pPr>
          <w:r>
            <w:rPr>
              <w:rStyle w:val="Zstupntext"/>
              <w:highlight w:val="yellow"/>
            </w:rPr>
            <w:t>Doplňte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CCC"/>
    <w:rsid w:val="0013267A"/>
    <w:rsid w:val="00413416"/>
    <w:rsid w:val="008B2F0F"/>
    <w:rsid w:val="009F0622"/>
    <w:rsid w:val="00A53511"/>
    <w:rsid w:val="00C3714D"/>
    <w:rsid w:val="00D87CCC"/>
    <w:rsid w:val="00E27362"/>
    <w:rsid w:val="00E8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B2F0F"/>
  </w:style>
  <w:style w:type="paragraph" w:customStyle="1" w:styleId="D3ECAC2E00C540EC893A5BB163469D38">
    <w:name w:val="D3ECAC2E00C540EC893A5BB163469D38"/>
    <w:rsid w:val="00D87CCC"/>
  </w:style>
  <w:style w:type="paragraph" w:customStyle="1" w:styleId="84C108224D344ED79AC9386923251FBF">
    <w:name w:val="84C108224D344ED79AC9386923251FBF"/>
    <w:rsid w:val="00D87CCC"/>
  </w:style>
  <w:style w:type="paragraph" w:customStyle="1" w:styleId="964F34238FDA4DA9981B50DEBF64E507">
    <w:name w:val="964F34238FDA4DA9981B50DEBF64E507"/>
    <w:rsid w:val="00D87CCC"/>
  </w:style>
  <w:style w:type="paragraph" w:customStyle="1" w:styleId="8DF7445098604F3D9BF3DFE5027913E4">
    <w:name w:val="8DF7445098604F3D9BF3DFE5027913E4"/>
    <w:rsid w:val="00D87CCC"/>
  </w:style>
  <w:style w:type="paragraph" w:customStyle="1" w:styleId="7C41ACA650604C25BDF7909812A869FE">
    <w:name w:val="7C41ACA650604C25BDF7909812A869FE"/>
    <w:rsid w:val="00D87CCC"/>
  </w:style>
  <w:style w:type="paragraph" w:customStyle="1" w:styleId="428A3001B16046B1AB19E817A72826AA">
    <w:name w:val="428A3001B16046B1AB19E817A72826AA"/>
    <w:rsid w:val="00D87CCC"/>
  </w:style>
  <w:style w:type="paragraph" w:customStyle="1" w:styleId="D9EFF50555AD43029F4B7A43C5A19A43">
    <w:name w:val="D9EFF50555AD43029F4B7A43C5A19A43"/>
    <w:rsid w:val="00D87CCC"/>
  </w:style>
  <w:style w:type="paragraph" w:customStyle="1" w:styleId="24BBF81ADB0B4260BCAAE11DC39B3878">
    <w:name w:val="24BBF81ADB0B4260BCAAE11DC39B3878"/>
    <w:rsid w:val="00D87CCC"/>
  </w:style>
  <w:style w:type="paragraph" w:customStyle="1" w:styleId="DCA125FD46904945A4C8A0FBCB1FD30C">
    <w:name w:val="DCA125FD46904945A4C8A0FBCB1FD30C"/>
    <w:rsid w:val="00D87CCC"/>
  </w:style>
  <w:style w:type="paragraph" w:customStyle="1" w:styleId="53AE052BEE2E454C9080CAB56E251A0F">
    <w:name w:val="53AE052BEE2E454C9080CAB56E251A0F"/>
    <w:rsid w:val="00D87CCC"/>
  </w:style>
  <w:style w:type="paragraph" w:customStyle="1" w:styleId="39B7A986867C47DCAB64E6A8BD349FB5">
    <w:name w:val="39B7A986867C47DCAB64E6A8BD349FB5"/>
    <w:rsid w:val="00D87CCC"/>
  </w:style>
  <w:style w:type="paragraph" w:customStyle="1" w:styleId="43353903349A4525ABD06A8A2FB9A61D">
    <w:name w:val="43353903349A4525ABD06A8A2FB9A61D"/>
    <w:rsid w:val="00D87CCC"/>
  </w:style>
  <w:style w:type="paragraph" w:customStyle="1" w:styleId="5AE13E63A6724BE4901D701DE5BBCFD6">
    <w:name w:val="5AE13E63A6724BE4901D701DE5BBCFD6"/>
    <w:rsid w:val="00D87CCC"/>
  </w:style>
  <w:style w:type="paragraph" w:customStyle="1" w:styleId="E862BB0C84F8440FA6BE6E1E77A1E437">
    <w:name w:val="E862BB0C84F8440FA6BE6E1E77A1E437"/>
    <w:rsid w:val="00D87CCC"/>
  </w:style>
  <w:style w:type="paragraph" w:customStyle="1" w:styleId="06150DEDF56246DBA2A04F73CE31D4AB">
    <w:name w:val="06150DEDF56246DBA2A04F73CE31D4AB"/>
    <w:rsid w:val="00D87CCC"/>
  </w:style>
  <w:style w:type="paragraph" w:customStyle="1" w:styleId="56DCF2F6298646CC9039C0ECC1CAA43E">
    <w:name w:val="56DCF2F6298646CC9039C0ECC1CAA43E"/>
    <w:rsid w:val="00D87CCC"/>
  </w:style>
  <w:style w:type="paragraph" w:customStyle="1" w:styleId="800EE852DC7A4DA7BDF2C63EC66D2ECC">
    <w:name w:val="800EE852DC7A4DA7BDF2C63EC66D2ECC"/>
    <w:rsid w:val="00D87CCC"/>
  </w:style>
  <w:style w:type="paragraph" w:customStyle="1" w:styleId="33CBEBB91590406DBC9418BDD75FB26A">
    <w:name w:val="33CBEBB91590406DBC9418BDD75FB26A"/>
    <w:rsid w:val="00D87CCC"/>
  </w:style>
  <w:style w:type="paragraph" w:customStyle="1" w:styleId="3410E2EBD5444AABB4B630E09FF98001">
    <w:name w:val="3410E2EBD5444AABB4B630E09FF98001"/>
    <w:rsid w:val="00D87CCC"/>
  </w:style>
  <w:style w:type="paragraph" w:customStyle="1" w:styleId="76FF695F7E484DAF8DACF76C5754A594">
    <w:name w:val="76FF695F7E484DAF8DACF76C5754A594"/>
    <w:rsid w:val="00D87CCC"/>
  </w:style>
  <w:style w:type="paragraph" w:customStyle="1" w:styleId="3FEDB4FF1FFC4C428127FA3329A77F24">
    <w:name w:val="3FEDB4FF1FFC4C428127FA3329A77F24"/>
    <w:rsid w:val="00D87CCC"/>
  </w:style>
  <w:style w:type="paragraph" w:customStyle="1" w:styleId="E7A2F9BE6EF44E2A89EAF8FA57EB81CE">
    <w:name w:val="E7A2F9BE6EF44E2A89EAF8FA57EB81CE"/>
    <w:rsid w:val="00D87CCC"/>
  </w:style>
  <w:style w:type="paragraph" w:customStyle="1" w:styleId="7B2DD3023D0C40B985DD65DBC105AC32">
    <w:name w:val="7B2DD3023D0C40B985DD65DBC105AC32"/>
    <w:rsid w:val="00D87CCC"/>
  </w:style>
  <w:style w:type="paragraph" w:customStyle="1" w:styleId="D13C921D997A463FBBA2AF8179F7856D">
    <w:name w:val="D13C921D997A463FBBA2AF8179F7856D"/>
    <w:rsid w:val="00D87CCC"/>
  </w:style>
  <w:style w:type="paragraph" w:customStyle="1" w:styleId="012A0417DB274F52AF1D3C0940FFBA26">
    <w:name w:val="012A0417DB274F52AF1D3C0940FFBA26"/>
    <w:rsid w:val="00D87CCC"/>
  </w:style>
  <w:style w:type="paragraph" w:customStyle="1" w:styleId="649ABBE4E5554A86801AD6C777EB4952">
    <w:name w:val="649ABBE4E5554A86801AD6C777EB4952"/>
    <w:rsid w:val="00D87CCC"/>
  </w:style>
  <w:style w:type="paragraph" w:customStyle="1" w:styleId="FFD8400D4EAA47139D11E77B582BF2AD">
    <w:name w:val="FFD8400D4EAA47139D11E77B582BF2AD"/>
    <w:rsid w:val="00D87CCC"/>
  </w:style>
  <w:style w:type="paragraph" w:customStyle="1" w:styleId="373B64C295DB45BCBF5AFBF67746791D">
    <w:name w:val="373B64C295DB45BCBF5AFBF67746791D"/>
    <w:rsid w:val="00D87CCC"/>
  </w:style>
  <w:style w:type="paragraph" w:customStyle="1" w:styleId="9DE779BA50E2401FABBC689EB3D6199C">
    <w:name w:val="9DE779BA50E2401FABBC689EB3D6199C"/>
    <w:rsid w:val="00D87CCC"/>
  </w:style>
  <w:style w:type="paragraph" w:customStyle="1" w:styleId="8355184CD1EB433188E2DE0C42396989">
    <w:name w:val="8355184CD1EB433188E2DE0C42396989"/>
    <w:rsid w:val="00D87CCC"/>
  </w:style>
  <w:style w:type="paragraph" w:customStyle="1" w:styleId="7234794D8B414571967C3334E7720497">
    <w:name w:val="7234794D8B414571967C3334E7720497"/>
    <w:rsid w:val="00D87CCC"/>
  </w:style>
  <w:style w:type="paragraph" w:customStyle="1" w:styleId="92E08E2A0FD741678FE5B1BA64DBBADD">
    <w:name w:val="92E08E2A0FD741678FE5B1BA64DBBADD"/>
    <w:rsid w:val="00D87CCC"/>
  </w:style>
  <w:style w:type="paragraph" w:customStyle="1" w:styleId="1739CED486F84E2FB1D6514DB4FCF30A">
    <w:name w:val="1739CED486F84E2FB1D6514DB4FCF30A"/>
    <w:rsid w:val="00D87CCC"/>
  </w:style>
  <w:style w:type="paragraph" w:customStyle="1" w:styleId="8F94C6095BE84167831E3619CA0EEE13">
    <w:name w:val="8F94C6095BE84167831E3619CA0EEE13"/>
    <w:rsid w:val="00D87CCC"/>
  </w:style>
  <w:style w:type="paragraph" w:customStyle="1" w:styleId="AB77AA05E00843298C24DB2A2AF3FB01">
    <w:name w:val="AB77AA05E00843298C24DB2A2AF3FB01"/>
    <w:rsid w:val="00D87CCC"/>
  </w:style>
  <w:style w:type="paragraph" w:customStyle="1" w:styleId="04A345D495784F33B37F03ACA8861586">
    <w:name w:val="04A345D495784F33B37F03ACA8861586"/>
    <w:rsid w:val="00D87CCC"/>
  </w:style>
  <w:style w:type="paragraph" w:customStyle="1" w:styleId="08BC0B2E5C064193ADBCF3604A8029FD">
    <w:name w:val="08BC0B2E5C064193ADBCF3604A8029FD"/>
    <w:rsid w:val="00D87CCC"/>
  </w:style>
  <w:style w:type="paragraph" w:customStyle="1" w:styleId="7783C8923461459FAC549B27731319A8">
    <w:name w:val="7783C8923461459FAC549B27731319A8"/>
    <w:rsid w:val="00D87CCC"/>
  </w:style>
  <w:style w:type="paragraph" w:customStyle="1" w:styleId="EACAD3DB1DD3419797D1068F5FC06F3D">
    <w:name w:val="EACAD3DB1DD3419797D1068F5FC06F3D"/>
    <w:rsid w:val="00D87CCC"/>
  </w:style>
  <w:style w:type="paragraph" w:customStyle="1" w:styleId="2C26E567CD654AE68DE1DE63E762F37F">
    <w:name w:val="2C26E567CD654AE68DE1DE63E762F37F"/>
    <w:rsid w:val="00D87CCC"/>
  </w:style>
  <w:style w:type="paragraph" w:customStyle="1" w:styleId="5E0B5432AC0B47B482EBB4A4EDCE7F1E">
    <w:name w:val="5E0B5432AC0B47B482EBB4A4EDCE7F1E"/>
    <w:rsid w:val="00D87CCC"/>
  </w:style>
  <w:style w:type="paragraph" w:customStyle="1" w:styleId="143E24FC5D7444AA8AD08A5E7F61964E">
    <w:name w:val="143E24FC5D7444AA8AD08A5E7F61964E"/>
    <w:rsid w:val="00D87CCC"/>
  </w:style>
  <w:style w:type="paragraph" w:customStyle="1" w:styleId="74A14D1332274181B8E0CFF2C0C5E041">
    <w:name w:val="74A14D1332274181B8E0CFF2C0C5E041"/>
    <w:rsid w:val="00D87CCC"/>
  </w:style>
  <w:style w:type="paragraph" w:customStyle="1" w:styleId="2721D18D1801418E85612145465D6EDC">
    <w:name w:val="2721D18D1801418E85612145465D6EDC"/>
    <w:rsid w:val="00D87CCC"/>
  </w:style>
  <w:style w:type="paragraph" w:customStyle="1" w:styleId="F8D167EDDC4646C68E2669BCA4CC8102">
    <w:name w:val="F8D167EDDC4646C68E2669BCA4CC8102"/>
    <w:rsid w:val="00D87CCC"/>
  </w:style>
  <w:style w:type="paragraph" w:customStyle="1" w:styleId="B454F973C1E443E6B6E9C3037D0B9458">
    <w:name w:val="B454F973C1E443E6B6E9C3037D0B9458"/>
    <w:rsid w:val="00D87CCC"/>
  </w:style>
  <w:style w:type="paragraph" w:customStyle="1" w:styleId="1AFB57C965814C7E87B2F616FF73BDDC">
    <w:name w:val="1AFB57C965814C7E87B2F616FF73BDDC"/>
    <w:rsid w:val="00D87CCC"/>
  </w:style>
  <w:style w:type="paragraph" w:customStyle="1" w:styleId="678FDCF0A74449F8A23163C2208DD70E">
    <w:name w:val="678FDCF0A74449F8A23163C2208DD70E"/>
    <w:rsid w:val="00D87CCC"/>
  </w:style>
  <w:style w:type="paragraph" w:customStyle="1" w:styleId="6BCCFD5CB7C94A76B1E57158B364F3AB">
    <w:name w:val="6BCCFD5CB7C94A76B1E57158B364F3AB"/>
    <w:rsid w:val="00D87CCC"/>
  </w:style>
  <w:style w:type="paragraph" w:customStyle="1" w:styleId="5E289D6FFBB94D36ABB490384347FA46">
    <w:name w:val="5E289D6FFBB94D36ABB490384347FA46"/>
    <w:rsid w:val="00D87CCC"/>
  </w:style>
  <w:style w:type="paragraph" w:customStyle="1" w:styleId="918C1F9A3825485B805788222D7E147D">
    <w:name w:val="918C1F9A3825485B805788222D7E147D"/>
    <w:rsid w:val="00D87CCC"/>
  </w:style>
  <w:style w:type="paragraph" w:customStyle="1" w:styleId="7F61B75F70D546AEBA3C1917433BB434">
    <w:name w:val="7F61B75F70D546AEBA3C1917433BB434"/>
    <w:rsid w:val="00D87CCC"/>
  </w:style>
  <w:style w:type="paragraph" w:customStyle="1" w:styleId="385E591969CB41488E73396D34867C76">
    <w:name w:val="385E591969CB41488E73396D34867C76"/>
    <w:rsid w:val="00D87CCC"/>
  </w:style>
  <w:style w:type="paragraph" w:customStyle="1" w:styleId="67EAF143DE1341D4A89E37CC00D9C701">
    <w:name w:val="67EAF143DE1341D4A89E37CC00D9C701"/>
    <w:rsid w:val="00D87CCC"/>
  </w:style>
  <w:style w:type="paragraph" w:customStyle="1" w:styleId="C02E899A3B2248A9B91BB005D944872C">
    <w:name w:val="C02E899A3B2248A9B91BB005D944872C"/>
    <w:rsid w:val="00D87CCC"/>
  </w:style>
  <w:style w:type="paragraph" w:customStyle="1" w:styleId="7C8339310E364FF1BE97E2FE4749C8A8">
    <w:name w:val="7C8339310E364FF1BE97E2FE4749C8A8"/>
    <w:rsid w:val="00D87CCC"/>
  </w:style>
  <w:style w:type="paragraph" w:customStyle="1" w:styleId="61960BA1ADFC4F698ADEB2048B99C031">
    <w:name w:val="61960BA1ADFC4F698ADEB2048B99C031"/>
    <w:rsid w:val="00D87CCC"/>
  </w:style>
  <w:style w:type="paragraph" w:customStyle="1" w:styleId="FE0702243F3D4BD9B9954D8256F1A0A8">
    <w:name w:val="FE0702243F3D4BD9B9954D8256F1A0A8"/>
    <w:rsid w:val="00D87CCC"/>
  </w:style>
  <w:style w:type="paragraph" w:customStyle="1" w:styleId="24A9D4E5313642B78962DFBEFE9C5114">
    <w:name w:val="24A9D4E5313642B78962DFBEFE9C5114"/>
    <w:rsid w:val="00D87CCC"/>
  </w:style>
  <w:style w:type="paragraph" w:customStyle="1" w:styleId="48599EF338374D8DB4EAB6533BCB8B6F">
    <w:name w:val="48599EF338374D8DB4EAB6533BCB8B6F"/>
    <w:rsid w:val="00D87CCC"/>
  </w:style>
  <w:style w:type="paragraph" w:customStyle="1" w:styleId="4792E5098AB14CAFAAD6AB62BD216698">
    <w:name w:val="4792E5098AB14CAFAAD6AB62BD216698"/>
    <w:rsid w:val="00D87CCC"/>
  </w:style>
  <w:style w:type="paragraph" w:customStyle="1" w:styleId="FCCA4E2A60C442B09106CD080D4575E0">
    <w:name w:val="FCCA4E2A60C442B09106CD080D4575E0"/>
    <w:rsid w:val="00D87CCC"/>
  </w:style>
  <w:style w:type="paragraph" w:customStyle="1" w:styleId="7F1BA7B5FD5F457E961B2B484BC64EF0">
    <w:name w:val="7F1BA7B5FD5F457E961B2B484BC64EF0"/>
    <w:rsid w:val="00D87CCC"/>
  </w:style>
  <w:style w:type="paragraph" w:customStyle="1" w:styleId="BF3DDAB03C1A4448AA7A68A093128B50">
    <w:name w:val="BF3DDAB03C1A4448AA7A68A093128B50"/>
    <w:rsid w:val="00D87CCC"/>
  </w:style>
  <w:style w:type="paragraph" w:customStyle="1" w:styleId="B130868B33C6443083380881557BE8D0">
    <w:name w:val="B130868B33C6443083380881557BE8D0"/>
    <w:rsid w:val="00D87CCC"/>
  </w:style>
  <w:style w:type="paragraph" w:customStyle="1" w:styleId="260579140E584D488BCE10BA84B007A3">
    <w:name w:val="260579140E584D488BCE10BA84B007A3"/>
    <w:rsid w:val="00D87CCC"/>
  </w:style>
  <w:style w:type="paragraph" w:customStyle="1" w:styleId="4DD1C6C7E1AC40FA88BA014C7206D336">
    <w:name w:val="4DD1C6C7E1AC40FA88BA014C7206D336"/>
    <w:rsid w:val="00D87CCC"/>
  </w:style>
  <w:style w:type="paragraph" w:customStyle="1" w:styleId="BB46FC44F72F4F08BC5F297663AF71C6">
    <w:name w:val="BB46FC44F72F4F08BC5F297663AF71C6"/>
    <w:rsid w:val="00D87CCC"/>
  </w:style>
  <w:style w:type="paragraph" w:customStyle="1" w:styleId="7913748500B542D99648E3FCB2F35456">
    <w:name w:val="7913748500B542D99648E3FCB2F35456"/>
    <w:rsid w:val="00D87CCC"/>
  </w:style>
  <w:style w:type="paragraph" w:customStyle="1" w:styleId="D9ACD0E914C54DF2BD11EEE63726A720">
    <w:name w:val="D9ACD0E914C54DF2BD11EEE63726A720"/>
    <w:rsid w:val="00D87CCC"/>
  </w:style>
  <w:style w:type="paragraph" w:customStyle="1" w:styleId="74A13FA884B046678D30AE2BF372AC21">
    <w:name w:val="74A13FA884B046678D30AE2BF372AC21"/>
    <w:rsid w:val="00E27362"/>
  </w:style>
  <w:style w:type="paragraph" w:customStyle="1" w:styleId="7513361EA7A84389BBCF05B7B0E70CBD">
    <w:name w:val="7513361EA7A84389BBCF05B7B0E70CBD"/>
    <w:rsid w:val="00E27362"/>
  </w:style>
  <w:style w:type="paragraph" w:customStyle="1" w:styleId="9EC6A8A048A64A9987BE4B544478F9DC">
    <w:name w:val="9EC6A8A048A64A9987BE4B544478F9DC"/>
    <w:rsid w:val="00E27362"/>
  </w:style>
  <w:style w:type="paragraph" w:customStyle="1" w:styleId="DD4AB415D57C4121981656DFD6E41FE8">
    <w:name w:val="DD4AB415D57C4121981656DFD6E41FE8"/>
    <w:rsid w:val="00E27362"/>
  </w:style>
  <w:style w:type="paragraph" w:customStyle="1" w:styleId="60D9C42C9E3F4CAA9825FD1C71FDA342">
    <w:name w:val="60D9C42C9E3F4CAA9825FD1C71FDA342"/>
    <w:rsid w:val="00E27362"/>
  </w:style>
  <w:style w:type="paragraph" w:customStyle="1" w:styleId="F501CC6228784134A152412DE72C5E6F">
    <w:name w:val="F501CC6228784134A152412DE72C5E6F"/>
    <w:rsid w:val="00E27362"/>
  </w:style>
  <w:style w:type="paragraph" w:customStyle="1" w:styleId="DA016366023D4840898D751A31D62B37">
    <w:name w:val="DA016366023D4840898D751A31D62B37"/>
    <w:rsid w:val="00E27362"/>
  </w:style>
  <w:style w:type="paragraph" w:customStyle="1" w:styleId="F2B39D20136548E69831EA2FA13ACA6F">
    <w:name w:val="F2B39D20136548E69831EA2FA13ACA6F"/>
    <w:rsid w:val="00E27362"/>
  </w:style>
  <w:style w:type="paragraph" w:customStyle="1" w:styleId="08BA6BD3A1D94CBDAD987310BB6061A8">
    <w:name w:val="08BA6BD3A1D94CBDAD987310BB6061A8"/>
    <w:rsid w:val="00E27362"/>
  </w:style>
  <w:style w:type="paragraph" w:customStyle="1" w:styleId="EB5EB58C819B4CD48EFD1BA63075F958">
    <w:name w:val="EB5EB58C819B4CD48EFD1BA63075F958"/>
    <w:rsid w:val="00E27362"/>
  </w:style>
  <w:style w:type="paragraph" w:customStyle="1" w:styleId="849E8A6BBB854B8FB90E40EFA48B315F">
    <w:name w:val="849E8A6BBB854B8FB90E40EFA48B315F"/>
    <w:rsid w:val="00E27362"/>
  </w:style>
  <w:style w:type="paragraph" w:customStyle="1" w:styleId="F6BC90956CBF4A11AD8C8CD014BD8437">
    <w:name w:val="F6BC90956CBF4A11AD8C8CD014BD8437"/>
    <w:rsid w:val="00E27362"/>
  </w:style>
  <w:style w:type="paragraph" w:customStyle="1" w:styleId="19F56A5F91BC429EB252927A092CA0A5">
    <w:name w:val="19F56A5F91BC429EB252927A092CA0A5"/>
    <w:rsid w:val="00E27362"/>
  </w:style>
  <w:style w:type="paragraph" w:customStyle="1" w:styleId="D251C0EC517C42CEA603FED2A7B4383E">
    <w:name w:val="D251C0EC517C42CEA603FED2A7B4383E"/>
    <w:rsid w:val="00E27362"/>
  </w:style>
  <w:style w:type="paragraph" w:customStyle="1" w:styleId="54C1A200E8574D29B943362F3246EB0C">
    <w:name w:val="54C1A200E8574D29B943362F3246EB0C"/>
    <w:rsid w:val="00E27362"/>
  </w:style>
  <w:style w:type="paragraph" w:customStyle="1" w:styleId="71F699FCCDFB4F2EB801C689CBB39210">
    <w:name w:val="71F699FCCDFB4F2EB801C689CBB39210"/>
    <w:rsid w:val="00E27362"/>
  </w:style>
  <w:style w:type="paragraph" w:customStyle="1" w:styleId="B7F5F21E3F9B4087AB225EBFE5E85331">
    <w:name w:val="B7F5F21E3F9B4087AB225EBFE5E85331"/>
    <w:rsid w:val="00E27362"/>
  </w:style>
  <w:style w:type="paragraph" w:customStyle="1" w:styleId="303F706687BC4286A6381C75B9F7F34A">
    <w:name w:val="303F706687BC4286A6381C75B9F7F34A"/>
    <w:rsid w:val="00E27362"/>
  </w:style>
  <w:style w:type="paragraph" w:customStyle="1" w:styleId="867C43EA8B1348509D3F0B03CF533497">
    <w:name w:val="867C43EA8B1348509D3F0B03CF533497"/>
    <w:rsid w:val="00E27362"/>
  </w:style>
  <w:style w:type="paragraph" w:customStyle="1" w:styleId="8845D0F92530430D89B799E09B7ECEC8">
    <w:name w:val="8845D0F92530430D89B799E09B7ECEC8"/>
    <w:rsid w:val="00E27362"/>
  </w:style>
  <w:style w:type="paragraph" w:customStyle="1" w:styleId="6174F4DE19F54E7A8437C95585C4B38B">
    <w:name w:val="6174F4DE19F54E7A8437C95585C4B38B"/>
    <w:rsid w:val="00E27362"/>
  </w:style>
  <w:style w:type="paragraph" w:customStyle="1" w:styleId="E48E4689A7E94C57AB9C5929982086A3">
    <w:name w:val="E48E4689A7E94C57AB9C5929982086A3"/>
    <w:rsid w:val="00E27362"/>
  </w:style>
  <w:style w:type="paragraph" w:customStyle="1" w:styleId="27A18DBF237149A2A15F81BA2B452B06">
    <w:name w:val="27A18DBF237149A2A15F81BA2B452B06"/>
    <w:rsid w:val="00E27362"/>
  </w:style>
  <w:style w:type="paragraph" w:customStyle="1" w:styleId="ACD84FFB62BF4A61A42B5A6F7607215A">
    <w:name w:val="ACD84FFB62BF4A61A42B5A6F7607215A"/>
    <w:rsid w:val="00E27362"/>
  </w:style>
  <w:style w:type="paragraph" w:customStyle="1" w:styleId="174BFC7264534AFF8C83E834DE21576A">
    <w:name w:val="174BFC7264534AFF8C83E834DE21576A"/>
    <w:rsid w:val="00E27362"/>
  </w:style>
  <w:style w:type="paragraph" w:customStyle="1" w:styleId="760E25B601EC4BD4A76F29C035544506">
    <w:name w:val="760E25B601EC4BD4A76F29C035544506"/>
    <w:rsid w:val="00E27362"/>
  </w:style>
  <w:style w:type="paragraph" w:customStyle="1" w:styleId="2CCBBF96BE2A463783E5B8E2894F87DC">
    <w:name w:val="2CCBBF96BE2A463783E5B8E2894F87DC"/>
    <w:rsid w:val="00E27362"/>
  </w:style>
  <w:style w:type="paragraph" w:customStyle="1" w:styleId="29D91FD4ADEE4B888124704AF59FE0C6">
    <w:name w:val="29D91FD4ADEE4B888124704AF59FE0C6"/>
    <w:rsid w:val="00E27362"/>
  </w:style>
  <w:style w:type="paragraph" w:customStyle="1" w:styleId="2093DE6BC6814ED3A5654A7C528B04BA">
    <w:name w:val="2093DE6BC6814ED3A5654A7C528B04BA"/>
    <w:rsid w:val="00E27362"/>
  </w:style>
  <w:style w:type="paragraph" w:customStyle="1" w:styleId="69D68026FCAC44479F164D22BEC9E0ED">
    <w:name w:val="69D68026FCAC44479F164D22BEC9E0ED"/>
    <w:rsid w:val="00E27362"/>
  </w:style>
  <w:style w:type="paragraph" w:customStyle="1" w:styleId="05A88873392F4B0EA0A7B486C3736949">
    <w:name w:val="05A88873392F4B0EA0A7B486C3736949"/>
    <w:rsid w:val="00E27362"/>
  </w:style>
  <w:style w:type="paragraph" w:customStyle="1" w:styleId="891DCC1EA4F64E5CB1DF5EAA90576A76">
    <w:name w:val="891DCC1EA4F64E5CB1DF5EAA90576A76"/>
    <w:rsid w:val="00E27362"/>
  </w:style>
  <w:style w:type="paragraph" w:customStyle="1" w:styleId="2ADBFEFEC0A04D5F9B035A604F77C41B">
    <w:name w:val="2ADBFEFEC0A04D5F9B035A604F77C41B"/>
    <w:rsid w:val="00E27362"/>
  </w:style>
  <w:style w:type="paragraph" w:customStyle="1" w:styleId="9203AA436BD143FF8ACFDB562F071450">
    <w:name w:val="9203AA436BD143FF8ACFDB562F071450"/>
    <w:rsid w:val="00E27362"/>
  </w:style>
  <w:style w:type="paragraph" w:customStyle="1" w:styleId="2130B9B40C0248D3AD6ADB19947013FE">
    <w:name w:val="2130B9B40C0248D3AD6ADB19947013FE"/>
    <w:rsid w:val="00E27362"/>
  </w:style>
  <w:style w:type="paragraph" w:customStyle="1" w:styleId="B8DC1F973EEB423F9E835252373AF538">
    <w:name w:val="B8DC1F973EEB423F9E835252373AF538"/>
    <w:rsid w:val="00E27362"/>
  </w:style>
  <w:style w:type="paragraph" w:customStyle="1" w:styleId="FD122F47AD28470890C3A4697C411B99">
    <w:name w:val="FD122F47AD28470890C3A4697C411B99"/>
    <w:rsid w:val="00E27362"/>
  </w:style>
  <w:style w:type="paragraph" w:customStyle="1" w:styleId="6C1E467F0A734DECA54B8DA5B9585B36">
    <w:name w:val="6C1E467F0A734DECA54B8DA5B9585B36"/>
    <w:rsid w:val="00E27362"/>
  </w:style>
  <w:style w:type="paragraph" w:customStyle="1" w:styleId="E4B241CBF5E9474BB9A2B5F00F274946">
    <w:name w:val="E4B241CBF5E9474BB9A2B5F00F274946"/>
    <w:rsid w:val="00E27362"/>
  </w:style>
  <w:style w:type="paragraph" w:customStyle="1" w:styleId="4F160F3BC9B641B883875E424F452A52">
    <w:name w:val="4F160F3BC9B641B883875E424F452A52"/>
    <w:rsid w:val="00E27362"/>
  </w:style>
  <w:style w:type="paragraph" w:customStyle="1" w:styleId="0D3BC9E9E49E43548ACAEDA68DECC256">
    <w:name w:val="0D3BC9E9E49E43548ACAEDA68DECC256"/>
    <w:rsid w:val="00E27362"/>
  </w:style>
  <w:style w:type="paragraph" w:customStyle="1" w:styleId="09D53F66C55F494C9F492011AAE181B1">
    <w:name w:val="09D53F66C55F494C9F492011AAE181B1"/>
    <w:rsid w:val="00E27362"/>
  </w:style>
  <w:style w:type="paragraph" w:customStyle="1" w:styleId="7639F6146F72442BA34034FA9BDDBA3C">
    <w:name w:val="7639F6146F72442BA34034FA9BDDBA3C"/>
    <w:rsid w:val="00E27362"/>
  </w:style>
  <w:style w:type="paragraph" w:customStyle="1" w:styleId="FECDB1B743034475BBC6B2747E923BBB">
    <w:name w:val="FECDB1B743034475BBC6B2747E923BBB"/>
    <w:rsid w:val="00E27362"/>
  </w:style>
  <w:style w:type="paragraph" w:customStyle="1" w:styleId="DB7BE5F8B82D4945BD8962E1709EA20D">
    <w:name w:val="DB7BE5F8B82D4945BD8962E1709EA20D"/>
    <w:rsid w:val="00E27362"/>
  </w:style>
  <w:style w:type="paragraph" w:customStyle="1" w:styleId="D25C832E1C4A4B16B94FAF98CEE1F1D5">
    <w:name w:val="D25C832E1C4A4B16B94FAF98CEE1F1D5"/>
    <w:rsid w:val="00E27362"/>
  </w:style>
  <w:style w:type="paragraph" w:customStyle="1" w:styleId="6FDD31FDB0BC466A86BA23D730F3BCEE">
    <w:name w:val="6FDD31FDB0BC466A86BA23D730F3BCEE"/>
    <w:rsid w:val="00E27362"/>
  </w:style>
  <w:style w:type="paragraph" w:customStyle="1" w:styleId="3DB611EF422F4AF6B7C5BB3B6544F9FF">
    <w:name w:val="3DB611EF422F4AF6B7C5BB3B6544F9FF"/>
    <w:rsid w:val="00E27362"/>
  </w:style>
  <w:style w:type="paragraph" w:customStyle="1" w:styleId="C7D4A717563547CBA3AB67706745E492">
    <w:name w:val="C7D4A717563547CBA3AB67706745E492"/>
    <w:rsid w:val="00E27362"/>
  </w:style>
  <w:style w:type="paragraph" w:customStyle="1" w:styleId="A5ACFC4F7C734F4BA3822CB6216A141D">
    <w:name w:val="A5ACFC4F7C734F4BA3822CB6216A141D"/>
    <w:rsid w:val="00E27362"/>
  </w:style>
  <w:style w:type="paragraph" w:customStyle="1" w:styleId="E070821B922845C9B00960AC01007396">
    <w:name w:val="E070821B922845C9B00960AC01007396"/>
    <w:rsid w:val="00E27362"/>
  </w:style>
  <w:style w:type="paragraph" w:customStyle="1" w:styleId="B03D67E8EC9D43758D8E72662D55D395">
    <w:name w:val="B03D67E8EC9D43758D8E72662D55D395"/>
    <w:rsid w:val="00E27362"/>
  </w:style>
  <w:style w:type="paragraph" w:customStyle="1" w:styleId="E676D393473F4984B0675B552951FE1D">
    <w:name w:val="E676D393473F4984B0675B552951FE1D"/>
    <w:rsid w:val="00E27362"/>
  </w:style>
  <w:style w:type="paragraph" w:customStyle="1" w:styleId="220AFF6D117E4EE3838B7B262F7BC809">
    <w:name w:val="220AFF6D117E4EE3838B7B262F7BC809"/>
    <w:rsid w:val="00E27362"/>
  </w:style>
  <w:style w:type="paragraph" w:customStyle="1" w:styleId="71533C9E4A7B482CAA9C42999231DA23">
    <w:name w:val="71533C9E4A7B482CAA9C42999231DA23"/>
    <w:rsid w:val="00E27362"/>
  </w:style>
  <w:style w:type="paragraph" w:customStyle="1" w:styleId="8F8750FDEB4644DBB056CEFC19B30EF6">
    <w:name w:val="8F8750FDEB4644DBB056CEFC19B30EF6"/>
    <w:rsid w:val="00E27362"/>
  </w:style>
  <w:style w:type="paragraph" w:customStyle="1" w:styleId="5BD90EECC76F4F0480F2CF8C30D5EB5B">
    <w:name w:val="5BD90EECC76F4F0480F2CF8C30D5EB5B"/>
    <w:rsid w:val="00E27362"/>
  </w:style>
  <w:style w:type="paragraph" w:customStyle="1" w:styleId="BF9F876495F54664B23917617A3C695E">
    <w:name w:val="BF9F876495F54664B23917617A3C695E"/>
    <w:rsid w:val="00E27362"/>
  </w:style>
  <w:style w:type="paragraph" w:customStyle="1" w:styleId="9B5F37AD8078404BAEE2C1DE1ECC4C9C">
    <w:name w:val="9B5F37AD8078404BAEE2C1DE1ECC4C9C"/>
    <w:rsid w:val="00E27362"/>
  </w:style>
  <w:style w:type="paragraph" w:customStyle="1" w:styleId="4C8238A302214A1295395E3B99838B08">
    <w:name w:val="4C8238A302214A1295395E3B99838B08"/>
    <w:rsid w:val="00E27362"/>
  </w:style>
  <w:style w:type="paragraph" w:customStyle="1" w:styleId="52F1C449F8E84DD8A6846F626222A72A">
    <w:name w:val="52F1C449F8E84DD8A6846F626222A72A"/>
    <w:rsid w:val="00E27362"/>
  </w:style>
  <w:style w:type="paragraph" w:customStyle="1" w:styleId="4F2A4962A9FE4D0380C2F96A9E7A23EE">
    <w:name w:val="4F2A4962A9FE4D0380C2F96A9E7A23EE"/>
    <w:rsid w:val="00E27362"/>
  </w:style>
  <w:style w:type="paragraph" w:customStyle="1" w:styleId="EC6D8EC3635F4F66853325D37BDF1000">
    <w:name w:val="EC6D8EC3635F4F66853325D37BDF1000"/>
    <w:rsid w:val="00E27362"/>
  </w:style>
  <w:style w:type="paragraph" w:customStyle="1" w:styleId="B2890A2667724FDBA1F9145723CDB70A">
    <w:name w:val="B2890A2667724FDBA1F9145723CDB70A"/>
    <w:rsid w:val="00E27362"/>
  </w:style>
  <w:style w:type="paragraph" w:customStyle="1" w:styleId="52395168B1C24EF3AF8D2D7327672DC1">
    <w:name w:val="52395168B1C24EF3AF8D2D7327672DC1"/>
    <w:rsid w:val="00E27362"/>
  </w:style>
  <w:style w:type="paragraph" w:customStyle="1" w:styleId="E168352057A84DCA8526F7673C008EE8">
    <w:name w:val="E168352057A84DCA8526F7673C008EE8"/>
    <w:rsid w:val="00E27362"/>
  </w:style>
  <w:style w:type="paragraph" w:customStyle="1" w:styleId="6D71FC4B444D41BFBE773D394273A2AF">
    <w:name w:val="6D71FC4B444D41BFBE773D394273A2AF"/>
    <w:rsid w:val="00E27362"/>
  </w:style>
  <w:style w:type="paragraph" w:customStyle="1" w:styleId="4CE343B29C0C46EE914EB943816223A8">
    <w:name w:val="4CE343B29C0C46EE914EB943816223A8"/>
    <w:rsid w:val="00E27362"/>
  </w:style>
  <w:style w:type="paragraph" w:customStyle="1" w:styleId="208BD61C54D14134A8C05B7575A83188">
    <w:name w:val="208BD61C54D14134A8C05B7575A83188"/>
    <w:rsid w:val="00E27362"/>
  </w:style>
  <w:style w:type="paragraph" w:customStyle="1" w:styleId="3D203C3243AA4198B0E4447677950D8A">
    <w:name w:val="3D203C3243AA4198B0E4447677950D8A"/>
    <w:rsid w:val="00E27362"/>
  </w:style>
  <w:style w:type="paragraph" w:customStyle="1" w:styleId="187D1A1C6FA74D1E9855C9FA584FB69E">
    <w:name w:val="187D1A1C6FA74D1E9855C9FA584FB69E"/>
    <w:rsid w:val="00E27362"/>
  </w:style>
  <w:style w:type="paragraph" w:customStyle="1" w:styleId="DE968DBC189E458CB097CC26F7D62EE9">
    <w:name w:val="DE968DBC189E458CB097CC26F7D62EE9"/>
    <w:rsid w:val="00E27362"/>
  </w:style>
  <w:style w:type="paragraph" w:customStyle="1" w:styleId="9B71BDA1A1694B7DB2297EDA3C93D053">
    <w:name w:val="9B71BDA1A1694B7DB2297EDA3C93D053"/>
    <w:rsid w:val="00E27362"/>
  </w:style>
  <w:style w:type="paragraph" w:customStyle="1" w:styleId="572C362AF8EA4C69BBCAFD1787243D9F">
    <w:name w:val="572C362AF8EA4C69BBCAFD1787243D9F"/>
    <w:rsid w:val="00E27362"/>
  </w:style>
  <w:style w:type="paragraph" w:customStyle="1" w:styleId="67CA6018D78A45B3872B3A9BE3BE632F">
    <w:name w:val="67CA6018D78A45B3872B3A9BE3BE632F"/>
    <w:rsid w:val="00E27362"/>
  </w:style>
  <w:style w:type="paragraph" w:customStyle="1" w:styleId="4E4AF752217143BC92BBCBC2431BC188">
    <w:name w:val="4E4AF752217143BC92BBCBC2431BC188"/>
    <w:rsid w:val="00E27362"/>
  </w:style>
  <w:style w:type="paragraph" w:customStyle="1" w:styleId="5D0807564C844816BE43E5AD0BC443D7">
    <w:name w:val="5D0807564C844816BE43E5AD0BC443D7"/>
    <w:rsid w:val="00E27362"/>
  </w:style>
  <w:style w:type="paragraph" w:customStyle="1" w:styleId="30B177F2A9FA4FBFB4C0D6F374F6D192">
    <w:name w:val="30B177F2A9FA4FBFB4C0D6F374F6D192"/>
    <w:rsid w:val="00E27362"/>
  </w:style>
  <w:style w:type="paragraph" w:customStyle="1" w:styleId="469B58E7F60940839197E601C0D52F5C">
    <w:name w:val="469B58E7F60940839197E601C0D52F5C"/>
    <w:rsid w:val="00E27362"/>
  </w:style>
  <w:style w:type="paragraph" w:customStyle="1" w:styleId="933E5E461EF146AE9EC8B006B688421A">
    <w:name w:val="933E5E461EF146AE9EC8B006B688421A"/>
    <w:rsid w:val="00E27362"/>
  </w:style>
  <w:style w:type="paragraph" w:customStyle="1" w:styleId="8E44FC427A8E4658A5C6B66DD7222D27">
    <w:name w:val="8E44FC427A8E4658A5C6B66DD7222D27"/>
    <w:rsid w:val="00E27362"/>
  </w:style>
  <w:style w:type="paragraph" w:customStyle="1" w:styleId="E80DE6E8A7CC491493AC4FF75FEB08AE">
    <w:name w:val="E80DE6E8A7CC491493AC4FF75FEB08AE"/>
    <w:rsid w:val="00E27362"/>
  </w:style>
  <w:style w:type="paragraph" w:customStyle="1" w:styleId="054C8257020844B89BC1D29D5F34E7F6">
    <w:name w:val="054C8257020844B89BC1D29D5F34E7F6"/>
    <w:rsid w:val="00E27362"/>
  </w:style>
  <w:style w:type="paragraph" w:customStyle="1" w:styleId="F0941D26D4234BD6894423D2E74649BC">
    <w:name w:val="F0941D26D4234BD6894423D2E74649BC"/>
    <w:rsid w:val="00E27362"/>
  </w:style>
  <w:style w:type="paragraph" w:customStyle="1" w:styleId="897D323F5D154D859BBA663E37815CDF">
    <w:name w:val="897D323F5D154D859BBA663E37815CDF"/>
    <w:rsid w:val="00E27362"/>
  </w:style>
  <w:style w:type="paragraph" w:customStyle="1" w:styleId="750744B2088E4219BB2966863ADE5F6C">
    <w:name w:val="750744B2088E4219BB2966863ADE5F6C"/>
    <w:rsid w:val="00E27362"/>
  </w:style>
  <w:style w:type="paragraph" w:customStyle="1" w:styleId="385432BD6657462DAD4419726BB30DFC">
    <w:name w:val="385432BD6657462DAD4419726BB30DFC"/>
    <w:rsid w:val="00E27362"/>
  </w:style>
  <w:style w:type="paragraph" w:customStyle="1" w:styleId="A8C684914C154ADCB075E56DDE23B75C">
    <w:name w:val="A8C684914C154ADCB075E56DDE23B75C"/>
    <w:rsid w:val="00E27362"/>
  </w:style>
  <w:style w:type="paragraph" w:customStyle="1" w:styleId="2D432C65F0C443179085862282EB9C95">
    <w:name w:val="2D432C65F0C443179085862282EB9C95"/>
    <w:rsid w:val="00E27362"/>
  </w:style>
  <w:style w:type="paragraph" w:customStyle="1" w:styleId="FE55709BDC384EB581DC4D646AB69D1E">
    <w:name w:val="FE55709BDC384EB581DC4D646AB69D1E"/>
    <w:rsid w:val="00E27362"/>
  </w:style>
  <w:style w:type="paragraph" w:customStyle="1" w:styleId="CD4F795ABC874FC3BF871F70D3A9D6A9">
    <w:name w:val="CD4F795ABC874FC3BF871F70D3A9D6A9"/>
    <w:rsid w:val="00E27362"/>
  </w:style>
  <w:style w:type="paragraph" w:customStyle="1" w:styleId="78035C2BCD62470498AD11BD02DF6801">
    <w:name w:val="78035C2BCD62470498AD11BD02DF6801"/>
    <w:rsid w:val="00E27362"/>
  </w:style>
  <w:style w:type="paragraph" w:customStyle="1" w:styleId="0A56D34B53A647FD88A231E40F9D22E5">
    <w:name w:val="0A56D34B53A647FD88A231E40F9D22E5"/>
    <w:rsid w:val="00E27362"/>
  </w:style>
  <w:style w:type="paragraph" w:customStyle="1" w:styleId="36F0D4E949C14DED8C73D4B19C420791">
    <w:name w:val="36F0D4E949C14DED8C73D4B19C420791"/>
    <w:rsid w:val="00E27362"/>
  </w:style>
  <w:style w:type="paragraph" w:customStyle="1" w:styleId="CF82426EBB8748FDB7DAD4D597E5A4AD">
    <w:name w:val="CF82426EBB8748FDB7DAD4D597E5A4AD"/>
    <w:rsid w:val="00E27362"/>
  </w:style>
  <w:style w:type="paragraph" w:customStyle="1" w:styleId="AD4149C556FE405986DB8FE9A712FA47">
    <w:name w:val="AD4149C556FE405986DB8FE9A712FA47"/>
    <w:rsid w:val="00E27362"/>
  </w:style>
  <w:style w:type="paragraph" w:customStyle="1" w:styleId="49C19E982A204A28A34A8256FFCA5D87">
    <w:name w:val="49C19E982A204A28A34A8256FFCA5D87"/>
    <w:rsid w:val="00E27362"/>
  </w:style>
  <w:style w:type="paragraph" w:customStyle="1" w:styleId="860A63B938804CB8B62D7D2176DFB6F4">
    <w:name w:val="860A63B938804CB8B62D7D2176DFB6F4"/>
    <w:rsid w:val="00E27362"/>
  </w:style>
  <w:style w:type="paragraph" w:customStyle="1" w:styleId="B1F5DB264EFF4221B573C15B777BBE98">
    <w:name w:val="B1F5DB264EFF4221B573C15B777BBE98"/>
    <w:rsid w:val="00E27362"/>
  </w:style>
  <w:style w:type="paragraph" w:customStyle="1" w:styleId="8B8FF62ED4124DF7A172AABBCAEC5E24">
    <w:name w:val="8B8FF62ED4124DF7A172AABBCAEC5E24"/>
    <w:rsid w:val="00E27362"/>
  </w:style>
  <w:style w:type="paragraph" w:customStyle="1" w:styleId="E0A4DCC96EC8462C83B12443F8AD6FB9">
    <w:name w:val="E0A4DCC96EC8462C83B12443F8AD6FB9"/>
    <w:rsid w:val="00E27362"/>
  </w:style>
  <w:style w:type="paragraph" w:customStyle="1" w:styleId="FD83C32F4CEC46EE93F240BBF3570EAE">
    <w:name w:val="FD83C32F4CEC46EE93F240BBF3570EAE"/>
    <w:rsid w:val="00E27362"/>
  </w:style>
  <w:style w:type="paragraph" w:customStyle="1" w:styleId="F2C2D24C58B741D88DA4D8E974D9C533">
    <w:name w:val="F2C2D24C58B741D88DA4D8E974D9C533"/>
    <w:rsid w:val="00E27362"/>
  </w:style>
  <w:style w:type="paragraph" w:customStyle="1" w:styleId="5CFDF9A6858D4257877F946620A679B4">
    <w:name w:val="5CFDF9A6858D4257877F946620A679B4"/>
    <w:rsid w:val="00E27362"/>
  </w:style>
  <w:style w:type="paragraph" w:customStyle="1" w:styleId="69F47C63FB27409DBAC7FD7972DA01D3">
    <w:name w:val="69F47C63FB27409DBAC7FD7972DA01D3"/>
    <w:rsid w:val="00E83AE8"/>
  </w:style>
  <w:style w:type="paragraph" w:customStyle="1" w:styleId="D981821CF9DD4086AD0B992D89311ABD">
    <w:name w:val="D981821CF9DD4086AD0B992D89311ABD"/>
    <w:rsid w:val="00A53511"/>
  </w:style>
  <w:style w:type="paragraph" w:customStyle="1" w:styleId="729BD6C75B624F1485F268607179B552">
    <w:name w:val="729BD6C75B624F1485F268607179B552"/>
    <w:rsid w:val="00A53511"/>
  </w:style>
  <w:style w:type="paragraph" w:customStyle="1" w:styleId="E7860730E42E4498BED3CAF4440CE862">
    <w:name w:val="E7860730E42E4498BED3CAF4440CE862"/>
    <w:rsid w:val="00A53511"/>
  </w:style>
  <w:style w:type="paragraph" w:customStyle="1" w:styleId="54B634924BCB4F10B3ED4EB276461AC3">
    <w:name w:val="54B634924BCB4F10B3ED4EB276461AC3"/>
    <w:rsid w:val="00A53511"/>
  </w:style>
  <w:style w:type="paragraph" w:customStyle="1" w:styleId="5894E8C317A34003984214DFBF00DE46">
    <w:name w:val="5894E8C317A34003984214DFBF00DE46"/>
    <w:rsid w:val="00A53511"/>
  </w:style>
  <w:style w:type="paragraph" w:customStyle="1" w:styleId="FBED8E5F5A79466CB83DB8E113259920">
    <w:name w:val="FBED8E5F5A79466CB83DB8E113259920"/>
    <w:rsid w:val="00A53511"/>
  </w:style>
  <w:style w:type="paragraph" w:customStyle="1" w:styleId="3DDBDDAA3E8445F59C13FF3AE85014D2">
    <w:name w:val="3DDBDDAA3E8445F59C13FF3AE85014D2"/>
    <w:rsid w:val="00A53511"/>
  </w:style>
  <w:style w:type="paragraph" w:customStyle="1" w:styleId="19490DD256C346F39A331D5D6029FDB6">
    <w:name w:val="19490DD256C346F39A331D5D6029FDB6"/>
    <w:rsid w:val="00A53511"/>
  </w:style>
  <w:style w:type="paragraph" w:customStyle="1" w:styleId="7990969D1262499F91AE0D51C6382AD0">
    <w:name w:val="7990969D1262499F91AE0D51C6382AD0"/>
    <w:rsid w:val="00A53511"/>
  </w:style>
  <w:style w:type="paragraph" w:customStyle="1" w:styleId="C4B033EA0C264532BAD7339B3A35CC23">
    <w:name w:val="C4B033EA0C264532BAD7339B3A35CC23"/>
    <w:rsid w:val="00A53511"/>
  </w:style>
  <w:style w:type="paragraph" w:customStyle="1" w:styleId="038805191D53429BB3B4921779A254B7">
    <w:name w:val="038805191D53429BB3B4921779A254B7"/>
    <w:rsid w:val="00A53511"/>
  </w:style>
  <w:style w:type="paragraph" w:customStyle="1" w:styleId="543AE69378254D328581011350D2B0B8">
    <w:name w:val="543AE69378254D328581011350D2B0B8"/>
    <w:rsid w:val="00A53511"/>
  </w:style>
  <w:style w:type="paragraph" w:customStyle="1" w:styleId="BEA2D85E701A4EAD8D9B372E77F4E291">
    <w:name w:val="BEA2D85E701A4EAD8D9B372E77F4E291"/>
    <w:rsid w:val="00A53511"/>
  </w:style>
  <w:style w:type="paragraph" w:customStyle="1" w:styleId="9CC764E82A0E4A6799D8193D9C41865A">
    <w:name w:val="9CC764E82A0E4A6799D8193D9C41865A"/>
    <w:rsid w:val="00A53511"/>
  </w:style>
  <w:style w:type="paragraph" w:customStyle="1" w:styleId="598D7D88352744F49C13B3A70E57AA70">
    <w:name w:val="598D7D88352744F49C13B3A70E57AA70"/>
    <w:rsid w:val="00A53511"/>
  </w:style>
  <w:style w:type="paragraph" w:customStyle="1" w:styleId="8ABD0FF86AD84ACAA57A27495C568ECB">
    <w:name w:val="8ABD0FF86AD84ACAA57A27495C568ECB"/>
    <w:rsid w:val="00A53511"/>
  </w:style>
  <w:style w:type="paragraph" w:customStyle="1" w:styleId="10076341F82B49EBABEA5FCA9BA4CA78">
    <w:name w:val="10076341F82B49EBABEA5FCA9BA4CA78"/>
    <w:rsid w:val="00A53511"/>
  </w:style>
  <w:style w:type="paragraph" w:customStyle="1" w:styleId="3591F9DDCE7F472B9A51ADE1287774C5">
    <w:name w:val="3591F9DDCE7F472B9A51ADE1287774C5"/>
    <w:rsid w:val="00A53511"/>
  </w:style>
  <w:style w:type="paragraph" w:customStyle="1" w:styleId="7901CE87A8944ABEA3EE12733F5F41F7">
    <w:name w:val="7901CE87A8944ABEA3EE12733F5F41F7"/>
    <w:rsid w:val="00A53511"/>
  </w:style>
  <w:style w:type="paragraph" w:customStyle="1" w:styleId="AD12D7CA8D7049A59C33112BA8586C74">
    <w:name w:val="AD12D7CA8D7049A59C33112BA8586C74"/>
    <w:rsid w:val="00A53511"/>
  </w:style>
  <w:style w:type="paragraph" w:customStyle="1" w:styleId="15DA0D8BF06A4FC59B47F14AF3E424F7">
    <w:name w:val="15DA0D8BF06A4FC59B47F14AF3E424F7"/>
    <w:rsid w:val="00A53511"/>
  </w:style>
  <w:style w:type="paragraph" w:customStyle="1" w:styleId="726DAF6E85C84889B16D4E55A75B6F13">
    <w:name w:val="726DAF6E85C84889B16D4E55A75B6F13"/>
    <w:rsid w:val="00A53511"/>
  </w:style>
  <w:style w:type="paragraph" w:customStyle="1" w:styleId="7DCF8CED89914A129D668099BC711F1B">
    <w:name w:val="7DCF8CED89914A129D668099BC711F1B"/>
    <w:rsid w:val="00A53511"/>
  </w:style>
  <w:style w:type="paragraph" w:customStyle="1" w:styleId="49C9FBA62D494384B675EA267D68197B">
    <w:name w:val="49C9FBA62D494384B675EA267D68197B"/>
    <w:rsid w:val="00A53511"/>
  </w:style>
  <w:style w:type="paragraph" w:customStyle="1" w:styleId="6871529A77C74519804E389B60B79E51">
    <w:name w:val="6871529A77C74519804E389B60B79E51"/>
    <w:rsid w:val="00A53511"/>
  </w:style>
  <w:style w:type="paragraph" w:customStyle="1" w:styleId="BCFF9578A0ED4D76BFC7B7F75245614A">
    <w:name w:val="BCFF9578A0ED4D76BFC7B7F75245614A"/>
    <w:rsid w:val="00A53511"/>
  </w:style>
  <w:style w:type="paragraph" w:customStyle="1" w:styleId="0B63456C578341A595B77C9FA04AB6CA">
    <w:name w:val="0B63456C578341A595B77C9FA04AB6CA"/>
    <w:rsid w:val="00A53511"/>
  </w:style>
  <w:style w:type="paragraph" w:customStyle="1" w:styleId="80C8EE4B1E804CB6850C169E8BD42A7E">
    <w:name w:val="80C8EE4B1E804CB6850C169E8BD42A7E"/>
    <w:rsid w:val="00A53511"/>
  </w:style>
  <w:style w:type="paragraph" w:customStyle="1" w:styleId="847090BD94D6477F8AC361B705DA6252">
    <w:name w:val="847090BD94D6477F8AC361B705DA6252"/>
    <w:rsid w:val="00A53511"/>
  </w:style>
  <w:style w:type="paragraph" w:customStyle="1" w:styleId="FD87C8B9A30744B4AFDED95AF1528FB9">
    <w:name w:val="FD87C8B9A30744B4AFDED95AF1528FB9"/>
    <w:rsid w:val="00A53511"/>
  </w:style>
  <w:style w:type="paragraph" w:customStyle="1" w:styleId="7CDBA0CE04F04EEB8A25D6F956E93B73">
    <w:name w:val="7CDBA0CE04F04EEB8A25D6F956E93B73"/>
    <w:rsid w:val="00A53511"/>
  </w:style>
  <w:style w:type="paragraph" w:customStyle="1" w:styleId="D7B722B3EE8142CB9516C33DBE0EFF7A">
    <w:name w:val="D7B722B3EE8142CB9516C33DBE0EFF7A"/>
    <w:rsid w:val="00A53511"/>
  </w:style>
  <w:style w:type="paragraph" w:customStyle="1" w:styleId="6DF76FE4211A4278863F40BA247A0E0E">
    <w:name w:val="6DF76FE4211A4278863F40BA247A0E0E"/>
    <w:rsid w:val="00A53511"/>
  </w:style>
  <w:style w:type="paragraph" w:customStyle="1" w:styleId="C9CDF3423B714DE0BFF7009BBADC84C2">
    <w:name w:val="C9CDF3423B714DE0BFF7009BBADC84C2"/>
    <w:rsid w:val="00A53511"/>
  </w:style>
  <w:style w:type="paragraph" w:customStyle="1" w:styleId="285BF804C9744CD8B058843A9DF77AE9">
    <w:name w:val="285BF804C9744CD8B058843A9DF77AE9"/>
    <w:rsid w:val="00413416"/>
  </w:style>
  <w:style w:type="paragraph" w:customStyle="1" w:styleId="70791BAE17B94F5F81A3D4A099E81188">
    <w:name w:val="70791BAE17B94F5F81A3D4A099E81188"/>
    <w:rsid w:val="00413416"/>
  </w:style>
  <w:style w:type="paragraph" w:customStyle="1" w:styleId="1880716C49E24AF8AF4AEAA98E484D5E">
    <w:name w:val="1880716C49E24AF8AF4AEAA98E484D5E"/>
    <w:rsid w:val="00413416"/>
  </w:style>
  <w:style w:type="paragraph" w:customStyle="1" w:styleId="51CDAD4D926A4592867BF227281E4784">
    <w:name w:val="51CDAD4D926A4592867BF227281E4784"/>
    <w:rsid w:val="00413416"/>
  </w:style>
  <w:style w:type="paragraph" w:customStyle="1" w:styleId="6413282321714EF48ED0F8D75CAE6ACB">
    <w:name w:val="6413282321714EF48ED0F8D75CAE6ACB"/>
    <w:rsid w:val="00413416"/>
  </w:style>
  <w:style w:type="paragraph" w:customStyle="1" w:styleId="48624D2AB7C54A9C800C02E2A6F6C318">
    <w:name w:val="48624D2AB7C54A9C800C02E2A6F6C318"/>
    <w:rsid w:val="00413416"/>
  </w:style>
  <w:style w:type="paragraph" w:customStyle="1" w:styleId="BC222BCB9FDD4E0D9E32639C910E51FF">
    <w:name w:val="BC222BCB9FDD4E0D9E32639C910E51FF"/>
    <w:rsid w:val="00413416"/>
  </w:style>
  <w:style w:type="paragraph" w:customStyle="1" w:styleId="5E79FC27AB5B4577ACB5B75788E87FDF">
    <w:name w:val="5E79FC27AB5B4577ACB5B75788E87FDF"/>
    <w:rsid w:val="00413416"/>
  </w:style>
  <w:style w:type="paragraph" w:customStyle="1" w:styleId="975F81CF49894CCA8471FF18FF77F7E8">
    <w:name w:val="975F81CF49894CCA8471FF18FF77F7E8"/>
    <w:rsid w:val="0013267A"/>
  </w:style>
  <w:style w:type="paragraph" w:customStyle="1" w:styleId="41FBBE87C59540AEA6E85D71EC7A6116">
    <w:name w:val="41FBBE87C59540AEA6E85D71EC7A6116"/>
    <w:rsid w:val="0013267A"/>
  </w:style>
  <w:style w:type="paragraph" w:customStyle="1" w:styleId="6E4B3605F3D743B68C1A328078700A69">
    <w:name w:val="6E4B3605F3D743B68C1A328078700A69"/>
    <w:rsid w:val="0013267A"/>
  </w:style>
  <w:style w:type="paragraph" w:customStyle="1" w:styleId="FE96E3CCB8924BC8A594E1689A0EDB22">
    <w:name w:val="FE96E3CCB8924BC8A594E1689A0EDB22"/>
    <w:rsid w:val="0013267A"/>
  </w:style>
  <w:style w:type="paragraph" w:customStyle="1" w:styleId="8A8CC64B9C564C7FB0A29650EF183DD4">
    <w:name w:val="8A8CC64B9C564C7FB0A29650EF183DD4"/>
    <w:rsid w:val="0013267A"/>
  </w:style>
  <w:style w:type="paragraph" w:customStyle="1" w:styleId="83939777A5944BB78EA90B8F20B6D7D5">
    <w:name w:val="83939777A5944BB78EA90B8F20B6D7D5"/>
    <w:rsid w:val="0013267A"/>
  </w:style>
  <w:style w:type="paragraph" w:customStyle="1" w:styleId="349D47E17B3A4B038E89A251FDF6046D">
    <w:name w:val="349D47E17B3A4B038E89A251FDF6046D"/>
    <w:rsid w:val="0013267A"/>
  </w:style>
  <w:style w:type="paragraph" w:customStyle="1" w:styleId="633ACF0A474543528E0500F6381967B6">
    <w:name w:val="633ACF0A474543528E0500F6381967B6"/>
    <w:rsid w:val="0013267A"/>
  </w:style>
  <w:style w:type="paragraph" w:customStyle="1" w:styleId="45DC4C2FEC2B4EA9BF6B3B6DD680D156">
    <w:name w:val="45DC4C2FEC2B4EA9BF6B3B6DD680D156"/>
    <w:rsid w:val="0013267A"/>
  </w:style>
  <w:style w:type="paragraph" w:customStyle="1" w:styleId="AC904632A7CB4833AFA6C3602397926D">
    <w:name w:val="AC904632A7CB4833AFA6C3602397926D"/>
    <w:rsid w:val="0013267A"/>
  </w:style>
  <w:style w:type="paragraph" w:customStyle="1" w:styleId="8F0776EEE2A84C6EB13D49B766CFD2D2">
    <w:name w:val="8F0776EEE2A84C6EB13D49B766CFD2D2"/>
    <w:rsid w:val="008B2F0F"/>
  </w:style>
  <w:style w:type="paragraph" w:customStyle="1" w:styleId="F003E90B44564B4E9585EF7F0D2B31C8">
    <w:name w:val="F003E90B44564B4E9585EF7F0D2B31C8"/>
    <w:rsid w:val="008B2F0F"/>
  </w:style>
  <w:style w:type="paragraph" w:customStyle="1" w:styleId="FDD289569DE44D318DF0E9BCCAE9100D">
    <w:name w:val="FDD289569DE44D318DF0E9BCCAE9100D"/>
    <w:rsid w:val="008B2F0F"/>
  </w:style>
  <w:style w:type="paragraph" w:customStyle="1" w:styleId="B732E3AB1F944E42B4EB1134435FB53B">
    <w:name w:val="B732E3AB1F944E42B4EB1134435FB53B"/>
    <w:rsid w:val="008B2F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FDCAB1AD2C524D81B5D1DEBB203F9F" ma:contentTypeVersion="4" ma:contentTypeDescription="Vytvoří nový dokument" ma:contentTypeScope="" ma:versionID="ea1d17b2461af045fde06790801f8e17">
  <xsd:schema xmlns:xsd="http://www.w3.org/2001/XMLSchema" xmlns:xs="http://www.w3.org/2001/XMLSchema" xmlns:p="http://schemas.microsoft.com/office/2006/metadata/properties" xmlns:ns2="9b2dbd08-b145-4eaf-a8c1-66d53ee0934d" xmlns:ns3="5941cdcf-176a-4acf-ae25-e33b8e0c27e7" targetNamespace="http://schemas.microsoft.com/office/2006/metadata/properties" ma:root="true" ma:fieldsID="8eadb39f431c44419fc65cd67f8d37d3" ns2:_="" ns3:_="">
    <xsd:import namespace="9b2dbd08-b145-4eaf-a8c1-66d53ee0934d"/>
    <xsd:import namespace="5941cdcf-176a-4acf-ae25-e33b8e0c27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2dbd08-b145-4eaf-a8c1-66d53ee093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41cdcf-176a-4acf-ae25-e33b8e0c27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E7881-F414-4597-8CD6-EBE5C1CE34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2dbd08-b145-4eaf-a8c1-66d53ee0934d"/>
    <ds:schemaRef ds:uri="5941cdcf-176a-4acf-ae25-e33b8e0c27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65ED5A-5B58-4FC1-8B11-2353F8E4378E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9b2dbd08-b145-4eaf-a8c1-66d53ee0934d"/>
    <ds:schemaRef ds:uri="5941cdcf-176a-4acf-ae25-e33b8e0c27e7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738121C-E860-42E7-ACA2-A68E5A3560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3E5968-382C-437B-85B4-E6B5232FC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6810</TotalTime>
  <Pages>2</Pages>
  <Words>261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Tröglová Jana</dc:creator>
  <cp:keywords/>
  <dc:description/>
  <cp:lastModifiedBy>Brožíková Petra</cp:lastModifiedBy>
  <cp:revision>129</cp:revision>
  <cp:lastPrinted>2021-05-21T07:03:00Z</cp:lastPrinted>
  <dcterms:created xsi:type="dcterms:W3CDTF">2021-03-12T09:32:00Z</dcterms:created>
  <dcterms:modified xsi:type="dcterms:W3CDTF">2023-11-08T11:07:00Z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25400</vt:r8>
  </property>
  <property fmtid="{D5CDD505-2E9C-101B-9397-08002B2CF9AE}" pid="3" name="AuthorIds_UIVersion_512">
    <vt:lpwstr>13</vt:lpwstr>
  </property>
  <property fmtid="{D5CDD505-2E9C-101B-9397-08002B2CF9AE}" pid="4" name="ContentTypeId">
    <vt:lpwstr>0x01010097FDCAB1AD2C524D81B5D1DEBB203F9F</vt:lpwstr>
  </property>
</Properties>
</file>