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FOTODOKUMENTACE</w:t>
      </w: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752465" cy="3944620"/>
            <wp:effectExtent l="19050" t="0" r="635" b="0"/>
            <wp:docPr id="1" name="obrázek 1" descr="Pražské pole-ploch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ražské pole-plocha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944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Pr="008C1433" w:rsidRDefault="00E51F3A" w:rsidP="00E51F3A">
      <w:pPr>
        <w:pStyle w:val="Zkladntextodsazen2"/>
        <w:widowControl/>
        <w:spacing w:line="240" w:lineRule="auto"/>
        <w:jc w:val="both"/>
        <w:rPr>
          <w:b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762625" cy="3657600"/>
            <wp:effectExtent l="19050" t="0" r="9525" b="0"/>
            <wp:docPr id="2" name="obrázek 2" descr="Pražské pole-husy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ražské pole-husy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762625" cy="4040505"/>
            <wp:effectExtent l="19050" t="0" r="9525" b="0"/>
            <wp:docPr id="3" name="obrázek 3" descr="Pražské pole-ploch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ražské pole-plocha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4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752465" cy="4040505"/>
            <wp:effectExtent l="19050" t="0" r="635" b="0"/>
            <wp:docPr id="4" name="obrázek 4" descr="Pražské pole-ploch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ražské pole-plocha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04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752465" cy="4316730"/>
            <wp:effectExtent l="19050" t="0" r="635" b="0"/>
            <wp:docPr id="5" name="obrázek 5" descr="DSC00028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SC00028U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316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pStyle w:val="Zkladntextodsazen2"/>
        <w:widowControl/>
        <w:spacing w:line="240" w:lineRule="auto"/>
        <w:jc w:val="center"/>
        <w:rPr>
          <w:b/>
          <w:sz w:val="32"/>
          <w:szCs w:val="32"/>
        </w:rPr>
      </w:pPr>
    </w:p>
    <w:p w:rsidR="008D2B2C" w:rsidRDefault="00E51F3A" w:rsidP="00E51F3A"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5752465" cy="4316730"/>
            <wp:effectExtent l="19050" t="0" r="635" b="0"/>
            <wp:docPr id="6" name="obrázek 6" descr="DSC00039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SC00039U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316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>
      <w:pPr>
        <w:overflowPunct/>
        <w:autoSpaceDE/>
        <w:autoSpaceDN/>
        <w:adjustRightInd/>
        <w:spacing w:after="200" w:line="276" w:lineRule="auto"/>
        <w:textAlignment w:val="auto"/>
      </w:pPr>
      <w:r>
        <w:br w:type="page"/>
      </w: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36876" cy="4104000"/>
            <wp:effectExtent l="19050" t="0" r="1924" b="0"/>
            <wp:docPr id="7" name="obrázek 6" descr="C:\Documents and Settings\Roth\Plocha\Průzkumy\Golfové pole\PB01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Roth\Plocha\Průzkumy\Golfové pole\PB01003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876" cy="410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Čirůvka </w:t>
      </w:r>
      <w:proofErr w:type="spellStart"/>
      <w:r>
        <w:rPr>
          <w:rFonts w:ascii="Times New Roman" w:hAnsi="Times New Roman" w:cs="Times New Roman"/>
          <w:sz w:val="24"/>
          <w:szCs w:val="24"/>
        </w:rPr>
        <w:t>kroužkatá</w:t>
      </w:r>
      <w:proofErr w:type="spellEnd"/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44982" cy="3384000"/>
            <wp:effectExtent l="19050" t="0" r="7968" b="0"/>
            <wp:docPr id="8" name="obrázek 7" descr="C:\Documents and Settings\Roth\Plocha\Průzkumy\Golfové pole\PB01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Roth\Plocha\Průzkumy\Golfové pole\PB0100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982" cy="338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0720" cy="4310279"/>
            <wp:effectExtent l="19050" t="0" r="0" b="0"/>
            <wp:docPr id="9" name="obrázek 8" descr="C:\Documents and Settings\Roth\Plocha\Průzkumy\Golfové pole\PB01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Roth\Plocha\Průzkumy\Golfové pole\PB01003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Slzivka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bažinná 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502682" cy="1872000"/>
            <wp:effectExtent l="19050" t="0" r="0" b="0"/>
            <wp:docPr id="10" name="obrázek 9" descr="C:\Documents and Settings\Roth\Plocha\Průzkumy\Golfové pole\P8300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Roth\Plocha\Průzkumy\Golfové pole\P830047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682" cy="18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5A4C1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A4C1C">
        <w:rPr>
          <w:rFonts w:ascii="Times New Roman" w:hAnsi="Times New Roman" w:cs="Times New Roman"/>
          <w:sz w:val="28"/>
          <w:szCs w:val="28"/>
        </w:rPr>
        <w:t>Rozděrka</w:t>
      </w:r>
      <w:proofErr w:type="spellEnd"/>
      <w:r w:rsidRPr="005A4C1C">
        <w:rPr>
          <w:rFonts w:ascii="Times New Roman" w:hAnsi="Times New Roman" w:cs="Times New Roman"/>
          <w:sz w:val="28"/>
          <w:szCs w:val="28"/>
        </w:rPr>
        <w:t xml:space="preserve"> splývavá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0720" cy="4310279"/>
            <wp:effectExtent l="19050" t="0" r="0" b="0"/>
            <wp:docPr id="11" name="obrázek 10" descr="C:\Documents and Settings\Roth\Plocha\Průzkumy\Golfové pole\P8300472 Rozděrka splývaav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Roth\Plocha\Průzkumy\Golfové pole\P8300472 Rozděrka splývaavá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2" name="obrázek 11" descr="C:\Documents and Settings\Roth\Plocha\Průzkumy\Golfové pole\P8300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Roth\Plocha\Průzkumy\Golfové pole\P830046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Čirůvka  plavohnědá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3" name="obrázek 12" descr="C:\Documents and Settings\Roth\Plocha\Průzkumy\Golfové pole\P8300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Roth\Plocha\Průzkumy\Golfové pole\P830046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Kozák březový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152"/>
            <wp:effectExtent l="19050" t="0" r="0" b="0"/>
            <wp:docPr id="14" name="obrázek 13" descr="C:\Documents and Settings\Roth\Plocha\Průzkumy\Golfové pole\P8300457čechratka podvinut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Roth\Plocha\Průzkumy\Golfové pole\P8300457čechratka podvinutá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Čechratka podvinutá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5" name="obrázek 1" descr="C:\Documents and Settings\Roth\Plocha\Obrázky\Golfové pole\P5080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Roth\Plocha\Obrázky\Golfové pole\P508009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Čirůvka májovka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44560" cy="2124000"/>
            <wp:effectExtent l="19050" t="0" r="8190" b="0"/>
            <wp:docPr id="16" name="obrázek 2" descr="C:\Documents and Settings\Roth\Plocha\Obrázky\Golfové pole\P508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Roth\Plocha\Obrázky\Golfové pole\P508009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560" cy="21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7" name="obrázek 3" descr="C:\Documents and Settings\Roth\Plocha\Obrázky\Golfové pole\P508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Roth\Plocha\Obrázky\Golfové pole\P508010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Choroš </w:t>
      </w:r>
      <w:proofErr w:type="spellStart"/>
      <w:r>
        <w:rPr>
          <w:rFonts w:ascii="Times New Roman" w:hAnsi="Times New Roman" w:cs="Times New Roman"/>
          <w:sz w:val="24"/>
          <w:szCs w:val="24"/>
        </w:rPr>
        <w:t>smolonohý</w:t>
      </w:r>
      <w:proofErr w:type="spellEnd"/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8" name="obrázek 4" descr="C:\Documents and Settings\Roth\Plocha\Obrázky\Golfové pole\P531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Roth\Plocha\Obrázky\Golfové pole\P531013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Holubinka parková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0279"/>
            <wp:effectExtent l="19050" t="0" r="0" b="0"/>
            <wp:docPr id="19" name="obrázek 5" descr="C:\Documents and Settings\Roth\Plocha\Obrázky\Golfové pole\P531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Roth\Plocha\Obrázky\Golfové pole\P531014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Kozák březový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      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92279" cy="2448000"/>
            <wp:effectExtent l="19050" t="0" r="3371" b="0"/>
            <wp:docPr id="21" name="obrázek 10" descr="C:\Documents and Settings\Roth\Plocha\Obrázky\Golfové pole\P508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Roth\Plocha\Obrázky\Golfové pole\P50801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279" cy="24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                    Outkovka chlupatá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t xml:space="preserve">                               </w:t>
      </w:r>
      <w:r w:rsidRPr="000B6182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255690" cy="3168000"/>
            <wp:effectExtent l="19050" t="0" r="0" b="0"/>
            <wp:docPr id="20" name="obrázek 6" descr="C:\Documents and Settings\Roth\Plocha\Obrázky\Golfové pole\P531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Roth\Plocha\Obrázky\Golfové pole\P531013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5690" cy="31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Pr="00282FB4" w:rsidRDefault="00E51F3A" w:rsidP="00E51F3A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 w:rsidRPr="00282FB4"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  Zatravněné plochy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760720" cy="4310279"/>
            <wp:effectExtent l="19050" t="0" r="0" b="0"/>
            <wp:docPr id="22" name="obrázek 7" descr="C:\Documents and Settings\Roth\Plocha\Obrázky\Golfové pole\P5310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Roth\Plocha\Obrázky\Golfové pole\P5310133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t xml:space="preserve">                   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452730" cy="3348000"/>
            <wp:effectExtent l="19050" t="0" r="4970" b="0"/>
            <wp:docPr id="23" name="obrázek 8" descr="C:\Documents and Settings\Roth\Plocha\Obrázky\Golfové pole\P531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Roth\Plocha\Obrázky\Golfové pole\P531013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730" cy="33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Pr="00282FB4" w:rsidRDefault="00E51F3A" w:rsidP="00E51F3A">
      <w:pPr>
        <w:spacing w:line="360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          </w:t>
      </w:r>
      <w:r w:rsidRPr="00282FB4">
        <w:rPr>
          <w:rFonts w:ascii="Times New Roman" w:hAnsi="Times New Roman" w:cs="Times New Roman"/>
          <w:noProof/>
          <w:sz w:val="24"/>
          <w:szCs w:val="24"/>
        </w:rPr>
        <w:t xml:space="preserve"> Pobřežní porost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</w:t>
      </w: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51F3A" w:rsidRDefault="00E51F3A" w:rsidP="00E51F3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298726" cy="3960000"/>
            <wp:effectExtent l="19050" t="0" r="0" b="0"/>
            <wp:docPr id="24" name="obrázek 9" descr="C:\Documents and Settings\Roth\Plocha\Obrázky\Golfové pole\P531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Roth\Plocha\Obrázky\Golfové pole\P5310135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726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F3A" w:rsidRPr="00934F2F" w:rsidRDefault="00E51F3A" w:rsidP="00E51F3A">
      <w:pPr>
        <w:rPr>
          <w:sz w:val="32"/>
        </w:rPr>
      </w:pPr>
    </w:p>
    <w:sectPr w:rsidR="00E51F3A" w:rsidRPr="00934F2F" w:rsidSect="008D2B2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E51F3A"/>
    <w:rsid w:val="00046680"/>
    <w:rsid w:val="008D2B2C"/>
    <w:rsid w:val="00934F2F"/>
    <w:rsid w:val="00E51F3A"/>
    <w:rsid w:val="00E73C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E51F3A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Arial"/>
      <w:sz w:val="36"/>
      <w:szCs w:val="4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qFormat/>
    <w:rsid w:val="00046680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paragraph" w:styleId="Zkladntextodsazen2">
    <w:name w:val="Body Text Indent 2"/>
    <w:basedOn w:val="Normln"/>
    <w:link w:val="Zkladntextodsazen2Char"/>
    <w:rsid w:val="00E51F3A"/>
    <w:pPr>
      <w:widowControl w:val="0"/>
      <w:spacing w:line="240" w:lineRule="atLeast"/>
      <w:ind w:left="708" w:hanging="708"/>
      <w:textAlignment w:val="auto"/>
    </w:pPr>
    <w:rPr>
      <w:rFonts w:ascii="Times New Roman" w:hAnsi="Times New Roman" w:cs="Times New Roman"/>
      <w:sz w:val="28"/>
      <w:szCs w:val="28"/>
    </w:rPr>
  </w:style>
  <w:style w:type="character" w:customStyle="1" w:styleId="Zkladntextodsazen2Char">
    <w:name w:val="Základní text odsazený 2 Char"/>
    <w:basedOn w:val="Standardnpsmoodstavce"/>
    <w:link w:val="Zkladntextodsazen2"/>
    <w:rsid w:val="00E51F3A"/>
    <w:rPr>
      <w:rFonts w:ascii="Times New Roman" w:eastAsia="Times New Roman" w:hAnsi="Times New Roman" w:cs="Times New Roman"/>
      <w:sz w:val="28"/>
      <w:szCs w:val="28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E51F3A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51F3A"/>
    <w:rPr>
      <w:rFonts w:ascii="Tahoma" w:eastAsia="Times New Roman" w:hAnsi="Tahoma" w:cs="Tahoma"/>
      <w:sz w:val="16"/>
      <w:szCs w:val="16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169</Words>
  <Characters>999</Characters>
  <Application>Microsoft Office Word</Application>
  <DocSecurity>0</DocSecurity>
  <Lines>8</Lines>
  <Paragraphs>2</Paragraphs>
  <ScaleCrop>false</ScaleCrop>
  <Company>Oblastní muzeum v Chomutově</Company>
  <LinksUpToDate>false</LinksUpToDate>
  <CharactersWithSpaces>1166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Č. Ondráček</dc:creator>
  <cp:keywords/>
  <dc:description/>
  <cp:lastModifiedBy>ing. Č. Ondráček</cp:lastModifiedBy>
  <cp:revision>3</cp:revision>
  <dcterms:created xsi:type="dcterms:W3CDTF">2009-11-06T12:29:00Z</dcterms:created>
  <dcterms:modified xsi:type="dcterms:W3CDTF">2009-11-06T12:34:00Z</dcterms:modified>
</cp:coreProperties>
</file>