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45E141A8" w14:textId="03926761" w:rsidR="002B379B" w:rsidRDefault="005520E2" w:rsidP="002B379B">
      <w:r>
        <w:t>D.1.</w:t>
      </w:r>
      <w:proofErr w:type="gramStart"/>
      <w:r>
        <w:t>4d</w:t>
      </w:r>
      <w:proofErr w:type="gramEnd"/>
      <w:r>
        <w:t>.01. TECHNICKÁ ZPRÁVA</w:t>
      </w:r>
    </w:p>
    <w:p w14:paraId="2294B068" w14:textId="5D7D6058" w:rsidR="005520E2" w:rsidRDefault="005520E2" w:rsidP="002B379B">
      <w:r>
        <w:t>D.1.</w:t>
      </w:r>
      <w:proofErr w:type="gramStart"/>
      <w:r>
        <w:t>4d</w:t>
      </w:r>
      <w:proofErr w:type="gramEnd"/>
      <w:r>
        <w:t>.02. PŮDORYS 1.NP – ELEKTRO</w:t>
      </w:r>
    </w:p>
    <w:p w14:paraId="6218380F" w14:textId="33AA31D6" w:rsidR="005520E2" w:rsidRDefault="005520E2" w:rsidP="002B379B">
      <w:r>
        <w:t>D.1.</w:t>
      </w:r>
      <w:proofErr w:type="gramStart"/>
      <w:r>
        <w:t>4d</w:t>
      </w:r>
      <w:proofErr w:type="gramEnd"/>
      <w:r>
        <w:t>.03. OSVĚTLENÍ</w:t>
      </w:r>
    </w:p>
    <w:p w14:paraId="2346A627" w14:textId="2A1B0506" w:rsidR="005520E2" w:rsidRDefault="005520E2" w:rsidP="002B379B">
      <w:r>
        <w:t>D.1.</w:t>
      </w:r>
      <w:proofErr w:type="gramStart"/>
      <w:r>
        <w:t>4d</w:t>
      </w:r>
      <w:proofErr w:type="gramEnd"/>
      <w:r>
        <w:t>.04. SCHÉMA ROZVADĚČE</w:t>
      </w:r>
    </w:p>
    <w:p w14:paraId="699C7B23" w14:textId="63431A73" w:rsidR="005520E2" w:rsidRDefault="005520E2" w:rsidP="002B379B">
      <w:r>
        <w:t>VÝPOČET OSVĚTLENÍ</w:t>
      </w:r>
    </w:p>
    <w:p w14:paraId="01842CCF" w14:textId="46B7C516" w:rsidR="005520E2" w:rsidRDefault="005520E2" w:rsidP="002B379B"/>
    <w:p w14:paraId="7DCDF204" w14:textId="77777777" w:rsidR="005520E2" w:rsidRPr="00787119" w:rsidRDefault="005520E2" w:rsidP="005520E2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60CA7C33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.01. TECHNICKÁ ZPRÁVA</w:t>
      </w:r>
    </w:p>
    <w:p w14:paraId="530B929C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.02. PŮDORYS 1.NP – ELEKTRO</w:t>
      </w:r>
    </w:p>
    <w:p w14:paraId="7E043B97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.03. OSVĚTLENÍ</w:t>
      </w:r>
    </w:p>
    <w:p w14:paraId="036F16A8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.04. SCHÉMA ROZVADĚČE</w:t>
      </w:r>
    </w:p>
    <w:p w14:paraId="57C4D5D0" w14:textId="77777777" w:rsidR="005520E2" w:rsidRDefault="005520E2" w:rsidP="005520E2">
      <w:r>
        <w:t>VÝPOČET OSVĚTLENÍ</w:t>
      </w:r>
    </w:p>
    <w:p w14:paraId="1782539A" w14:textId="354B81E7" w:rsidR="005520E2" w:rsidRDefault="005520E2" w:rsidP="002B379B"/>
    <w:p w14:paraId="2CC33FA1" w14:textId="596CCC9E" w:rsidR="005520E2" w:rsidRDefault="005520E2" w:rsidP="002B379B"/>
    <w:p w14:paraId="220B1A36" w14:textId="77777777" w:rsidR="005520E2" w:rsidRPr="00787119" w:rsidRDefault="005520E2" w:rsidP="005520E2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EF95107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.01. TECHNICKÁ ZPRÁVA</w:t>
      </w:r>
    </w:p>
    <w:p w14:paraId="5DA630FD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.02. PŮDORYS 1.NP – ELEKTRO</w:t>
      </w:r>
    </w:p>
    <w:p w14:paraId="4BB243A2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.03. OSVĚTLENÍ</w:t>
      </w:r>
    </w:p>
    <w:p w14:paraId="10D98302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.04. SCHÉMA ROZVADĚČE</w:t>
      </w:r>
    </w:p>
    <w:p w14:paraId="03839F73" w14:textId="77777777" w:rsidR="005520E2" w:rsidRDefault="005520E2" w:rsidP="005520E2">
      <w:r>
        <w:t>VÝPOČET OSVĚTLENÍ</w:t>
      </w:r>
    </w:p>
    <w:p w14:paraId="3DF2AE07" w14:textId="6B88A956" w:rsidR="005520E2" w:rsidRDefault="005520E2" w:rsidP="002B379B"/>
    <w:p w14:paraId="74D528AC" w14:textId="308645FF" w:rsidR="005520E2" w:rsidRDefault="005520E2" w:rsidP="002B379B"/>
    <w:p w14:paraId="44CB299D" w14:textId="77777777" w:rsidR="005520E2" w:rsidRPr="00787119" w:rsidRDefault="005520E2" w:rsidP="005520E2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41085768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.01. TECHNICKÁ ZPRÁVA</w:t>
      </w:r>
    </w:p>
    <w:p w14:paraId="780E15C8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.02. PŮDORYS 1.NP – ELEKTRO</w:t>
      </w:r>
    </w:p>
    <w:p w14:paraId="4F66942A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.03. OSVĚTLENÍ</w:t>
      </w:r>
    </w:p>
    <w:p w14:paraId="2D4EE880" w14:textId="77777777" w:rsidR="005520E2" w:rsidRDefault="005520E2" w:rsidP="005520E2">
      <w:r>
        <w:t>D.1.</w:t>
      </w:r>
      <w:proofErr w:type="gramStart"/>
      <w:r>
        <w:t>4d</w:t>
      </w:r>
      <w:proofErr w:type="gramEnd"/>
      <w:r>
        <w:t>.04. SCHÉMA ROZVADĚČE</w:t>
      </w:r>
    </w:p>
    <w:p w14:paraId="473A36CA" w14:textId="77777777" w:rsidR="005520E2" w:rsidRDefault="005520E2" w:rsidP="005520E2">
      <w:r>
        <w:t>VÝPOČET OSVĚTLENÍ</w:t>
      </w:r>
    </w:p>
    <w:p w14:paraId="2A3816B0" w14:textId="77777777" w:rsidR="005520E2" w:rsidRDefault="005520E2" w:rsidP="002B379B"/>
    <w:sectPr w:rsidR="00552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24763"/>
    <w:rsid w:val="002B379B"/>
    <w:rsid w:val="002C033E"/>
    <w:rsid w:val="005520E2"/>
    <w:rsid w:val="005D2C38"/>
    <w:rsid w:val="00787119"/>
    <w:rsid w:val="00AA500E"/>
    <w:rsid w:val="00B355F8"/>
    <w:rsid w:val="00F51F24"/>
    <w:rsid w:val="00F7495B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4</cp:revision>
  <cp:lastPrinted>2022-04-24T14:43:00Z</cp:lastPrinted>
  <dcterms:created xsi:type="dcterms:W3CDTF">2022-04-24T14:40:00Z</dcterms:created>
  <dcterms:modified xsi:type="dcterms:W3CDTF">2022-04-24T15:10:00Z</dcterms:modified>
</cp:coreProperties>
</file>